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BB527" w14:textId="77777777" w:rsidR="00B64FB2" w:rsidRDefault="00B64FB2">
      <w:pPr>
        <w:rPr>
          <w:rFonts w:hint="eastAsia"/>
        </w:rPr>
      </w:pPr>
    </w:p>
    <w:p w14:paraId="45F1A719" w14:textId="77777777" w:rsidR="00B64FB2" w:rsidRDefault="00B64FB2">
      <w:pPr>
        <w:rPr>
          <w:rFonts w:hint="eastAsia"/>
        </w:rPr>
      </w:pPr>
      <w:r>
        <w:rPr>
          <w:rFonts w:hint="eastAsia"/>
        </w:rPr>
        <w:tab/>
        <w:t>倔强的拼音是什么呢怎么写的</w:t>
      </w:r>
    </w:p>
    <w:p w14:paraId="5044E3A2" w14:textId="77777777" w:rsidR="00B64FB2" w:rsidRDefault="00B64FB2">
      <w:pPr>
        <w:rPr>
          <w:rFonts w:hint="eastAsia"/>
        </w:rPr>
      </w:pPr>
    </w:p>
    <w:p w14:paraId="3A982163" w14:textId="77777777" w:rsidR="00B64FB2" w:rsidRDefault="00B64FB2">
      <w:pPr>
        <w:rPr>
          <w:rFonts w:hint="eastAsia"/>
        </w:rPr>
      </w:pPr>
    </w:p>
    <w:p w14:paraId="7D76D55F" w14:textId="77777777" w:rsidR="00B64FB2" w:rsidRDefault="00B64FB2">
      <w:pPr>
        <w:rPr>
          <w:rFonts w:hint="eastAsia"/>
        </w:rPr>
      </w:pPr>
      <w:r>
        <w:rPr>
          <w:rFonts w:hint="eastAsia"/>
        </w:rPr>
        <w:tab/>
        <w:t>在汉语拼音中，“倔强”一词的拼音写作“jué jiàng”。这个词语由两个汉字组成，第一个汉字“倔”的拼音是“jué”，第二个汉字“强”的拼音是“jiàng”。拼音是用来表示汉字读音的一种工具，它对于学习中文的人来说非常重要，尤其是对于初学者而言，通过拼音可以更好地掌握汉字的发音。</w:t>
      </w:r>
    </w:p>
    <w:p w14:paraId="27274B5E" w14:textId="77777777" w:rsidR="00B64FB2" w:rsidRDefault="00B64FB2">
      <w:pPr>
        <w:rPr>
          <w:rFonts w:hint="eastAsia"/>
        </w:rPr>
      </w:pPr>
    </w:p>
    <w:p w14:paraId="266CAB94" w14:textId="77777777" w:rsidR="00B64FB2" w:rsidRDefault="00B64FB2">
      <w:pPr>
        <w:rPr>
          <w:rFonts w:hint="eastAsia"/>
        </w:rPr>
      </w:pPr>
    </w:p>
    <w:p w14:paraId="220ED5CA" w14:textId="77777777" w:rsidR="00B64FB2" w:rsidRDefault="00B64FB2">
      <w:pPr>
        <w:rPr>
          <w:rFonts w:hint="eastAsia"/>
        </w:rPr>
      </w:pPr>
    </w:p>
    <w:p w14:paraId="76FBB908" w14:textId="77777777" w:rsidR="00B64FB2" w:rsidRDefault="00B64FB2">
      <w:pPr>
        <w:rPr>
          <w:rFonts w:hint="eastAsia"/>
        </w:rPr>
      </w:pPr>
      <w:r>
        <w:rPr>
          <w:rFonts w:hint="eastAsia"/>
        </w:rPr>
        <w:tab/>
        <w:t>拼音中的声母和韵母</w:t>
      </w:r>
    </w:p>
    <w:p w14:paraId="5164559D" w14:textId="77777777" w:rsidR="00B64FB2" w:rsidRDefault="00B64FB2">
      <w:pPr>
        <w:rPr>
          <w:rFonts w:hint="eastAsia"/>
        </w:rPr>
      </w:pPr>
    </w:p>
    <w:p w14:paraId="471DF2A7" w14:textId="77777777" w:rsidR="00B64FB2" w:rsidRDefault="00B64FB2">
      <w:pPr>
        <w:rPr>
          <w:rFonts w:hint="eastAsia"/>
        </w:rPr>
      </w:pPr>
    </w:p>
    <w:p w14:paraId="5CD78117" w14:textId="77777777" w:rsidR="00B64FB2" w:rsidRDefault="00B64FB2">
      <w:pPr>
        <w:rPr>
          <w:rFonts w:hint="eastAsia"/>
        </w:rPr>
      </w:pPr>
      <w:r>
        <w:rPr>
          <w:rFonts w:hint="eastAsia"/>
        </w:rPr>
        <w:tab/>
        <w:t>“倔强”的拼音中包含了声母和韵母两部分。“倔”字的拼音“jué”中，“j”是声母，“üe”是韵母；而“强”字的拼音“jiàng”中，“j”同样是声母，“iàng”则是韵母。在汉语拼音系统中，声母位于前面，代表的是一个音节开头的声音；韵母则位于后面，负责构成音节的主要部分，有时还会包括声调符号来表示发音时的音高变化。</w:t>
      </w:r>
    </w:p>
    <w:p w14:paraId="1A5FED56" w14:textId="77777777" w:rsidR="00B64FB2" w:rsidRDefault="00B64FB2">
      <w:pPr>
        <w:rPr>
          <w:rFonts w:hint="eastAsia"/>
        </w:rPr>
      </w:pPr>
    </w:p>
    <w:p w14:paraId="1E5D4557" w14:textId="77777777" w:rsidR="00B64FB2" w:rsidRDefault="00B64FB2">
      <w:pPr>
        <w:rPr>
          <w:rFonts w:hint="eastAsia"/>
        </w:rPr>
      </w:pPr>
    </w:p>
    <w:p w14:paraId="756FB89B" w14:textId="77777777" w:rsidR="00B64FB2" w:rsidRDefault="00B64FB2">
      <w:pPr>
        <w:rPr>
          <w:rFonts w:hint="eastAsia"/>
        </w:rPr>
      </w:pPr>
    </w:p>
    <w:p w14:paraId="4E558A45" w14:textId="77777777" w:rsidR="00B64FB2" w:rsidRDefault="00B64FB2">
      <w:pPr>
        <w:rPr>
          <w:rFonts w:hint="eastAsia"/>
        </w:rPr>
      </w:pPr>
      <w:r>
        <w:rPr>
          <w:rFonts w:hint="eastAsia"/>
        </w:rPr>
        <w:tab/>
        <w:t>关于声调的说明</w:t>
      </w:r>
    </w:p>
    <w:p w14:paraId="014605C7" w14:textId="77777777" w:rsidR="00B64FB2" w:rsidRDefault="00B64FB2">
      <w:pPr>
        <w:rPr>
          <w:rFonts w:hint="eastAsia"/>
        </w:rPr>
      </w:pPr>
    </w:p>
    <w:p w14:paraId="35000102" w14:textId="77777777" w:rsidR="00B64FB2" w:rsidRDefault="00B64FB2">
      <w:pPr>
        <w:rPr>
          <w:rFonts w:hint="eastAsia"/>
        </w:rPr>
      </w:pPr>
    </w:p>
    <w:p w14:paraId="3FACDEF3" w14:textId="77777777" w:rsidR="00B64FB2" w:rsidRDefault="00B64FB2">
      <w:pPr>
        <w:rPr>
          <w:rFonts w:hint="eastAsia"/>
        </w:rPr>
      </w:pPr>
      <w:r>
        <w:rPr>
          <w:rFonts w:hint="eastAsia"/>
        </w:rPr>
        <w:tab/>
        <w:t>值得注意的是，在“倔强”的拼音中，两个字都带有声调符号。在“jué”中，声调符号是一个上升的斜线（′），表示第二声；而在“jiàng”中，声调符号是一个下降后又上升的符号（^），表示第三声。汉语是一种声调语言，不同的声调可以改变一个词的意义。因此，在学习拼音时，正确地标注和发音声调是非常重要的。</w:t>
      </w:r>
    </w:p>
    <w:p w14:paraId="0E9DBC54" w14:textId="77777777" w:rsidR="00B64FB2" w:rsidRDefault="00B64FB2">
      <w:pPr>
        <w:rPr>
          <w:rFonts w:hint="eastAsia"/>
        </w:rPr>
      </w:pPr>
    </w:p>
    <w:p w14:paraId="68CE210F" w14:textId="77777777" w:rsidR="00B64FB2" w:rsidRDefault="00B64FB2">
      <w:pPr>
        <w:rPr>
          <w:rFonts w:hint="eastAsia"/>
        </w:rPr>
      </w:pPr>
    </w:p>
    <w:p w14:paraId="4958AEB0" w14:textId="77777777" w:rsidR="00B64FB2" w:rsidRDefault="00B64FB2">
      <w:pPr>
        <w:rPr>
          <w:rFonts w:hint="eastAsia"/>
        </w:rPr>
      </w:pPr>
    </w:p>
    <w:p w14:paraId="0D90B685" w14:textId="77777777" w:rsidR="00B64FB2" w:rsidRDefault="00B64FB2">
      <w:pPr>
        <w:rPr>
          <w:rFonts w:hint="eastAsia"/>
        </w:rPr>
      </w:pPr>
      <w:r>
        <w:rPr>
          <w:rFonts w:hint="eastAsia"/>
        </w:rPr>
        <w:tab/>
        <w:t>拼音与汉字的关系</w:t>
      </w:r>
    </w:p>
    <w:p w14:paraId="18669833" w14:textId="77777777" w:rsidR="00B64FB2" w:rsidRDefault="00B64FB2">
      <w:pPr>
        <w:rPr>
          <w:rFonts w:hint="eastAsia"/>
        </w:rPr>
      </w:pPr>
    </w:p>
    <w:p w14:paraId="489C01A0" w14:textId="77777777" w:rsidR="00B64FB2" w:rsidRDefault="00B64FB2">
      <w:pPr>
        <w:rPr>
          <w:rFonts w:hint="eastAsia"/>
        </w:rPr>
      </w:pPr>
    </w:p>
    <w:p w14:paraId="5D99DFD7" w14:textId="77777777" w:rsidR="00B64FB2" w:rsidRDefault="00B64FB2">
      <w:pPr>
        <w:rPr>
          <w:rFonts w:hint="eastAsia"/>
        </w:rPr>
      </w:pPr>
      <w:r>
        <w:rPr>
          <w:rFonts w:hint="eastAsia"/>
        </w:rPr>
        <w:tab/>
        <w:t>虽然“倔强”的拼音“jué jiàng”能够帮助我们准确地读出这两个汉字，但它并不能完全反映出汉字的所有信息。汉字不仅包含声音的信息，还有意义和书写形式上的特点。例如，“倔”字由“扌”部首和“厥”字根组成，形象地表达了这个字的意思——固执、强硬的性格特征；而“强”字则由“弓”部首和“彐”字根组成，形象地描绘了力量或强度的概念。因此，尽管拼音对于学习汉字的发音非常有帮助，但要全面理解汉字，还需要结合其形态和含义来学习。</w:t>
      </w:r>
    </w:p>
    <w:p w14:paraId="25A8A125" w14:textId="77777777" w:rsidR="00B64FB2" w:rsidRDefault="00B64FB2">
      <w:pPr>
        <w:rPr>
          <w:rFonts w:hint="eastAsia"/>
        </w:rPr>
      </w:pPr>
    </w:p>
    <w:p w14:paraId="593BCA85" w14:textId="77777777" w:rsidR="00B64FB2" w:rsidRDefault="00B64FB2">
      <w:pPr>
        <w:rPr>
          <w:rFonts w:hint="eastAsia"/>
        </w:rPr>
      </w:pPr>
    </w:p>
    <w:p w14:paraId="3EC1C690" w14:textId="77777777" w:rsidR="00B64FB2" w:rsidRDefault="00B64FB2">
      <w:pPr>
        <w:rPr>
          <w:rFonts w:hint="eastAsia"/>
        </w:rPr>
      </w:pPr>
    </w:p>
    <w:p w14:paraId="241280A2" w14:textId="77777777" w:rsidR="00B64FB2" w:rsidRDefault="00B64FB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1CCE19D" w14:textId="77777777" w:rsidR="00B64FB2" w:rsidRDefault="00B64FB2">
      <w:pPr>
        <w:rPr>
          <w:rFonts w:hint="eastAsia"/>
        </w:rPr>
      </w:pPr>
    </w:p>
    <w:p w14:paraId="5BF1C5D7" w14:textId="77777777" w:rsidR="00B64FB2" w:rsidRDefault="00B64FB2">
      <w:pPr>
        <w:rPr>
          <w:rFonts w:hint="eastAsia"/>
        </w:rPr>
      </w:pPr>
    </w:p>
    <w:p w14:paraId="632F27FF" w14:textId="77777777" w:rsidR="00B64FB2" w:rsidRDefault="00B64FB2">
      <w:pPr>
        <w:rPr>
          <w:rFonts w:hint="eastAsia"/>
        </w:rPr>
      </w:pPr>
      <w:r>
        <w:rPr>
          <w:rFonts w:hint="eastAsia"/>
        </w:rPr>
        <w:tab/>
        <w:t>“倔强”的拼音是“jué jiàng”，这不仅帮助我们正确地读出了这个词语，同时也为我们提供了一个了解汉语拼音系统的机会。通过学习拼音，我们可以更准确地掌握汉字的发音规则，这对于提高汉语水平有着不可估量的作用。同时，了解汉字的构造和背后的文化含义，也能够让我们更加深入地理解汉语的魅力所在。</w:t>
      </w:r>
    </w:p>
    <w:p w14:paraId="5D1863BF" w14:textId="77777777" w:rsidR="00B64FB2" w:rsidRDefault="00B64FB2">
      <w:pPr>
        <w:rPr>
          <w:rFonts w:hint="eastAsia"/>
        </w:rPr>
      </w:pPr>
    </w:p>
    <w:p w14:paraId="17A3EF62" w14:textId="77777777" w:rsidR="00B64FB2" w:rsidRDefault="00B64FB2">
      <w:pPr>
        <w:rPr>
          <w:rFonts w:hint="eastAsia"/>
        </w:rPr>
      </w:pPr>
    </w:p>
    <w:p w14:paraId="6DFDE201" w14:textId="77777777" w:rsidR="00B64FB2" w:rsidRDefault="00B64F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3072F9" w14:textId="07233D93" w:rsidR="00D1149A" w:rsidRDefault="00D1149A"/>
    <w:sectPr w:rsidR="00D11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9A"/>
    <w:rsid w:val="00B64FB2"/>
    <w:rsid w:val="00D1149A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981F7-0732-4CFD-8EB9-104CF755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14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4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4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4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4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4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4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4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4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14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14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14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14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14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14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14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14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14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1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4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14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1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14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14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14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14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14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14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