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3DF4" w14:textId="77777777" w:rsidR="00244E73" w:rsidRDefault="00244E73">
      <w:pPr>
        <w:rPr>
          <w:rFonts w:hint="eastAsia"/>
        </w:rPr>
      </w:pPr>
    </w:p>
    <w:p w14:paraId="27EB91B5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倔强的拼音怎么写的</w:t>
      </w:r>
    </w:p>
    <w:p w14:paraId="539920D4" w14:textId="77777777" w:rsidR="00244E73" w:rsidRDefault="00244E73">
      <w:pPr>
        <w:rPr>
          <w:rFonts w:hint="eastAsia"/>
        </w:rPr>
      </w:pPr>
    </w:p>
    <w:p w14:paraId="2A57E1BB" w14:textId="77777777" w:rsidR="00244E73" w:rsidRDefault="00244E73">
      <w:pPr>
        <w:rPr>
          <w:rFonts w:hint="eastAsia"/>
        </w:rPr>
      </w:pPr>
    </w:p>
    <w:p w14:paraId="07D5B9A4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倔强（jué jiàng）是汉语中一个常见的词语，用来形容一个人的性格或态度，表示坚持己见、不易改变的特点。这个词语不仅在日常交流中频繁出现，在文学作品、影视剧中也经常被用来刻画人物形象，表达一种不轻易妥协的精神面貌。</w:t>
      </w:r>
    </w:p>
    <w:p w14:paraId="794D2252" w14:textId="77777777" w:rsidR="00244E73" w:rsidRDefault="00244E73">
      <w:pPr>
        <w:rPr>
          <w:rFonts w:hint="eastAsia"/>
        </w:rPr>
      </w:pPr>
    </w:p>
    <w:p w14:paraId="41F917FC" w14:textId="77777777" w:rsidR="00244E73" w:rsidRDefault="00244E73">
      <w:pPr>
        <w:rPr>
          <w:rFonts w:hint="eastAsia"/>
        </w:rPr>
      </w:pPr>
    </w:p>
    <w:p w14:paraId="5D23CB13" w14:textId="77777777" w:rsidR="00244E73" w:rsidRDefault="00244E73">
      <w:pPr>
        <w:rPr>
          <w:rFonts w:hint="eastAsia"/>
        </w:rPr>
      </w:pPr>
    </w:p>
    <w:p w14:paraId="46BB3DC6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倔强的拼音详解</w:t>
      </w:r>
    </w:p>
    <w:p w14:paraId="119D2AC9" w14:textId="77777777" w:rsidR="00244E73" w:rsidRDefault="00244E73">
      <w:pPr>
        <w:rPr>
          <w:rFonts w:hint="eastAsia"/>
        </w:rPr>
      </w:pPr>
    </w:p>
    <w:p w14:paraId="06F4814E" w14:textId="77777777" w:rsidR="00244E73" w:rsidRDefault="00244E73">
      <w:pPr>
        <w:rPr>
          <w:rFonts w:hint="eastAsia"/>
        </w:rPr>
      </w:pPr>
    </w:p>
    <w:p w14:paraId="12BC6C7F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“倔强”的拼音写作“jué jiàng”。其中，“倔”字的拼音是“jué”，声母为“j”，韵母为“ue”，声调为阳平；“强”字在这里读作“jiàng”，声母为“j”，韵母为“iang”，声调为去声。需要注意的是，“强”是一个多音字，在不同的语境下有不同的读音，但在“倔强”一词中特指读作“jiàng”。正确的拼音发音对于学习汉语的人来说非常重要，它有助于准确理解和使用词语。</w:t>
      </w:r>
    </w:p>
    <w:p w14:paraId="12F45E5F" w14:textId="77777777" w:rsidR="00244E73" w:rsidRDefault="00244E73">
      <w:pPr>
        <w:rPr>
          <w:rFonts w:hint="eastAsia"/>
        </w:rPr>
      </w:pPr>
    </w:p>
    <w:p w14:paraId="623D6B1F" w14:textId="77777777" w:rsidR="00244E73" w:rsidRDefault="00244E73">
      <w:pPr>
        <w:rPr>
          <w:rFonts w:hint="eastAsia"/>
        </w:rPr>
      </w:pPr>
    </w:p>
    <w:p w14:paraId="5B499CEA" w14:textId="77777777" w:rsidR="00244E73" w:rsidRDefault="00244E73">
      <w:pPr>
        <w:rPr>
          <w:rFonts w:hint="eastAsia"/>
        </w:rPr>
      </w:pPr>
    </w:p>
    <w:p w14:paraId="02AA649A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拼音在学习中的重要性</w:t>
      </w:r>
    </w:p>
    <w:p w14:paraId="44F83EC8" w14:textId="77777777" w:rsidR="00244E73" w:rsidRDefault="00244E73">
      <w:pPr>
        <w:rPr>
          <w:rFonts w:hint="eastAsia"/>
        </w:rPr>
      </w:pPr>
    </w:p>
    <w:p w14:paraId="033295B1" w14:textId="77777777" w:rsidR="00244E73" w:rsidRDefault="00244E73">
      <w:pPr>
        <w:rPr>
          <w:rFonts w:hint="eastAsia"/>
        </w:rPr>
      </w:pPr>
    </w:p>
    <w:p w14:paraId="51CEDEFF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拼音作为汉语学习的基础工具之一，对于初学者来说尤为重要。它不仅帮助人们正确地读出汉字，还能够加深对汉字的记忆，提高学习效率。通过掌握如“倔强”这样的词语的正确拼音，学习者可以更好地融入中文环境中，无论是口语交流还是书面表达都能更加自信和准确。拼音的学习还有助于理解汉字的结构和组成，从而促进对汉字背后文化内涵的理解。</w:t>
      </w:r>
    </w:p>
    <w:p w14:paraId="28165B3A" w14:textId="77777777" w:rsidR="00244E73" w:rsidRDefault="00244E73">
      <w:pPr>
        <w:rPr>
          <w:rFonts w:hint="eastAsia"/>
        </w:rPr>
      </w:pPr>
    </w:p>
    <w:p w14:paraId="025B46EB" w14:textId="77777777" w:rsidR="00244E73" w:rsidRDefault="00244E73">
      <w:pPr>
        <w:rPr>
          <w:rFonts w:hint="eastAsia"/>
        </w:rPr>
      </w:pPr>
    </w:p>
    <w:p w14:paraId="0E41D32A" w14:textId="77777777" w:rsidR="00244E73" w:rsidRDefault="00244E73">
      <w:pPr>
        <w:rPr>
          <w:rFonts w:hint="eastAsia"/>
        </w:rPr>
      </w:pPr>
    </w:p>
    <w:p w14:paraId="4C66A162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倔强一词的文化含义</w:t>
      </w:r>
    </w:p>
    <w:p w14:paraId="68EC057B" w14:textId="77777777" w:rsidR="00244E73" w:rsidRDefault="00244E73">
      <w:pPr>
        <w:rPr>
          <w:rFonts w:hint="eastAsia"/>
        </w:rPr>
      </w:pPr>
    </w:p>
    <w:p w14:paraId="7B53801E" w14:textId="77777777" w:rsidR="00244E73" w:rsidRDefault="00244E73">
      <w:pPr>
        <w:rPr>
          <w:rFonts w:hint="eastAsia"/>
        </w:rPr>
      </w:pPr>
    </w:p>
    <w:p w14:paraId="021EE82A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在中国文化中，“倔强”往往被视为一种正面的品质，代表了不屈不挠、坚韧不拔的精神。这种精神鼓励人们面对困难时不轻言放弃，而是要勇敢地面对挑战，坚持自己的信念。历史上许多著名的文人志士就以其倔强的性格留下了深刻的印象，成为后世学习的榜样。然而，倔强也有其双刃剑的一面，过度的倔强可能导致固执己见，影响人际关系和社会适应能力。因此，培养适度的倔强精神，学会在坚持原则与灵活变通之间找到平衡，是非常重要的。</w:t>
      </w:r>
    </w:p>
    <w:p w14:paraId="54FF1B1A" w14:textId="77777777" w:rsidR="00244E73" w:rsidRDefault="00244E73">
      <w:pPr>
        <w:rPr>
          <w:rFonts w:hint="eastAsia"/>
        </w:rPr>
      </w:pPr>
    </w:p>
    <w:p w14:paraId="25A84DD9" w14:textId="77777777" w:rsidR="00244E73" w:rsidRDefault="00244E73">
      <w:pPr>
        <w:rPr>
          <w:rFonts w:hint="eastAsia"/>
        </w:rPr>
      </w:pPr>
    </w:p>
    <w:p w14:paraId="78181B3E" w14:textId="77777777" w:rsidR="00244E73" w:rsidRDefault="00244E73">
      <w:pPr>
        <w:rPr>
          <w:rFonts w:hint="eastAsia"/>
        </w:rPr>
      </w:pPr>
    </w:p>
    <w:p w14:paraId="7EC3332C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3BD449" w14:textId="77777777" w:rsidR="00244E73" w:rsidRDefault="00244E73">
      <w:pPr>
        <w:rPr>
          <w:rFonts w:hint="eastAsia"/>
        </w:rPr>
      </w:pPr>
    </w:p>
    <w:p w14:paraId="69E2B780" w14:textId="77777777" w:rsidR="00244E73" w:rsidRDefault="00244E73">
      <w:pPr>
        <w:rPr>
          <w:rFonts w:hint="eastAsia"/>
        </w:rPr>
      </w:pPr>
    </w:p>
    <w:p w14:paraId="036B591C" w14:textId="77777777" w:rsidR="00244E73" w:rsidRDefault="00244E73">
      <w:pPr>
        <w:rPr>
          <w:rFonts w:hint="eastAsia"/>
        </w:rPr>
      </w:pPr>
      <w:r>
        <w:rPr>
          <w:rFonts w:hint="eastAsia"/>
        </w:rPr>
        <w:tab/>
        <w:t>“倔强”的拼音为“jué jiàng”，了解并掌握这一知识点，不仅有助于提高个人的汉语水平，还能更深入地理解这个词背后所蕴含的文化价值和人生哲理。希望每位学习汉语的朋友都能从“倔强”这个词中获得启发，培养出既坚定又不失柔韧的生活态度。</w:t>
      </w:r>
    </w:p>
    <w:p w14:paraId="4A3ED8BA" w14:textId="77777777" w:rsidR="00244E73" w:rsidRDefault="00244E73">
      <w:pPr>
        <w:rPr>
          <w:rFonts w:hint="eastAsia"/>
        </w:rPr>
      </w:pPr>
    </w:p>
    <w:p w14:paraId="5B1F527B" w14:textId="77777777" w:rsidR="00244E73" w:rsidRDefault="00244E73">
      <w:pPr>
        <w:rPr>
          <w:rFonts w:hint="eastAsia"/>
        </w:rPr>
      </w:pPr>
    </w:p>
    <w:p w14:paraId="7706E58B" w14:textId="77777777" w:rsidR="00244E73" w:rsidRDefault="00244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E371A" w14:textId="5BAC2B53" w:rsidR="00D47B64" w:rsidRDefault="00D47B64"/>
    <w:sectPr w:rsidR="00D4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64"/>
    <w:rsid w:val="00244E73"/>
    <w:rsid w:val="00D47B6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5CC93-25B6-4932-BF08-7EA18D72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