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3A3E" w14:textId="77777777" w:rsidR="00D905A1" w:rsidRDefault="00D905A1">
      <w:pPr>
        <w:rPr>
          <w:rFonts w:hint="eastAsia"/>
        </w:rPr>
      </w:pPr>
    </w:p>
    <w:p w14:paraId="28AED373" w14:textId="77777777" w:rsidR="00D905A1" w:rsidRDefault="00D905A1">
      <w:pPr>
        <w:rPr>
          <w:rFonts w:hint="eastAsia"/>
        </w:rPr>
      </w:pPr>
      <w:r>
        <w:rPr>
          <w:rFonts w:hint="eastAsia"/>
        </w:rPr>
        <w:tab/>
        <w:t>倔强的拼音和解释</w:t>
      </w:r>
    </w:p>
    <w:p w14:paraId="577801E7" w14:textId="77777777" w:rsidR="00D905A1" w:rsidRDefault="00D905A1">
      <w:pPr>
        <w:rPr>
          <w:rFonts w:hint="eastAsia"/>
        </w:rPr>
      </w:pPr>
    </w:p>
    <w:p w14:paraId="0F1B84B7" w14:textId="77777777" w:rsidR="00D905A1" w:rsidRDefault="00D905A1">
      <w:pPr>
        <w:rPr>
          <w:rFonts w:hint="eastAsia"/>
        </w:rPr>
      </w:pPr>
    </w:p>
    <w:p w14:paraId="199DCAF3" w14:textId="77777777" w:rsidR="00D905A1" w:rsidRDefault="00D905A1">
      <w:pPr>
        <w:rPr>
          <w:rFonts w:hint="eastAsia"/>
        </w:rPr>
      </w:pPr>
      <w:r>
        <w:rPr>
          <w:rFonts w:hint="eastAsia"/>
        </w:rPr>
        <w:tab/>
        <w:t>在汉语中，“倔强”（jué jiàng）是一个非常有表现力的词汇，用来形容人的性格特征。这个词语由两个汉字组成：“倔”和“强”。拼音是汉语普通话中用来标注汉字读音的一套系统，对于学习汉语的人来说，了解正确的拼音是非常重要的。</w:t>
      </w:r>
    </w:p>
    <w:p w14:paraId="1A1800F9" w14:textId="77777777" w:rsidR="00D905A1" w:rsidRDefault="00D905A1">
      <w:pPr>
        <w:rPr>
          <w:rFonts w:hint="eastAsia"/>
        </w:rPr>
      </w:pPr>
    </w:p>
    <w:p w14:paraId="20E19441" w14:textId="77777777" w:rsidR="00D905A1" w:rsidRDefault="00D905A1">
      <w:pPr>
        <w:rPr>
          <w:rFonts w:hint="eastAsia"/>
        </w:rPr>
      </w:pPr>
    </w:p>
    <w:p w14:paraId="0EA941AB" w14:textId="77777777" w:rsidR="00D905A1" w:rsidRDefault="00D905A1">
      <w:pPr>
        <w:rPr>
          <w:rFonts w:hint="eastAsia"/>
        </w:rPr>
      </w:pPr>
    </w:p>
    <w:p w14:paraId="20626253" w14:textId="77777777" w:rsidR="00D905A1" w:rsidRDefault="00D905A1">
      <w:pPr>
        <w:rPr>
          <w:rFonts w:hint="eastAsia"/>
        </w:rPr>
      </w:pPr>
      <w:r>
        <w:rPr>
          <w:rFonts w:hint="eastAsia"/>
        </w:rPr>
        <w:tab/>
        <w:t>“倔”的拼音和含义</w:t>
      </w:r>
    </w:p>
    <w:p w14:paraId="5D7BCADD" w14:textId="77777777" w:rsidR="00D905A1" w:rsidRDefault="00D905A1">
      <w:pPr>
        <w:rPr>
          <w:rFonts w:hint="eastAsia"/>
        </w:rPr>
      </w:pPr>
    </w:p>
    <w:p w14:paraId="5083314B" w14:textId="77777777" w:rsidR="00D905A1" w:rsidRDefault="00D905A1">
      <w:pPr>
        <w:rPr>
          <w:rFonts w:hint="eastAsia"/>
        </w:rPr>
      </w:pPr>
    </w:p>
    <w:p w14:paraId="01F2C437" w14:textId="77777777" w:rsidR="00D905A1" w:rsidRDefault="00D905A1">
      <w:pPr>
        <w:rPr>
          <w:rFonts w:hint="eastAsia"/>
        </w:rPr>
      </w:pPr>
      <w:r>
        <w:rPr>
          <w:rFonts w:hint="eastAsia"/>
        </w:rPr>
        <w:tab/>
        <w:t>“倔”字的拼音是 jué，它通常用来描述一个人固执己见、不易改变主意的性格特点。这种性格的人往往有自己的想法和原则，不容易被外界因素所动摇。在某些情况下，“倔”也可以表示一种顽强不屈的精神面貌，面对困难和挑战时能够坚持自己的立场。</w:t>
      </w:r>
    </w:p>
    <w:p w14:paraId="0C17A7F3" w14:textId="77777777" w:rsidR="00D905A1" w:rsidRDefault="00D905A1">
      <w:pPr>
        <w:rPr>
          <w:rFonts w:hint="eastAsia"/>
        </w:rPr>
      </w:pPr>
    </w:p>
    <w:p w14:paraId="539CAC40" w14:textId="77777777" w:rsidR="00D905A1" w:rsidRDefault="00D905A1">
      <w:pPr>
        <w:rPr>
          <w:rFonts w:hint="eastAsia"/>
        </w:rPr>
      </w:pPr>
    </w:p>
    <w:p w14:paraId="6E0D5C3B" w14:textId="77777777" w:rsidR="00D905A1" w:rsidRDefault="00D905A1">
      <w:pPr>
        <w:rPr>
          <w:rFonts w:hint="eastAsia"/>
        </w:rPr>
      </w:pPr>
    </w:p>
    <w:p w14:paraId="195376CB" w14:textId="77777777" w:rsidR="00D905A1" w:rsidRDefault="00D905A1">
      <w:pPr>
        <w:rPr>
          <w:rFonts w:hint="eastAsia"/>
        </w:rPr>
      </w:pPr>
      <w:r>
        <w:rPr>
          <w:rFonts w:hint="eastAsia"/>
        </w:rPr>
        <w:tab/>
        <w:t>“强”的拼音和含义</w:t>
      </w:r>
    </w:p>
    <w:p w14:paraId="6F40B45D" w14:textId="77777777" w:rsidR="00D905A1" w:rsidRDefault="00D905A1">
      <w:pPr>
        <w:rPr>
          <w:rFonts w:hint="eastAsia"/>
        </w:rPr>
      </w:pPr>
    </w:p>
    <w:p w14:paraId="59FC7290" w14:textId="77777777" w:rsidR="00D905A1" w:rsidRDefault="00D905A1">
      <w:pPr>
        <w:rPr>
          <w:rFonts w:hint="eastAsia"/>
        </w:rPr>
      </w:pPr>
    </w:p>
    <w:p w14:paraId="275F4C51" w14:textId="77777777" w:rsidR="00D905A1" w:rsidRDefault="00D905A1">
      <w:pPr>
        <w:rPr>
          <w:rFonts w:hint="eastAsia"/>
        </w:rPr>
      </w:pPr>
      <w:r>
        <w:rPr>
          <w:rFonts w:hint="eastAsia"/>
        </w:rPr>
        <w:tab/>
        <w:t>“强”字的拼音是 qiáng，在不同的语境中有多种含义，但在“倔强”这个词组中，主要表达的是力量大、能力强的意思，同时也暗示了坚定和不易被说服的特点。“强”字不仅限于物理上的强度，更强调精神层面的力量，比如意志坚强、信念坚定等。</w:t>
      </w:r>
    </w:p>
    <w:p w14:paraId="1FDE8BF1" w14:textId="77777777" w:rsidR="00D905A1" w:rsidRDefault="00D905A1">
      <w:pPr>
        <w:rPr>
          <w:rFonts w:hint="eastAsia"/>
        </w:rPr>
      </w:pPr>
    </w:p>
    <w:p w14:paraId="428E89B0" w14:textId="77777777" w:rsidR="00D905A1" w:rsidRDefault="00D905A1">
      <w:pPr>
        <w:rPr>
          <w:rFonts w:hint="eastAsia"/>
        </w:rPr>
      </w:pPr>
    </w:p>
    <w:p w14:paraId="003F3AD7" w14:textId="77777777" w:rsidR="00D905A1" w:rsidRDefault="00D905A1">
      <w:pPr>
        <w:rPr>
          <w:rFonts w:hint="eastAsia"/>
        </w:rPr>
      </w:pPr>
    </w:p>
    <w:p w14:paraId="477A3515" w14:textId="77777777" w:rsidR="00D905A1" w:rsidRDefault="00D905A1">
      <w:pPr>
        <w:rPr>
          <w:rFonts w:hint="eastAsia"/>
        </w:rPr>
      </w:pPr>
      <w:r>
        <w:rPr>
          <w:rFonts w:hint="eastAsia"/>
        </w:rPr>
        <w:tab/>
        <w:t>“倔强”的整体含义及应用场景</w:t>
      </w:r>
    </w:p>
    <w:p w14:paraId="33C80AB7" w14:textId="77777777" w:rsidR="00D905A1" w:rsidRDefault="00D905A1">
      <w:pPr>
        <w:rPr>
          <w:rFonts w:hint="eastAsia"/>
        </w:rPr>
      </w:pPr>
    </w:p>
    <w:p w14:paraId="3C4374FE" w14:textId="77777777" w:rsidR="00D905A1" w:rsidRDefault="00D905A1">
      <w:pPr>
        <w:rPr>
          <w:rFonts w:hint="eastAsia"/>
        </w:rPr>
      </w:pPr>
    </w:p>
    <w:p w14:paraId="5CA7C152" w14:textId="77777777" w:rsidR="00D905A1" w:rsidRDefault="00D905A1">
      <w:pPr>
        <w:rPr>
          <w:rFonts w:hint="eastAsia"/>
        </w:rPr>
      </w:pPr>
      <w:r>
        <w:rPr>
          <w:rFonts w:hint="eastAsia"/>
        </w:rPr>
        <w:tab/>
        <w:t>“倔强”作为一个整体，用来形容那些具有强烈个性、不愿轻易妥协或放弃自己观点的人。这样的人可能因为坚守自己的信念而显得与众不同，甚至有时候会被认为是顽固不化。然而，在很多情况下，这种特质也是成功的关键之一。例如，在科学研究、艺术创作等领域，拥有倔强性格的人往往能够克服重重困难，实现自己的目标。</w:t>
      </w:r>
    </w:p>
    <w:p w14:paraId="46645565" w14:textId="77777777" w:rsidR="00D905A1" w:rsidRDefault="00D905A1">
      <w:pPr>
        <w:rPr>
          <w:rFonts w:hint="eastAsia"/>
        </w:rPr>
      </w:pPr>
    </w:p>
    <w:p w14:paraId="5C5B71AD" w14:textId="77777777" w:rsidR="00D905A1" w:rsidRDefault="00D905A1">
      <w:pPr>
        <w:rPr>
          <w:rFonts w:hint="eastAsia"/>
        </w:rPr>
      </w:pPr>
    </w:p>
    <w:p w14:paraId="0E6F7D66" w14:textId="77777777" w:rsidR="00D905A1" w:rsidRDefault="00D905A1">
      <w:pPr>
        <w:rPr>
          <w:rFonts w:hint="eastAsia"/>
        </w:rPr>
      </w:pPr>
    </w:p>
    <w:p w14:paraId="034F468A" w14:textId="77777777" w:rsidR="00D905A1" w:rsidRDefault="00D905A1">
      <w:pPr>
        <w:rPr>
          <w:rFonts w:hint="eastAsia"/>
        </w:rPr>
      </w:pPr>
      <w:r>
        <w:rPr>
          <w:rFonts w:hint="eastAsia"/>
        </w:rPr>
        <w:tab/>
        <w:t>如何正确使用“倔强”</w:t>
      </w:r>
    </w:p>
    <w:p w14:paraId="44C18368" w14:textId="77777777" w:rsidR="00D905A1" w:rsidRDefault="00D905A1">
      <w:pPr>
        <w:rPr>
          <w:rFonts w:hint="eastAsia"/>
        </w:rPr>
      </w:pPr>
    </w:p>
    <w:p w14:paraId="437754FC" w14:textId="77777777" w:rsidR="00D905A1" w:rsidRDefault="00D905A1">
      <w:pPr>
        <w:rPr>
          <w:rFonts w:hint="eastAsia"/>
        </w:rPr>
      </w:pPr>
    </w:p>
    <w:p w14:paraId="3F19D246" w14:textId="77777777" w:rsidR="00D905A1" w:rsidRDefault="00D905A1">
      <w:pPr>
        <w:rPr>
          <w:rFonts w:hint="eastAsia"/>
        </w:rPr>
      </w:pPr>
      <w:r>
        <w:rPr>
          <w:rFonts w:hint="eastAsia"/>
        </w:rPr>
        <w:tab/>
        <w:t>在日常交流中，正确使用“倔强”可以更加准确地传达说话者的意图。当想要赞扬某人坚持不懈的精神时，可以说：“他虽然遇到了很多挫折，但是凭借倔强的性格最终取得了成功。”反之，如果认为某人的固执已经影响到了团队合作或是个人成长，也可以说：“他的倔强有时候会成为进步的障碍。”因此，根据具体情境选择合适的表达方式是非常重要的。</w:t>
      </w:r>
    </w:p>
    <w:p w14:paraId="3144B754" w14:textId="77777777" w:rsidR="00D905A1" w:rsidRDefault="00D905A1">
      <w:pPr>
        <w:rPr>
          <w:rFonts w:hint="eastAsia"/>
        </w:rPr>
      </w:pPr>
    </w:p>
    <w:p w14:paraId="2AB6AE60" w14:textId="77777777" w:rsidR="00D905A1" w:rsidRDefault="00D905A1">
      <w:pPr>
        <w:rPr>
          <w:rFonts w:hint="eastAsia"/>
        </w:rPr>
      </w:pPr>
    </w:p>
    <w:p w14:paraId="33C6629C" w14:textId="77777777" w:rsidR="00D905A1" w:rsidRDefault="00D905A1">
      <w:pPr>
        <w:rPr>
          <w:rFonts w:hint="eastAsia"/>
        </w:rPr>
      </w:pPr>
    </w:p>
    <w:p w14:paraId="1061D587" w14:textId="77777777" w:rsidR="00D905A1" w:rsidRDefault="00D905A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346AB6" w14:textId="77777777" w:rsidR="00D905A1" w:rsidRDefault="00D905A1">
      <w:pPr>
        <w:rPr>
          <w:rFonts w:hint="eastAsia"/>
        </w:rPr>
      </w:pPr>
    </w:p>
    <w:p w14:paraId="1B6EBE2D" w14:textId="77777777" w:rsidR="00D905A1" w:rsidRDefault="00D905A1">
      <w:pPr>
        <w:rPr>
          <w:rFonts w:hint="eastAsia"/>
        </w:rPr>
      </w:pPr>
    </w:p>
    <w:p w14:paraId="48E0E61F" w14:textId="77777777" w:rsidR="00D905A1" w:rsidRDefault="00D905A1">
      <w:pPr>
        <w:rPr>
          <w:rFonts w:hint="eastAsia"/>
        </w:rPr>
      </w:pPr>
      <w:r>
        <w:rPr>
          <w:rFonts w:hint="eastAsia"/>
        </w:rPr>
        <w:tab/>
        <w:t>“倔强”（jué jiàng）不仅是一个描述性格特征的词汇，更是体现了一个人在面对生活中的种种挑战时所展现出的精神面貌。无论是赞扬还是批评，合理运用这一词语都能让我们的语言表达更加丰富和生动。</w:t>
      </w:r>
    </w:p>
    <w:p w14:paraId="6626EA6D" w14:textId="77777777" w:rsidR="00D905A1" w:rsidRDefault="00D905A1">
      <w:pPr>
        <w:rPr>
          <w:rFonts w:hint="eastAsia"/>
        </w:rPr>
      </w:pPr>
    </w:p>
    <w:p w14:paraId="508855C5" w14:textId="77777777" w:rsidR="00D905A1" w:rsidRDefault="00D905A1">
      <w:pPr>
        <w:rPr>
          <w:rFonts w:hint="eastAsia"/>
        </w:rPr>
      </w:pPr>
    </w:p>
    <w:p w14:paraId="129A0E1C" w14:textId="77777777" w:rsidR="00D905A1" w:rsidRDefault="00D905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BD7FD" w14:textId="194F4F18" w:rsidR="00F351C7" w:rsidRDefault="00F351C7"/>
    <w:sectPr w:rsidR="00F35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1C7"/>
    <w:rsid w:val="00D905A1"/>
    <w:rsid w:val="00F351C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63E01-FB16-4EF3-A9E0-6C963ADA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1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1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1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1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1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1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1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1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1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1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1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1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1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1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1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1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1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1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1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1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1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1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1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