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0968" w14:textId="77777777" w:rsidR="00002985" w:rsidRDefault="00002985">
      <w:pPr>
        <w:rPr>
          <w:rFonts w:hint="eastAsia"/>
        </w:rPr>
      </w:pPr>
    </w:p>
    <w:p w14:paraId="6E6C6E12" w14:textId="77777777" w:rsidR="00002985" w:rsidRDefault="00002985">
      <w:pPr>
        <w:rPr>
          <w:rFonts w:hint="eastAsia"/>
        </w:rPr>
      </w:pPr>
      <w:r>
        <w:rPr>
          <w:rFonts w:hint="eastAsia"/>
        </w:rPr>
        <w:tab/>
        <w:t>倔强用拼音怎么拼</w:t>
      </w:r>
    </w:p>
    <w:p w14:paraId="14CCC7C7" w14:textId="77777777" w:rsidR="00002985" w:rsidRDefault="00002985">
      <w:pPr>
        <w:rPr>
          <w:rFonts w:hint="eastAsia"/>
        </w:rPr>
      </w:pPr>
    </w:p>
    <w:p w14:paraId="48EAE643" w14:textId="77777777" w:rsidR="00002985" w:rsidRDefault="00002985">
      <w:pPr>
        <w:rPr>
          <w:rFonts w:hint="eastAsia"/>
        </w:rPr>
      </w:pPr>
    </w:p>
    <w:p w14:paraId="1C261B28" w14:textId="77777777" w:rsidR="00002985" w:rsidRDefault="00002985">
      <w:pPr>
        <w:rPr>
          <w:rFonts w:hint="eastAsia"/>
        </w:rPr>
      </w:pPr>
      <w:r>
        <w:rPr>
          <w:rFonts w:hint="eastAsia"/>
        </w:rPr>
        <w:tab/>
        <w:t>在汉语中，“倔强”一词用来形容一个人性格刚烈，不易改变自己的想法或决定，即使面对困难也不轻易放弃的精神特质。这个词由两个汉字组成：“倔”和“强”。在汉语拼音中，这两个字分别被拼写为“jué”和“qiáng”。因此，“倔强”的完整拼音形式是“jué qiáng”。学习正确的拼音不仅有助于准确发音，还能加深对汉字的理解。</w:t>
      </w:r>
    </w:p>
    <w:p w14:paraId="196B6C66" w14:textId="77777777" w:rsidR="00002985" w:rsidRDefault="00002985">
      <w:pPr>
        <w:rPr>
          <w:rFonts w:hint="eastAsia"/>
        </w:rPr>
      </w:pPr>
    </w:p>
    <w:p w14:paraId="76D567E6" w14:textId="77777777" w:rsidR="00002985" w:rsidRDefault="00002985">
      <w:pPr>
        <w:rPr>
          <w:rFonts w:hint="eastAsia"/>
        </w:rPr>
      </w:pPr>
    </w:p>
    <w:p w14:paraId="3957CD7C" w14:textId="77777777" w:rsidR="00002985" w:rsidRDefault="00002985">
      <w:pPr>
        <w:rPr>
          <w:rFonts w:hint="eastAsia"/>
        </w:rPr>
      </w:pPr>
    </w:p>
    <w:p w14:paraId="6A568B39" w14:textId="77777777" w:rsidR="00002985" w:rsidRDefault="00002985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86DAB38" w14:textId="77777777" w:rsidR="00002985" w:rsidRDefault="00002985">
      <w:pPr>
        <w:rPr>
          <w:rFonts w:hint="eastAsia"/>
        </w:rPr>
      </w:pPr>
    </w:p>
    <w:p w14:paraId="7228F374" w14:textId="77777777" w:rsidR="00002985" w:rsidRDefault="00002985">
      <w:pPr>
        <w:rPr>
          <w:rFonts w:hint="eastAsia"/>
        </w:rPr>
      </w:pPr>
    </w:p>
    <w:p w14:paraId="5095FDD3" w14:textId="77777777" w:rsidR="00002985" w:rsidRDefault="00002985">
      <w:pPr>
        <w:rPr>
          <w:rFonts w:hint="eastAsia"/>
        </w:rPr>
      </w:pPr>
      <w:r>
        <w:rPr>
          <w:rFonts w:hint="eastAsia"/>
        </w:rPr>
        <w:tab/>
        <w:t>汉语拼音是中华人民共和国国家通用的拉丁字母表音方案，用于拼写现代标准汉语。它不仅是学习普通话的基础工具，也是对外汉语教学的重要组成部分。拼音由声母、韵母和声调三部分组成。“倔”字的拼音“jué”中，“j”是声母，“ue”是韵母，而上面的一条短横线表示该字发第四声。“强”字的拼音“qiáng”中，“q”是声母，“iang”是韵母，上面的一条斜线则表明该字发第二声。</w:t>
      </w:r>
    </w:p>
    <w:p w14:paraId="5B5011AA" w14:textId="77777777" w:rsidR="00002985" w:rsidRDefault="00002985">
      <w:pPr>
        <w:rPr>
          <w:rFonts w:hint="eastAsia"/>
        </w:rPr>
      </w:pPr>
    </w:p>
    <w:p w14:paraId="28392352" w14:textId="77777777" w:rsidR="00002985" w:rsidRDefault="00002985">
      <w:pPr>
        <w:rPr>
          <w:rFonts w:hint="eastAsia"/>
        </w:rPr>
      </w:pPr>
    </w:p>
    <w:p w14:paraId="0DEFF264" w14:textId="77777777" w:rsidR="00002985" w:rsidRDefault="00002985">
      <w:pPr>
        <w:rPr>
          <w:rFonts w:hint="eastAsia"/>
        </w:rPr>
      </w:pPr>
    </w:p>
    <w:p w14:paraId="3423D271" w14:textId="77777777" w:rsidR="00002985" w:rsidRDefault="00002985">
      <w:pPr>
        <w:rPr>
          <w:rFonts w:hint="eastAsia"/>
        </w:rPr>
      </w:pPr>
      <w:r>
        <w:rPr>
          <w:rFonts w:hint="eastAsia"/>
        </w:rPr>
        <w:tab/>
        <w:t>如何正确拼读“倔强”</w:t>
      </w:r>
    </w:p>
    <w:p w14:paraId="6F4DD858" w14:textId="77777777" w:rsidR="00002985" w:rsidRDefault="00002985">
      <w:pPr>
        <w:rPr>
          <w:rFonts w:hint="eastAsia"/>
        </w:rPr>
      </w:pPr>
    </w:p>
    <w:p w14:paraId="5A397E25" w14:textId="77777777" w:rsidR="00002985" w:rsidRDefault="00002985">
      <w:pPr>
        <w:rPr>
          <w:rFonts w:hint="eastAsia"/>
        </w:rPr>
      </w:pPr>
    </w:p>
    <w:p w14:paraId="1243DB67" w14:textId="77777777" w:rsidR="00002985" w:rsidRDefault="00002985">
      <w:pPr>
        <w:rPr>
          <w:rFonts w:hint="eastAsia"/>
        </w:rPr>
      </w:pPr>
      <w:r>
        <w:rPr>
          <w:rFonts w:hint="eastAsia"/>
        </w:rPr>
        <w:tab/>
        <w:t>要正确地拼读“倔强”，首先需要掌握每个音节的发音规则。对于“jué”而言，发音时先发出“j”这个清辅音，然后迅速过渡到“ue”这个复元音，并且在发音结束时降低音调，因为它是第四声。而对于“qiáng”，首先是清晰地发出“q”这个送气清辅音，接着流畅地转到“iang”这个复合元音组合，同时提升音调至第二声的位置。练习时，可以先单独练习每个音节，然后再连在一起，注意保持声音的连贯性和自然性。</w:t>
      </w:r>
    </w:p>
    <w:p w14:paraId="770A689E" w14:textId="77777777" w:rsidR="00002985" w:rsidRDefault="00002985">
      <w:pPr>
        <w:rPr>
          <w:rFonts w:hint="eastAsia"/>
        </w:rPr>
      </w:pPr>
    </w:p>
    <w:p w14:paraId="26F02881" w14:textId="77777777" w:rsidR="00002985" w:rsidRDefault="00002985">
      <w:pPr>
        <w:rPr>
          <w:rFonts w:hint="eastAsia"/>
        </w:rPr>
      </w:pPr>
    </w:p>
    <w:p w14:paraId="72E3DEA8" w14:textId="77777777" w:rsidR="00002985" w:rsidRDefault="00002985">
      <w:pPr>
        <w:rPr>
          <w:rFonts w:hint="eastAsia"/>
        </w:rPr>
      </w:pPr>
    </w:p>
    <w:p w14:paraId="34071B68" w14:textId="77777777" w:rsidR="00002985" w:rsidRDefault="00002985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6696780D" w14:textId="77777777" w:rsidR="00002985" w:rsidRDefault="00002985">
      <w:pPr>
        <w:rPr>
          <w:rFonts w:hint="eastAsia"/>
        </w:rPr>
      </w:pPr>
    </w:p>
    <w:p w14:paraId="4CCE96C0" w14:textId="77777777" w:rsidR="00002985" w:rsidRDefault="00002985">
      <w:pPr>
        <w:rPr>
          <w:rFonts w:hint="eastAsia"/>
        </w:rPr>
      </w:pPr>
    </w:p>
    <w:p w14:paraId="658B877B" w14:textId="77777777" w:rsidR="00002985" w:rsidRDefault="00002985">
      <w:pPr>
        <w:rPr>
          <w:rFonts w:hint="eastAsia"/>
        </w:rPr>
      </w:pPr>
      <w:r>
        <w:rPr>
          <w:rFonts w:hint="eastAsia"/>
        </w:rPr>
        <w:tab/>
        <w:t>拼音不仅仅是在学校里教授的知识点，它在日常生活中也有着广泛的应用。例如，在使用手机或电脑输入中文时，拼音是最常用的输入方式之一。通过键入正确的拼音，系统会自动显示相应的汉字供选择，极大地提高了文字输入的效率。对于学习汉语作为第二语言的人来说，熟练掌握拼音是快速提高听说能力的关键。</w:t>
      </w:r>
    </w:p>
    <w:p w14:paraId="125756FB" w14:textId="77777777" w:rsidR="00002985" w:rsidRDefault="00002985">
      <w:pPr>
        <w:rPr>
          <w:rFonts w:hint="eastAsia"/>
        </w:rPr>
      </w:pPr>
    </w:p>
    <w:p w14:paraId="01B0C04D" w14:textId="77777777" w:rsidR="00002985" w:rsidRDefault="00002985">
      <w:pPr>
        <w:rPr>
          <w:rFonts w:hint="eastAsia"/>
        </w:rPr>
      </w:pPr>
    </w:p>
    <w:p w14:paraId="1C13E6E1" w14:textId="77777777" w:rsidR="00002985" w:rsidRDefault="00002985">
      <w:pPr>
        <w:rPr>
          <w:rFonts w:hint="eastAsia"/>
        </w:rPr>
      </w:pPr>
    </w:p>
    <w:p w14:paraId="3694B565" w14:textId="77777777" w:rsidR="00002985" w:rsidRDefault="000029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23099A" w14:textId="77777777" w:rsidR="00002985" w:rsidRDefault="00002985">
      <w:pPr>
        <w:rPr>
          <w:rFonts w:hint="eastAsia"/>
        </w:rPr>
      </w:pPr>
    </w:p>
    <w:p w14:paraId="3A67FEE3" w14:textId="77777777" w:rsidR="00002985" w:rsidRDefault="00002985">
      <w:pPr>
        <w:rPr>
          <w:rFonts w:hint="eastAsia"/>
        </w:rPr>
      </w:pPr>
    </w:p>
    <w:p w14:paraId="376F0268" w14:textId="77777777" w:rsidR="00002985" w:rsidRDefault="00002985">
      <w:pPr>
        <w:rPr>
          <w:rFonts w:hint="eastAsia"/>
        </w:rPr>
      </w:pPr>
      <w:r>
        <w:rPr>
          <w:rFonts w:hint="eastAsia"/>
        </w:rPr>
        <w:tab/>
        <w:t>“倔强”的拼音是“jué qiáng”，正确掌握其发音方法不仅能帮助我们更好地理解这个词的意义，还能在实际交流中更加自信地表达自己。无论是学习汉语还是日常沟通，拼音都是一个不可或缺的工具。希望本文能够帮助大家更加深入地了解“倔强”这个词及其拼音的正确拼法。</w:t>
      </w:r>
    </w:p>
    <w:p w14:paraId="26F9FA66" w14:textId="77777777" w:rsidR="00002985" w:rsidRDefault="00002985">
      <w:pPr>
        <w:rPr>
          <w:rFonts w:hint="eastAsia"/>
        </w:rPr>
      </w:pPr>
    </w:p>
    <w:p w14:paraId="4D621CD9" w14:textId="77777777" w:rsidR="00002985" w:rsidRDefault="00002985">
      <w:pPr>
        <w:rPr>
          <w:rFonts w:hint="eastAsia"/>
        </w:rPr>
      </w:pPr>
    </w:p>
    <w:p w14:paraId="4CB9A99A" w14:textId="77777777" w:rsidR="00002985" w:rsidRDefault="00002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4D809" w14:textId="47F99443" w:rsidR="00F440D4" w:rsidRDefault="00F440D4"/>
    <w:sectPr w:rsidR="00F44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D4"/>
    <w:rsid w:val="00002985"/>
    <w:rsid w:val="00F440D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73725-B595-40C3-B344-6A8B012A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