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A431" w14:textId="77777777" w:rsidR="00D06870" w:rsidRDefault="00D06870">
      <w:pPr>
        <w:rPr>
          <w:rFonts w:hint="eastAsia"/>
        </w:rPr>
      </w:pPr>
    </w:p>
    <w:p w14:paraId="68CF2C1B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俱怎么组词和的拼音</w:t>
      </w:r>
    </w:p>
    <w:p w14:paraId="053E458A" w14:textId="77777777" w:rsidR="00D06870" w:rsidRDefault="00D06870">
      <w:pPr>
        <w:rPr>
          <w:rFonts w:hint="eastAsia"/>
        </w:rPr>
      </w:pPr>
    </w:p>
    <w:p w14:paraId="7D5A1283" w14:textId="77777777" w:rsidR="00D06870" w:rsidRDefault="00D06870">
      <w:pPr>
        <w:rPr>
          <w:rFonts w:hint="eastAsia"/>
        </w:rPr>
      </w:pPr>
    </w:p>
    <w:p w14:paraId="25EB2822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汉字“俱”是一个多义字，它在不同的语境下可以表达不同的含义。从拼音角度来看，“俱”的拼音是 jù。此字最早见于甲骨文，其原始意义是指一起、共同的意思。随着汉字的发展演变，“俱”也逐渐获得了更广泛的应用范围，并且能够与其它汉字组合形成丰富的词汇。</w:t>
      </w:r>
    </w:p>
    <w:p w14:paraId="53C0E635" w14:textId="77777777" w:rsidR="00D06870" w:rsidRDefault="00D06870">
      <w:pPr>
        <w:rPr>
          <w:rFonts w:hint="eastAsia"/>
        </w:rPr>
      </w:pPr>
    </w:p>
    <w:p w14:paraId="4D75E5BA" w14:textId="77777777" w:rsidR="00D06870" w:rsidRDefault="00D06870">
      <w:pPr>
        <w:rPr>
          <w:rFonts w:hint="eastAsia"/>
        </w:rPr>
      </w:pPr>
    </w:p>
    <w:p w14:paraId="3C725F22" w14:textId="77777777" w:rsidR="00D06870" w:rsidRDefault="00D06870">
      <w:pPr>
        <w:rPr>
          <w:rFonts w:hint="eastAsia"/>
        </w:rPr>
      </w:pPr>
    </w:p>
    <w:p w14:paraId="623541CE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“俱”字的基本含义及简单组词</w:t>
      </w:r>
    </w:p>
    <w:p w14:paraId="67B1CB24" w14:textId="77777777" w:rsidR="00D06870" w:rsidRDefault="00D06870">
      <w:pPr>
        <w:rPr>
          <w:rFonts w:hint="eastAsia"/>
        </w:rPr>
      </w:pPr>
    </w:p>
    <w:p w14:paraId="4B41F219" w14:textId="77777777" w:rsidR="00D06870" w:rsidRDefault="00D06870">
      <w:pPr>
        <w:rPr>
          <w:rFonts w:hint="eastAsia"/>
        </w:rPr>
      </w:pPr>
    </w:p>
    <w:p w14:paraId="5C46F4B2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在日常生活中，“俱”最常用的意义为“都、全”，用来表示整体或全部的概念。例如，在句子“老少咸宜，男女俱佳”中，“俱”就表达了“皆、都”的意思。我们还可以看到“百闻不如一见，百见不如一遇”的俗语中，“百闻”和“百见”都是用“俱”来强调次数之多。“俱乐部”这个词中的“俱”则是指一群有共同兴趣的人聚集在一起的地方。这些简单的例子展示了“俱”字的基本使用方式。</w:t>
      </w:r>
    </w:p>
    <w:p w14:paraId="38112A59" w14:textId="77777777" w:rsidR="00D06870" w:rsidRDefault="00D06870">
      <w:pPr>
        <w:rPr>
          <w:rFonts w:hint="eastAsia"/>
        </w:rPr>
      </w:pPr>
    </w:p>
    <w:p w14:paraId="5B477548" w14:textId="77777777" w:rsidR="00D06870" w:rsidRDefault="00D06870">
      <w:pPr>
        <w:rPr>
          <w:rFonts w:hint="eastAsia"/>
        </w:rPr>
      </w:pPr>
    </w:p>
    <w:p w14:paraId="2BFE61BE" w14:textId="77777777" w:rsidR="00D06870" w:rsidRDefault="00D06870">
      <w:pPr>
        <w:rPr>
          <w:rFonts w:hint="eastAsia"/>
        </w:rPr>
      </w:pPr>
    </w:p>
    <w:p w14:paraId="4FD40410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“俱”字的文化背景与历史渊源</w:t>
      </w:r>
    </w:p>
    <w:p w14:paraId="66437F02" w14:textId="77777777" w:rsidR="00D06870" w:rsidRDefault="00D06870">
      <w:pPr>
        <w:rPr>
          <w:rFonts w:hint="eastAsia"/>
        </w:rPr>
      </w:pPr>
    </w:p>
    <w:p w14:paraId="4412888E" w14:textId="77777777" w:rsidR="00D06870" w:rsidRDefault="00D06870">
      <w:pPr>
        <w:rPr>
          <w:rFonts w:hint="eastAsia"/>
        </w:rPr>
      </w:pPr>
    </w:p>
    <w:p w14:paraId="05AEEA2C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在中国古代文献中，“俱”常常出现在经典的文学作品里。《诗经》中有“靡不有初，鲜克有终”，这里的“靡不”即为“无一不”，而“鲜克”则意为“少能”。这句诗反映了古人对事物发展过程的看法，以及对始末两端的重视。同样，“俱往矣，数风流人物，还看今朝”这句出自毛泽东诗词的话，利用了“俱”字来表达过去的一切都已成为历史，现在才是值得关注的时代。由此可见，“俱”字承载着深厚的文化内涵。</w:t>
      </w:r>
    </w:p>
    <w:p w14:paraId="7E0411E8" w14:textId="77777777" w:rsidR="00D06870" w:rsidRDefault="00D06870">
      <w:pPr>
        <w:rPr>
          <w:rFonts w:hint="eastAsia"/>
        </w:rPr>
      </w:pPr>
    </w:p>
    <w:p w14:paraId="314D6ADF" w14:textId="77777777" w:rsidR="00D06870" w:rsidRDefault="00D06870">
      <w:pPr>
        <w:rPr>
          <w:rFonts w:hint="eastAsia"/>
        </w:rPr>
      </w:pPr>
    </w:p>
    <w:p w14:paraId="47A09E99" w14:textId="77777777" w:rsidR="00D06870" w:rsidRDefault="00D06870">
      <w:pPr>
        <w:rPr>
          <w:rFonts w:hint="eastAsia"/>
        </w:rPr>
      </w:pPr>
    </w:p>
    <w:p w14:paraId="7A2933C0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复杂词汇中的“俱”及其引申义</w:t>
      </w:r>
    </w:p>
    <w:p w14:paraId="0F4876A2" w14:textId="77777777" w:rsidR="00D06870" w:rsidRDefault="00D06870">
      <w:pPr>
        <w:rPr>
          <w:rFonts w:hint="eastAsia"/>
        </w:rPr>
      </w:pPr>
    </w:p>
    <w:p w14:paraId="7C11926B" w14:textId="77777777" w:rsidR="00D06870" w:rsidRDefault="00D06870">
      <w:pPr>
        <w:rPr>
          <w:rFonts w:hint="eastAsia"/>
        </w:rPr>
      </w:pPr>
    </w:p>
    <w:p w14:paraId="68E3183F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当“俱”与其他汉字结合时，它可以构成一些更为复杂的词汇，如“具备”（jù bèi），意味着拥有必要的条件或特质；或者“面面俱到”（miàn miàn jù dào），形容事情处理得非常周全，没有遗漏。在某些情况下，“俱”也可以引申出其他含义，比如“声名狼藉”（shēng míng láng jí）中的“狼藉”，原意是指草木散乱的样子，这里借用了“俱”的“全、都”的含义，形象地描述了名声极差的状态。</w:t>
      </w:r>
    </w:p>
    <w:p w14:paraId="2E6592AC" w14:textId="77777777" w:rsidR="00D06870" w:rsidRDefault="00D06870">
      <w:pPr>
        <w:rPr>
          <w:rFonts w:hint="eastAsia"/>
        </w:rPr>
      </w:pPr>
    </w:p>
    <w:p w14:paraId="09FE1FC3" w14:textId="77777777" w:rsidR="00D06870" w:rsidRDefault="00D06870">
      <w:pPr>
        <w:rPr>
          <w:rFonts w:hint="eastAsia"/>
        </w:rPr>
      </w:pPr>
    </w:p>
    <w:p w14:paraId="49DEBB6C" w14:textId="77777777" w:rsidR="00D06870" w:rsidRDefault="00D06870">
      <w:pPr>
        <w:rPr>
          <w:rFonts w:hint="eastAsia"/>
        </w:rPr>
      </w:pPr>
    </w:p>
    <w:p w14:paraId="3B88240E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最后的总结：“俱”字的学习与应用</w:t>
      </w:r>
    </w:p>
    <w:p w14:paraId="41EBE74A" w14:textId="77777777" w:rsidR="00D06870" w:rsidRDefault="00D06870">
      <w:pPr>
        <w:rPr>
          <w:rFonts w:hint="eastAsia"/>
        </w:rPr>
      </w:pPr>
    </w:p>
    <w:p w14:paraId="43DF69A8" w14:textId="77777777" w:rsidR="00D06870" w:rsidRDefault="00D06870">
      <w:pPr>
        <w:rPr>
          <w:rFonts w:hint="eastAsia"/>
        </w:rPr>
      </w:pPr>
    </w:p>
    <w:p w14:paraId="2F5AD57A" w14:textId="77777777" w:rsidR="00D06870" w:rsidRDefault="00D06870">
      <w:pPr>
        <w:rPr>
          <w:rFonts w:hint="eastAsia"/>
        </w:rPr>
      </w:pPr>
      <w:r>
        <w:rPr>
          <w:rFonts w:hint="eastAsia"/>
        </w:rPr>
        <w:tab/>
        <w:t>通过以上对“俱”字的探讨，我们可以发现这个看似简单的汉字背后隐藏着丰富的语言文化知识。无论是用于日常生活交流还是深入理解古典文学，“俱”字都有着不可替代的重要性。对于学习汉语的人来说，掌握像“俱”这样的多义字不仅有助于提高语言表达能力，还能加深对中国文化的认识。希望读者能够在今后的学习和生活中，更加灵活地运用“俱”字，感受中华文字的魅力。</w:t>
      </w:r>
    </w:p>
    <w:p w14:paraId="3C0F186E" w14:textId="77777777" w:rsidR="00D06870" w:rsidRDefault="00D06870">
      <w:pPr>
        <w:rPr>
          <w:rFonts w:hint="eastAsia"/>
        </w:rPr>
      </w:pPr>
    </w:p>
    <w:p w14:paraId="0414825F" w14:textId="77777777" w:rsidR="00D06870" w:rsidRDefault="00D06870">
      <w:pPr>
        <w:rPr>
          <w:rFonts w:hint="eastAsia"/>
        </w:rPr>
      </w:pPr>
    </w:p>
    <w:p w14:paraId="4B8389D2" w14:textId="77777777" w:rsidR="00D06870" w:rsidRDefault="00D06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052AF" w14:textId="21DA372D" w:rsidR="0061257D" w:rsidRDefault="0061257D"/>
    <w:sectPr w:rsidR="00612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7D"/>
    <w:rsid w:val="0061257D"/>
    <w:rsid w:val="00D0687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52951-0CB7-4B9A-A81A-F5458B16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