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BD0D" w14:textId="77777777" w:rsidR="00A94DBB" w:rsidRDefault="00A94DBB">
      <w:pPr>
        <w:rPr>
          <w:rFonts w:hint="eastAsia"/>
        </w:rPr>
      </w:pPr>
    </w:p>
    <w:p w14:paraId="77C7960E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俯组词冠组词和的拼音</w:t>
      </w:r>
    </w:p>
    <w:p w14:paraId="7D40FDAD" w14:textId="77777777" w:rsidR="00A94DBB" w:rsidRDefault="00A94DBB">
      <w:pPr>
        <w:rPr>
          <w:rFonts w:hint="eastAsia"/>
        </w:rPr>
      </w:pPr>
    </w:p>
    <w:p w14:paraId="5680D343" w14:textId="77777777" w:rsidR="00A94DBB" w:rsidRDefault="00A94DBB">
      <w:pPr>
        <w:rPr>
          <w:rFonts w:hint="eastAsia"/>
        </w:rPr>
      </w:pPr>
    </w:p>
    <w:p w14:paraId="4E933994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在中国的语言文化长河中，汉字承载着历史、文化和人们的情感。每当我们提到“俯”字时，它所蕴含的意义与形象就跃然纸上。"俯"（fǔ）这个字描绘了一个人低头或者向下看的姿态。从这个基本意象出发，我们可以构造出一系列富有意义的词汇，它们不仅在日常生活中频繁出现，而且在文学作品、诗词歌赋中也屡见不鲜。</w:t>
      </w:r>
    </w:p>
    <w:p w14:paraId="12F63F19" w14:textId="77777777" w:rsidR="00A94DBB" w:rsidRDefault="00A94DBB">
      <w:pPr>
        <w:rPr>
          <w:rFonts w:hint="eastAsia"/>
        </w:rPr>
      </w:pPr>
    </w:p>
    <w:p w14:paraId="1149D2FB" w14:textId="77777777" w:rsidR="00A94DBB" w:rsidRDefault="00A94DBB">
      <w:pPr>
        <w:rPr>
          <w:rFonts w:hint="eastAsia"/>
        </w:rPr>
      </w:pPr>
    </w:p>
    <w:p w14:paraId="35AA82DD" w14:textId="77777777" w:rsidR="00A94DBB" w:rsidRDefault="00A94DBB">
      <w:pPr>
        <w:rPr>
          <w:rFonts w:hint="eastAsia"/>
        </w:rPr>
      </w:pPr>
    </w:p>
    <w:p w14:paraId="506BE76D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俯瞰：从高处到低处的视角</w:t>
      </w:r>
    </w:p>
    <w:p w14:paraId="7181E605" w14:textId="77777777" w:rsidR="00A94DBB" w:rsidRDefault="00A94DBB">
      <w:pPr>
        <w:rPr>
          <w:rFonts w:hint="eastAsia"/>
        </w:rPr>
      </w:pPr>
    </w:p>
    <w:p w14:paraId="17C299E0" w14:textId="77777777" w:rsidR="00A94DBB" w:rsidRDefault="00A94DBB">
      <w:pPr>
        <w:rPr>
          <w:rFonts w:hint="eastAsia"/>
        </w:rPr>
      </w:pPr>
    </w:p>
    <w:p w14:paraId="681C0528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“俯瞰”（fǔ kàn），意味着从一个较高的位置向较低的地方眺望。这种视角常常出现在描述自然景观或城市风光时，给人以宏观和全面的感觉。想象一下站在高山之巅，或是高楼大厦的顶端，眼前展开的是广袤无垠的大地，城市的喧嚣、河流的蜿蜒、森林的葱郁尽收眼底。诗人杜甫在其名作《望岳》中有云：“会当凌绝顶，一览众山小。”这正是对俯瞰这一行为的美好诠释。</w:t>
      </w:r>
    </w:p>
    <w:p w14:paraId="66C866C4" w14:textId="77777777" w:rsidR="00A94DBB" w:rsidRDefault="00A94DBB">
      <w:pPr>
        <w:rPr>
          <w:rFonts w:hint="eastAsia"/>
        </w:rPr>
      </w:pPr>
    </w:p>
    <w:p w14:paraId="0263D5ED" w14:textId="77777777" w:rsidR="00A94DBB" w:rsidRDefault="00A94DBB">
      <w:pPr>
        <w:rPr>
          <w:rFonts w:hint="eastAsia"/>
        </w:rPr>
      </w:pPr>
    </w:p>
    <w:p w14:paraId="226B9CFA" w14:textId="77777777" w:rsidR="00A94DBB" w:rsidRDefault="00A94DBB">
      <w:pPr>
        <w:rPr>
          <w:rFonts w:hint="eastAsia"/>
        </w:rPr>
      </w:pPr>
    </w:p>
    <w:p w14:paraId="4DEBB41D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俯首：谦卑的态度表达</w:t>
      </w:r>
    </w:p>
    <w:p w14:paraId="7C4D4BF3" w14:textId="77777777" w:rsidR="00A94DBB" w:rsidRDefault="00A94DBB">
      <w:pPr>
        <w:rPr>
          <w:rFonts w:hint="eastAsia"/>
        </w:rPr>
      </w:pPr>
    </w:p>
    <w:p w14:paraId="6D0C25D0" w14:textId="77777777" w:rsidR="00A94DBB" w:rsidRDefault="00A94DBB">
      <w:pPr>
        <w:rPr>
          <w:rFonts w:hint="eastAsia"/>
        </w:rPr>
      </w:pPr>
    </w:p>
    <w:p w14:paraId="1B58BF3E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“俯首”（fǔ shǒu）一词则更多地用来形容一种姿态，即低下头来表示尊敬或顺从。在古代礼仪中，臣子见到君主时需要行礼，其中就包含了俯首的动作。而在现代社会，“俯首”也可以比喻人保持谦虚的态度，愿意倾听他人意见，展现出良好的修养。例如，在面对长辈或老师时，年轻人可能会微微低头以示尊重；又如，在团队合作中，成员之间相互俯首交流，体现了彼此间的平等与和谐。</w:t>
      </w:r>
    </w:p>
    <w:p w14:paraId="35CDBEE5" w14:textId="77777777" w:rsidR="00A94DBB" w:rsidRDefault="00A94DBB">
      <w:pPr>
        <w:rPr>
          <w:rFonts w:hint="eastAsia"/>
        </w:rPr>
      </w:pPr>
    </w:p>
    <w:p w14:paraId="60B65956" w14:textId="77777777" w:rsidR="00A94DBB" w:rsidRDefault="00A94DBB">
      <w:pPr>
        <w:rPr>
          <w:rFonts w:hint="eastAsia"/>
        </w:rPr>
      </w:pPr>
    </w:p>
    <w:p w14:paraId="3DD6A497" w14:textId="77777777" w:rsidR="00A94DBB" w:rsidRDefault="00A94DBB">
      <w:pPr>
        <w:rPr>
          <w:rFonts w:hint="eastAsia"/>
        </w:rPr>
      </w:pPr>
    </w:p>
    <w:p w14:paraId="1C908B07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俯拾即是：随处可见的美好</w:t>
      </w:r>
    </w:p>
    <w:p w14:paraId="5423E36B" w14:textId="77777777" w:rsidR="00A94DBB" w:rsidRDefault="00A94DBB">
      <w:pPr>
        <w:rPr>
          <w:rFonts w:hint="eastAsia"/>
        </w:rPr>
      </w:pPr>
    </w:p>
    <w:p w14:paraId="28E27935" w14:textId="77777777" w:rsidR="00A94DBB" w:rsidRDefault="00A94DBB">
      <w:pPr>
        <w:rPr>
          <w:rFonts w:hint="eastAsia"/>
        </w:rPr>
      </w:pPr>
    </w:p>
    <w:p w14:paraId="17E6D86F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“俯拾即是”（fǔ shí jì shì）是一个成语，形容某样东西非常多，只要弯下腰去捡就能轻易得到。这个词往往被用来赞美那些容易发现且珍贵的事物。比如，在春天的田野里，五颜六色的野花遍地都是，孩子们可以轻松地采集到自己喜欢的颜色；又或者是说一本书中的智慧，读者只需用心阅读便能从中汲取营养。它提醒我们珍惜身边看似平凡却充满价值的一切。</w:t>
      </w:r>
    </w:p>
    <w:p w14:paraId="2A7C33E3" w14:textId="77777777" w:rsidR="00A94DBB" w:rsidRDefault="00A94DBB">
      <w:pPr>
        <w:rPr>
          <w:rFonts w:hint="eastAsia"/>
        </w:rPr>
      </w:pPr>
    </w:p>
    <w:p w14:paraId="064A6089" w14:textId="77777777" w:rsidR="00A94DBB" w:rsidRDefault="00A94DBB">
      <w:pPr>
        <w:rPr>
          <w:rFonts w:hint="eastAsia"/>
        </w:rPr>
      </w:pPr>
    </w:p>
    <w:p w14:paraId="5D109E7D" w14:textId="77777777" w:rsidR="00A94DBB" w:rsidRDefault="00A94DBB">
      <w:pPr>
        <w:rPr>
          <w:rFonts w:hint="eastAsia"/>
        </w:rPr>
      </w:pPr>
    </w:p>
    <w:p w14:paraId="6298674B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最后的总结：俯组词的魅力</w:t>
      </w:r>
    </w:p>
    <w:p w14:paraId="505DF017" w14:textId="77777777" w:rsidR="00A94DBB" w:rsidRDefault="00A94DBB">
      <w:pPr>
        <w:rPr>
          <w:rFonts w:hint="eastAsia"/>
        </w:rPr>
      </w:pPr>
    </w:p>
    <w:p w14:paraId="5FE5D413" w14:textId="77777777" w:rsidR="00A94DBB" w:rsidRDefault="00A94DBB">
      <w:pPr>
        <w:rPr>
          <w:rFonts w:hint="eastAsia"/>
        </w:rPr>
      </w:pPr>
    </w:p>
    <w:p w14:paraId="27744BA9" w14:textId="77777777" w:rsidR="00A94DBB" w:rsidRDefault="00A94DBB">
      <w:pPr>
        <w:rPr>
          <w:rFonts w:hint="eastAsia"/>
        </w:rPr>
      </w:pPr>
      <w:r>
        <w:rPr>
          <w:rFonts w:hint="eastAsia"/>
        </w:rPr>
        <w:tab/>
        <w:t>“俯”字通过与其他汉字组合，形成了丰富多样的词汇，这些词汇不仅准确地表达了不同的含义，还赋予了语言更多的表现力。无论是描写自然景色还是刻画人物性格，抑或是传达哲理思想，俯组词都能恰到好处地发挥作用。学习和理解这样的词汇也有助于加深对中国传统文化的理解，让我们的表达更加生动、形象。让我们一起欣赏这些美妙的词语吧，感受汉语的独特魅力。</w:t>
      </w:r>
    </w:p>
    <w:p w14:paraId="69F1B244" w14:textId="77777777" w:rsidR="00A94DBB" w:rsidRDefault="00A94DBB">
      <w:pPr>
        <w:rPr>
          <w:rFonts w:hint="eastAsia"/>
        </w:rPr>
      </w:pPr>
    </w:p>
    <w:p w14:paraId="4C673BF1" w14:textId="77777777" w:rsidR="00A94DBB" w:rsidRDefault="00A94DBB">
      <w:pPr>
        <w:rPr>
          <w:rFonts w:hint="eastAsia"/>
        </w:rPr>
      </w:pPr>
    </w:p>
    <w:p w14:paraId="7A28D09E" w14:textId="77777777" w:rsidR="00A94DBB" w:rsidRDefault="00A94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099D4" w14:textId="2F736CFC" w:rsidR="00016602" w:rsidRDefault="00016602"/>
    <w:sectPr w:rsidR="0001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02"/>
    <w:rsid w:val="00016602"/>
    <w:rsid w:val="00A94DB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21C17-0333-4006-87A7-1CE2AF51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