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01A5" w14:textId="77777777" w:rsidR="0010005E" w:rsidRDefault="0010005E">
      <w:pPr>
        <w:rPr>
          <w:rFonts w:hint="eastAsia"/>
        </w:rPr>
      </w:pPr>
    </w:p>
    <w:p w14:paraId="27DEB3CF" w14:textId="77777777" w:rsidR="0010005E" w:rsidRDefault="0010005E">
      <w:pPr>
        <w:rPr>
          <w:rFonts w:hint="eastAsia"/>
        </w:rPr>
      </w:pPr>
      <w:r>
        <w:rPr>
          <w:rFonts w:hint="eastAsia"/>
        </w:rPr>
        <w:tab/>
        <w:t>修灯泡的拼音是什么</w:t>
      </w:r>
    </w:p>
    <w:p w14:paraId="3D377790" w14:textId="77777777" w:rsidR="0010005E" w:rsidRDefault="0010005E">
      <w:pPr>
        <w:rPr>
          <w:rFonts w:hint="eastAsia"/>
        </w:rPr>
      </w:pPr>
    </w:p>
    <w:p w14:paraId="5DAF4197" w14:textId="77777777" w:rsidR="0010005E" w:rsidRDefault="0010005E">
      <w:pPr>
        <w:rPr>
          <w:rFonts w:hint="eastAsia"/>
        </w:rPr>
      </w:pPr>
    </w:p>
    <w:p w14:paraId="2EFC93F6" w14:textId="77777777" w:rsidR="0010005E" w:rsidRDefault="0010005E">
      <w:pPr>
        <w:rPr>
          <w:rFonts w:hint="eastAsia"/>
        </w:rPr>
      </w:pPr>
      <w:r>
        <w:rPr>
          <w:rFonts w:hint="eastAsia"/>
        </w:rPr>
        <w:tab/>
        <w:t>在汉语中，每个汉字都有其对应的发音，即拼音。对于“修灯泡”这个短语，我们可以逐字地给出它们的拼音。“修”的拼音是 xiū，它代表了修理或者修复的意思。接下来，“灯”的拼音是 dēng，指的是发光的器具。“泡”的拼音是 pào，在这里指的是灯泡，即灯具中的发光部分。所以，“修灯泡”的完整拼音就是 xiū dēng pào。</w:t>
      </w:r>
    </w:p>
    <w:p w14:paraId="66D14CAD" w14:textId="77777777" w:rsidR="0010005E" w:rsidRDefault="0010005E">
      <w:pPr>
        <w:rPr>
          <w:rFonts w:hint="eastAsia"/>
        </w:rPr>
      </w:pPr>
    </w:p>
    <w:p w14:paraId="2DAA24C2" w14:textId="77777777" w:rsidR="0010005E" w:rsidRDefault="0010005E">
      <w:pPr>
        <w:rPr>
          <w:rFonts w:hint="eastAsia"/>
        </w:rPr>
      </w:pPr>
    </w:p>
    <w:p w14:paraId="017843CA" w14:textId="77777777" w:rsidR="0010005E" w:rsidRDefault="0010005E">
      <w:pPr>
        <w:rPr>
          <w:rFonts w:hint="eastAsia"/>
        </w:rPr>
      </w:pPr>
    </w:p>
    <w:p w14:paraId="472A4BDB" w14:textId="77777777" w:rsidR="0010005E" w:rsidRDefault="0010005E">
      <w:pPr>
        <w:rPr>
          <w:rFonts w:hint="eastAsia"/>
        </w:rPr>
      </w:pPr>
      <w:r>
        <w:rPr>
          <w:rFonts w:hint="eastAsia"/>
        </w:rPr>
        <w:tab/>
        <w:t>了解拼音的重要性</w:t>
      </w:r>
    </w:p>
    <w:p w14:paraId="50755F0E" w14:textId="77777777" w:rsidR="0010005E" w:rsidRDefault="0010005E">
      <w:pPr>
        <w:rPr>
          <w:rFonts w:hint="eastAsia"/>
        </w:rPr>
      </w:pPr>
    </w:p>
    <w:p w14:paraId="5B61DBF1" w14:textId="77777777" w:rsidR="0010005E" w:rsidRDefault="0010005E">
      <w:pPr>
        <w:rPr>
          <w:rFonts w:hint="eastAsia"/>
        </w:rPr>
      </w:pPr>
    </w:p>
    <w:p w14:paraId="7EB1496C" w14:textId="77777777" w:rsidR="0010005E" w:rsidRDefault="0010005E">
      <w:pPr>
        <w:rPr>
          <w:rFonts w:hint="eastAsia"/>
        </w:rPr>
      </w:pPr>
      <w:r>
        <w:rPr>
          <w:rFonts w:hint="eastAsia"/>
        </w:rPr>
        <w:tab/>
        <w:t>拼音作为汉语普通话的注音符号系统，是在1958年正式公布并推行使用的。它不仅帮助人们学习和掌握汉字的正确读音，还促进了汉语教学和对外汉语传播。对于初学者或是非母语使用者而言，正确的拼音知识是理解汉语发音规则、提高口语交流能力的重要基础。在书写过程中，当遇到不太确定的生僻字时，拼音也能够起到辅助作用，通过查字典等工具来找到相应的汉字。</w:t>
      </w:r>
    </w:p>
    <w:p w14:paraId="1D7E165D" w14:textId="77777777" w:rsidR="0010005E" w:rsidRDefault="0010005E">
      <w:pPr>
        <w:rPr>
          <w:rFonts w:hint="eastAsia"/>
        </w:rPr>
      </w:pPr>
    </w:p>
    <w:p w14:paraId="1391B238" w14:textId="77777777" w:rsidR="0010005E" w:rsidRDefault="0010005E">
      <w:pPr>
        <w:rPr>
          <w:rFonts w:hint="eastAsia"/>
        </w:rPr>
      </w:pPr>
    </w:p>
    <w:p w14:paraId="4DAFB6BD" w14:textId="77777777" w:rsidR="0010005E" w:rsidRDefault="0010005E">
      <w:pPr>
        <w:rPr>
          <w:rFonts w:hint="eastAsia"/>
        </w:rPr>
      </w:pPr>
    </w:p>
    <w:p w14:paraId="187ADBF8" w14:textId="77777777" w:rsidR="0010005E" w:rsidRDefault="0010005E">
      <w:pPr>
        <w:rPr>
          <w:rFonts w:hint="eastAsia"/>
        </w:rPr>
      </w:pPr>
      <w:r>
        <w:rPr>
          <w:rFonts w:hint="eastAsia"/>
        </w:rPr>
        <w:tab/>
        <w:t>拼音在日常生活中应用广泛</w:t>
      </w:r>
    </w:p>
    <w:p w14:paraId="333BB9D6" w14:textId="77777777" w:rsidR="0010005E" w:rsidRDefault="0010005E">
      <w:pPr>
        <w:rPr>
          <w:rFonts w:hint="eastAsia"/>
        </w:rPr>
      </w:pPr>
    </w:p>
    <w:p w14:paraId="795D7903" w14:textId="77777777" w:rsidR="0010005E" w:rsidRDefault="0010005E">
      <w:pPr>
        <w:rPr>
          <w:rFonts w:hint="eastAsia"/>
        </w:rPr>
      </w:pPr>
    </w:p>
    <w:p w14:paraId="5F459517" w14:textId="77777777" w:rsidR="0010005E" w:rsidRDefault="0010005E">
      <w:pPr>
        <w:rPr>
          <w:rFonts w:hint="eastAsia"/>
        </w:rPr>
      </w:pPr>
      <w:r>
        <w:rPr>
          <w:rFonts w:hint="eastAsia"/>
        </w:rPr>
        <w:tab/>
        <w:t>在日常生活中，我们经常会用到拼音。例如，在给手机或电脑输入汉字时，拼音输入法是最为常用的方式之一。在儿童教育方面，拼音是孩子识字认词的关键步骤，很多小学教材都会在汉字旁边标注拼音，以便孩子们更好地学习。还有，在图书馆或书店里，书籍也会按照拼音顺序排列，方便读者查找。因此，无论是对于学生、教师还是普通民众来说，熟练掌握拼音都是非常有必要的。</w:t>
      </w:r>
    </w:p>
    <w:p w14:paraId="343859D6" w14:textId="77777777" w:rsidR="0010005E" w:rsidRDefault="0010005E">
      <w:pPr>
        <w:rPr>
          <w:rFonts w:hint="eastAsia"/>
        </w:rPr>
      </w:pPr>
    </w:p>
    <w:p w14:paraId="2391C51A" w14:textId="77777777" w:rsidR="0010005E" w:rsidRDefault="0010005E">
      <w:pPr>
        <w:rPr>
          <w:rFonts w:hint="eastAsia"/>
        </w:rPr>
      </w:pPr>
    </w:p>
    <w:p w14:paraId="6D951570" w14:textId="77777777" w:rsidR="0010005E" w:rsidRDefault="0010005E">
      <w:pPr>
        <w:rPr>
          <w:rFonts w:hint="eastAsia"/>
        </w:rPr>
      </w:pPr>
    </w:p>
    <w:p w14:paraId="255EEBAA" w14:textId="77777777" w:rsidR="0010005E" w:rsidRDefault="0010005E">
      <w:pPr>
        <w:rPr>
          <w:rFonts w:hint="eastAsia"/>
        </w:rPr>
      </w:pPr>
      <w:r>
        <w:rPr>
          <w:rFonts w:hint="eastAsia"/>
        </w:rPr>
        <w:tab/>
        <w:t>如何正确使用拼音</w:t>
      </w:r>
    </w:p>
    <w:p w14:paraId="65CF6720" w14:textId="77777777" w:rsidR="0010005E" w:rsidRDefault="0010005E">
      <w:pPr>
        <w:rPr>
          <w:rFonts w:hint="eastAsia"/>
        </w:rPr>
      </w:pPr>
    </w:p>
    <w:p w14:paraId="7B85E1BF" w14:textId="77777777" w:rsidR="0010005E" w:rsidRDefault="0010005E">
      <w:pPr>
        <w:rPr>
          <w:rFonts w:hint="eastAsia"/>
        </w:rPr>
      </w:pPr>
    </w:p>
    <w:p w14:paraId="58284943" w14:textId="77777777" w:rsidR="0010005E" w:rsidRDefault="0010005E">
      <w:pPr>
        <w:rPr>
          <w:rFonts w:hint="eastAsia"/>
        </w:rPr>
      </w:pPr>
      <w:r>
        <w:rPr>
          <w:rFonts w:hint="eastAsia"/>
        </w:rPr>
        <w:tab/>
        <w:t>要正确使用拼音，首先要熟悉声母、韵母以及声调这三个基本要素。声母位于单词的开头，如 b、p、m 等；韵母则跟在声母之后，包括单韵母 a、o、e 等，以及复韵母 ai、ei、ao 等；声调是指音节的高低升降变化，分为四个声调和平声（轻声）。掌握了这些基础知识后，还需要多加练习，通过朗读、听力训练等方式加深对拼音的理解。注意一些特殊规则也很重要，比如儿化音、轻声音节等特殊情况的处理方法。</w:t>
      </w:r>
    </w:p>
    <w:p w14:paraId="443601B8" w14:textId="77777777" w:rsidR="0010005E" w:rsidRDefault="0010005E">
      <w:pPr>
        <w:rPr>
          <w:rFonts w:hint="eastAsia"/>
        </w:rPr>
      </w:pPr>
    </w:p>
    <w:p w14:paraId="2674DF91" w14:textId="77777777" w:rsidR="0010005E" w:rsidRDefault="0010005E">
      <w:pPr>
        <w:rPr>
          <w:rFonts w:hint="eastAsia"/>
        </w:rPr>
      </w:pPr>
    </w:p>
    <w:p w14:paraId="6F0F4E2C" w14:textId="77777777" w:rsidR="0010005E" w:rsidRDefault="0010005E">
      <w:pPr>
        <w:rPr>
          <w:rFonts w:hint="eastAsia"/>
        </w:rPr>
      </w:pPr>
    </w:p>
    <w:p w14:paraId="0A2BC6E5" w14:textId="77777777" w:rsidR="0010005E" w:rsidRDefault="001000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9296F0" w14:textId="77777777" w:rsidR="0010005E" w:rsidRDefault="0010005E">
      <w:pPr>
        <w:rPr>
          <w:rFonts w:hint="eastAsia"/>
        </w:rPr>
      </w:pPr>
    </w:p>
    <w:p w14:paraId="4D0ADABB" w14:textId="77777777" w:rsidR="0010005E" w:rsidRDefault="0010005E">
      <w:pPr>
        <w:rPr>
          <w:rFonts w:hint="eastAsia"/>
        </w:rPr>
      </w:pPr>
    </w:p>
    <w:p w14:paraId="2F42E9C3" w14:textId="77777777" w:rsidR="0010005E" w:rsidRDefault="0010005E">
      <w:pPr>
        <w:rPr>
          <w:rFonts w:hint="eastAsia"/>
        </w:rPr>
      </w:pPr>
      <w:r>
        <w:rPr>
          <w:rFonts w:hint="eastAsia"/>
        </w:rPr>
        <w:tab/>
        <w:t>“修灯泡”的拼音是 xiū dēng pào。拼音不仅是汉字读音的表示方法，也是汉语学习的重要工具。它在教育、信息技术、日常生活等多个领域都有着不可替代的作用。正确地学习和运用拼音，可以大大提高我们的语言沟通效率，使我们在现代社会中更加游刃有余。希望本文能帮助您更深入地了解拼音及其应用。</w:t>
      </w:r>
    </w:p>
    <w:p w14:paraId="0DE63FB3" w14:textId="77777777" w:rsidR="0010005E" w:rsidRDefault="0010005E">
      <w:pPr>
        <w:rPr>
          <w:rFonts w:hint="eastAsia"/>
        </w:rPr>
      </w:pPr>
    </w:p>
    <w:p w14:paraId="400BB01E" w14:textId="77777777" w:rsidR="0010005E" w:rsidRDefault="0010005E">
      <w:pPr>
        <w:rPr>
          <w:rFonts w:hint="eastAsia"/>
        </w:rPr>
      </w:pPr>
    </w:p>
    <w:p w14:paraId="3EDF7E1B" w14:textId="77777777" w:rsidR="0010005E" w:rsidRDefault="00100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4E993" w14:textId="1B7050FB" w:rsidR="006C73A6" w:rsidRDefault="006C73A6"/>
    <w:sectPr w:rsidR="006C7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A6"/>
    <w:rsid w:val="0010005E"/>
    <w:rsid w:val="002C4F04"/>
    <w:rsid w:val="006C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3A012-D6C9-4D59-805B-AC61EF5B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