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7396" w14:textId="77777777" w:rsidR="005331B0" w:rsidRDefault="005331B0">
      <w:pPr>
        <w:rPr>
          <w:rFonts w:hint="eastAsia"/>
        </w:rPr>
      </w:pPr>
    </w:p>
    <w:p w14:paraId="7419B7AC" w14:textId="77777777" w:rsidR="005331B0" w:rsidRDefault="005331B0">
      <w:pPr>
        <w:rPr>
          <w:rFonts w:hint="eastAsia"/>
        </w:rPr>
      </w:pPr>
      <w:r>
        <w:rPr>
          <w:rFonts w:hint="eastAsia"/>
        </w:rPr>
        <w:tab/>
        <w:t>信号的拼音怎么写</w:t>
      </w:r>
    </w:p>
    <w:p w14:paraId="6520E360" w14:textId="77777777" w:rsidR="005331B0" w:rsidRDefault="005331B0">
      <w:pPr>
        <w:rPr>
          <w:rFonts w:hint="eastAsia"/>
        </w:rPr>
      </w:pPr>
    </w:p>
    <w:p w14:paraId="0C6C4D7D" w14:textId="77777777" w:rsidR="005331B0" w:rsidRDefault="005331B0">
      <w:pPr>
        <w:rPr>
          <w:rFonts w:hint="eastAsia"/>
        </w:rPr>
      </w:pPr>
    </w:p>
    <w:p w14:paraId="4AB50B48" w14:textId="77777777" w:rsidR="005331B0" w:rsidRDefault="005331B0">
      <w:pPr>
        <w:rPr>
          <w:rFonts w:hint="eastAsia"/>
        </w:rPr>
      </w:pPr>
      <w:r>
        <w:rPr>
          <w:rFonts w:hint="eastAsia"/>
        </w:rPr>
        <w:tab/>
        <w:t>在汉语中，“信号”的拼音是 xìn hào。这两个字各自有着独特的发音和意义，当它们组合在一起时，就形成了一个常用的词汇，指的是信息传输的一种形式。拼音是学习汉语的基础工具之一，它不仅帮助人们正确发音，而且也是识字和学习汉字的重要桥梁。对于初学者来说，掌握正确的拼音读法是非常重要的。</w:t>
      </w:r>
    </w:p>
    <w:p w14:paraId="7A4B8D4C" w14:textId="77777777" w:rsidR="005331B0" w:rsidRDefault="005331B0">
      <w:pPr>
        <w:rPr>
          <w:rFonts w:hint="eastAsia"/>
        </w:rPr>
      </w:pPr>
    </w:p>
    <w:p w14:paraId="11D40159" w14:textId="77777777" w:rsidR="005331B0" w:rsidRDefault="005331B0">
      <w:pPr>
        <w:rPr>
          <w:rFonts w:hint="eastAsia"/>
        </w:rPr>
      </w:pPr>
    </w:p>
    <w:p w14:paraId="16A9E809" w14:textId="77777777" w:rsidR="005331B0" w:rsidRDefault="005331B0">
      <w:pPr>
        <w:rPr>
          <w:rFonts w:hint="eastAsia"/>
        </w:rPr>
      </w:pPr>
    </w:p>
    <w:p w14:paraId="58EBD2DC" w14:textId="77777777" w:rsidR="005331B0" w:rsidRDefault="005331B0">
      <w:pPr>
        <w:rPr>
          <w:rFonts w:hint="eastAsia"/>
        </w:rPr>
      </w:pPr>
      <w:r>
        <w:rPr>
          <w:rFonts w:hint="eastAsia"/>
        </w:rPr>
        <w:tab/>
        <w:t>“信”的拼音与含义</w:t>
      </w:r>
    </w:p>
    <w:p w14:paraId="61F56EC7" w14:textId="77777777" w:rsidR="005331B0" w:rsidRDefault="005331B0">
      <w:pPr>
        <w:rPr>
          <w:rFonts w:hint="eastAsia"/>
        </w:rPr>
      </w:pPr>
    </w:p>
    <w:p w14:paraId="7D6E1F3C" w14:textId="77777777" w:rsidR="005331B0" w:rsidRDefault="005331B0">
      <w:pPr>
        <w:rPr>
          <w:rFonts w:hint="eastAsia"/>
        </w:rPr>
      </w:pPr>
    </w:p>
    <w:p w14:paraId="64F03AD9" w14:textId="77777777" w:rsidR="005331B0" w:rsidRDefault="005331B0">
      <w:pPr>
        <w:rPr>
          <w:rFonts w:hint="eastAsia"/>
        </w:rPr>
      </w:pPr>
      <w:r>
        <w:rPr>
          <w:rFonts w:hint="eastAsia"/>
        </w:rPr>
        <w:tab/>
        <w:t>“信”字的拼音为 xìn，是一个多义词，在不同的语境中有多种解释。它可以表示信任、信仰、消息、书信等意思。在“信号”这个词组里，“信”强调的是信息或者消息的概念。作为构成“信号”一词的一部分，xìn 传达了通过某种方式传递信息的意图。在日常生活中，我们经常使用这个字，比如当我们说“相信”（xiāng xìn）或“信用”（xìn yòng）的时候。</w:t>
      </w:r>
    </w:p>
    <w:p w14:paraId="1B2FE3B0" w14:textId="77777777" w:rsidR="005331B0" w:rsidRDefault="005331B0">
      <w:pPr>
        <w:rPr>
          <w:rFonts w:hint="eastAsia"/>
        </w:rPr>
      </w:pPr>
    </w:p>
    <w:p w14:paraId="59502823" w14:textId="77777777" w:rsidR="005331B0" w:rsidRDefault="005331B0">
      <w:pPr>
        <w:rPr>
          <w:rFonts w:hint="eastAsia"/>
        </w:rPr>
      </w:pPr>
    </w:p>
    <w:p w14:paraId="4A0647DB" w14:textId="77777777" w:rsidR="005331B0" w:rsidRDefault="005331B0">
      <w:pPr>
        <w:rPr>
          <w:rFonts w:hint="eastAsia"/>
        </w:rPr>
      </w:pPr>
    </w:p>
    <w:p w14:paraId="7C28FBD4" w14:textId="77777777" w:rsidR="005331B0" w:rsidRDefault="005331B0">
      <w:pPr>
        <w:rPr>
          <w:rFonts w:hint="eastAsia"/>
        </w:rPr>
      </w:pPr>
      <w:r>
        <w:rPr>
          <w:rFonts w:hint="eastAsia"/>
        </w:rPr>
        <w:tab/>
        <w:t>“号”的拼音与含义</w:t>
      </w:r>
    </w:p>
    <w:p w14:paraId="1F9A768B" w14:textId="77777777" w:rsidR="005331B0" w:rsidRDefault="005331B0">
      <w:pPr>
        <w:rPr>
          <w:rFonts w:hint="eastAsia"/>
        </w:rPr>
      </w:pPr>
    </w:p>
    <w:p w14:paraId="586C3DFA" w14:textId="77777777" w:rsidR="005331B0" w:rsidRDefault="005331B0">
      <w:pPr>
        <w:rPr>
          <w:rFonts w:hint="eastAsia"/>
        </w:rPr>
      </w:pPr>
    </w:p>
    <w:p w14:paraId="20EA82A4" w14:textId="77777777" w:rsidR="005331B0" w:rsidRDefault="005331B0">
      <w:pPr>
        <w:rPr>
          <w:rFonts w:hint="eastAsia"/>
        </w:rPr>
      </w:pPr>
      <w:r>
        <w:rPr>
          <w:rFonts w:hint="eastAsia"/>
        </w:rPr>
        <w:tab/>
        <w:t>“号”字的拼音为 hào 或 háo，根据其不同的用法和语境，可以有几种不同的意思。作为“信号”中的组成部分时，我们采用的是 hào 的发音，它通常用来指代标志、符号或者是某种特定的声音。例如，警报器发出的声音可以被称为警报“号”，而军队中的指挥官吹响的哨子也可以称为“号”。因此，在“信号”这个词中，“号”是用来标识或传达特定信息的方式。</w:t>
      </w:r>
    </w:p>
    <w:p w14:paraId="7D56CD0A" w14:textId="77777777" w:rsidR="005331B0" w:rsidRDefault="005331B0">
      <w:pPr>
        <w:rPr>
          <w:rFonts w:hint="eastAsia"/>
        </w:rPr>
      </w:pPr>
    </w:p>
    <w:p w14:paraId="090CED02" w14:textId="77777777" w:rsidR="005331B0" w:rsidRDefault="005331B0">
      <w:pPr>
        <w:rPr>
          <w:rFonts w:hint="eastAsia"/>
        </w:rPr>
      </w:pPr>
    </w:p>
    <w:p w14:paraId="56B8C861" w14:textId="77777777" w:rsidR="005331B0" w:rsidRDefault="005331B0">
      <w:pPr>
        <w:rPr>
          <w:rFonts w:hint="eastAsia"/>
        </w:rPr>
      </w:pPr>
    </w:p>
    <w:p w14:paraId="41859803" w14:textId="77777777" w:rsidR="005331B0" w:rsidRDefault="005331B0">
      <w:pPr>
        <w:rPr>
          <w:rFonts w:hint="eastAsia"/>
        </w:rPr>
      </w:pPr>
      <w:r>
        <w:rPr>
          <w:rFonts w:hint="eastAsia"/>
        </w:rPr>
        <w:tab/>
        <w:t>拼音的作用</w:t>
      </w:r>
    </w:p>
    <w:p w14:paraId="64130880" w14:textId="77777777" w:rsidR="005331B0" w:rsidRDefault="005331B0">
      <w:pPr>
        <w:rPr>
          <w:rFonts w:hint="eastAsia"/>
        </w:rPr>
      </w:pPr>
    </w:p>
    <w:p w14:paraId="52834036" w14:textId="77777777" w:rsidR="005331B0" w:rsidRDefault="005331B0">
      <w:pPr>
        <w:rPr>
          <w:rFonts w:hint="eastAsia"/>
        </w:rPr>
      </w:pPr>
    </w:p>
    <w:p w14:paraId="7E0C38D1" w14:textId="77777777" w:rsidR="005331B0" w:rsidRDefault="005331B0">
      <w:pPr>
        <w:rPr>
          <w:rFonts w:hint="eastAsia"/>
        </w:rPr>
      </w:pPr>
      <w:r>
        <w:rPr>
          <w:rFonts w:hint="eastAsia"/>
        </w:rPr>
        <w:tab/>
        <w:t>拼音系统是中国大陆于1958年正式公布并推广使用的拉丁字母音标体系，主要用于标注现代标准汉语普通话的发音。它的引入极大地促进了汉字的学习和教育，尤其是在儿童教育方面。拼音不仅帮助学生正确地读出汉字，还为非母语者提供了一条学习汉语的便捷途径。随着信息技术的发展，拼音输入法成为了人们在计算机和手机上快速输入中文的主要方式之一。</w:t>
      </w:r>
    </w:p>
    <w:p w14:paraId="53A66164" w14:textId="77777777" w:rsidR="005331B0" w:rsidRDefault="005331B0">
      <w:pPr>
        <w:rPr>
          <w:rFonts w:hint="eastAsia"/>
        </w:rPr>
      </w:pPr>
    </w:p>
    <w:p w14:paraId="7ABFACEF" w14:textId="77777777" w:rsidR="005331B0" w:rsidRDefault="005331B0">
      <w:pPr>
        <w:rPr>
          <w:rFonts w:hint="eastAsia"/>
        </w:rPr>
      </w:pPr>
    </w:p>
    <w:p w14:paraId="6F025177" w14:textId="77777777" w:rsidR="005331B0" w:rsidRDefault="005331B0">
      <w:pPr>
        <w:rPr>
          <w:rFonts w:hint="eastAsia"/>
        </w:rPr>
      </w:pPr>
    </w:p>
    <w:p w14:paraId="555F9BB9" w14:textId="77777777" w:rsidR="005331B0" w:rsidRDefault="005331B0">
      <w:pPr>
        <w:rPr>
          <w:rFonts w:hint="eastAsia"/>
        </w:rPr>
      </w:pPr>
      <w:r>
        <w:rPr>
          <w:rFonts w:hint="eastAsia"/>
        </w:rPr>
        <w:tab/>
        <w:t>信号的重要性</w:t>
      </w:r>
    </w:p>
    <w:p w14:paraId="44BE2E42" w14:textId="77777777" w:rsidR="005331B0" w:rsidRDefault="005331B0">
      <w:pPr>
        <w:rPr>
          <w:rFonts w:hint="eastAsia"/>
        </w:rPr>
      </w:pPr>
    </w:p>
    <w:p w14:paraId="07713755" w14:textId="77777777" w:rsidR="005331B0" w:rsidRDefault="005331B0">
      <w:pPr>
        <w:rPr>
          <w:rFonts w:hint="eastAsia"/>
        </w:rPr>
      </w:pPr>
    </w:p>
    <w:p w14:paraId="0C5A4D50" w14:textId="77777777" w:rsidR="005331B0" w:rsidRDefault="005331B0">
      <w:pPr>
        <w:rPr>
          <w:rFonts w:hint="eastAsia"/>
        </w:rPr>
      </w:pPr>
      <w:r>
        <w:rPr>
          <w:rFonts w:hint="eastAsia"/>
        </w:rPr>
        <w:tab/>
        <w:t>“信号”这个词在现代社会中扮演着不可或缺的角色。从交通灯的颜色变化到无线电波的传输，从互联网的数据包交换到人类大脑内部神经元之间的交流，信号无处不在。它们是我们沟通世界、理解自然规律以及进行科技革新的关键。通过研究和应用信号处理技术，科学家们能够开发出更加高效的信息传输系统，工程师们则可以设计出更智能的产品和服务。无论是日常生活还是高端科研领域，信号都占据着举足轻重的地位。</w:t>
      </w:r>
    </w:p>
    <w:p w14:paraId="6BB9FEAB" w14:textId="77777777" w:rsidR="005331B0" w:rsidRDefault="005331B0">
      <w:pPr>
        <w:rPr>
          <w:rFonts w:hint="eastAsia"/>
        </w:rPr>
      </w:pPr>
    </w:p>
    <w:p w14:paraId="186D7290" w14:textId="77777777" w:rsidR="005331B0" w:rsidRDefault="005331B0">
      <w:pPr>
        <w:rPr>
          <w:rFonts w:hint="eastAsia"/>
        </w:rPr>
      </w:pPr>
    </w:p>
    <w:p w14:paraId="160506C6" w14:textId="77777777" w:rsidR="005331B0" w:rsidRDefault="005331B0">
      <w:pPr>
        <w:rPr>
          <w:rFonts w:hint="eastAsia"/>
        </w:rPr>
      </w:pPr>
    </w:p>
    <w:p w14:paraId="3E61F04A" w14:textId="77777777" w:rsidR="005331B0" w:rsidRDefault="005331B0">
      <w:pPr>
        <w:rPr>
          <w:rFonts w:hint="eastAsia"/>
        </w:rPr>
      </w:pPr>
      <w:r>
        <w:rPr>
          <w:rFonts w:hint="eastAsia"/>
        </w:rPr>
        <w:tab/>
        <w:t>最后的总结</w:t>
      </w:r>
    </w:p>
    <w:p w14:paraId="570967FA" w14:textId="77777777" w:rsidR="005331B0" w:rsidRDefault="005331B0">
      <w:pPr>
        <w:rPr>
          <w:rFonts w:hint="eastAsia"/>
        </w:rPr>
      </w:pPr>
    </w:p>
    <w:p w14:paraId="15A2E998" w14:textId="77777777" w:rsidR="005331B0" w:rsidRDefault="005331B0">
      <w:pPr>
        <w:rPr>
          <w:rFonts w:hint="eastAsia"/>
        </w:rPr>
      </w:pPr>
    </w:p>
    <w:p w14:paraId="6AB8A78F" w14:textId="77777777" w:rsidR="005331B0" w:rsidRDefault="005331B0">
      <w:pPr>
        <w:rPr>
          <w:rFonts w:hint="eastAsia"/>
        </w:rPr>
      </w:pPr>
      <w:r>
        <w:rPr>
          <w:rFonts w:hint="eastAsia"/>
        </w:rPr>
        <w:tab/>
        <w:t>“信号”的拼音是 xìn hào，它不仅仅是一组简单的音节组合，而是连接了语言、文化和科技等多个层面的重要概念。了解每个汉字背后的意义及其发音规则，有助于加深我们对汉语的理解，同时也让我们更好地欣赏这门古老而又充满活力的语言之美。无论是在学术研究还是实际应用中，掌握准确的拼音读法都是非常有价值的技能。</w:t>
      </w:r>
    </w:p>
    <w:p w14:paraId="45327843" w14:textId="77777777" w:rsidR="005331B0" w:rsidRDefault="005331B0">
      <w:pPr>
        <w:rPr>
          <w:rFonts w:hint="eastAsia"/>
        </w:rPr>
      </w:pPr>
    </w:p>
    <w:p w14:paraId="75A31755" w14:textId="77777777" w:rsidR="005331B0" w:rsidRDefault="005331B0">
      <w:pPr>
        <w:rPr>
          <w:rFonts w:hint="eastAsia"/>
        </w:rPr>
      </w:pPr>
    </w:p>
    <w:p w14:paraId="2FFED7BA" w14:textId="77777777" w:rsidR="005331B0" w:rsidRDefault="005331B0">
      <w:pPr>
        <w:rPr>
          <w:rFonts w:hint="eastAsia"/>
        </w:rPr>
      </w:pPr>
      <w:r>
        <w:rPr>
          <w:rFonts w:hint="eastAsia"/>
        </w:rPr>
        <w:t>本文是由每日作文网(2345lzwz.com)为大家创作</w:t>
      </w:r>
    </w:p>
    <w:p w14:paraId="496B8ED8" w14:textId="0CC300B5" w:rsidR="0050793C" w:rsidRDefault="0050793C"/>
    <w:sectPr w:rsidR="00507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3C"/>
    <w:rsid w:val="0050793C"/>
    <w:rsid w:val="005331B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B8DF3-1062-473E-856A-62D49A2F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93C"/>
    <w:rPr>
      <w:rFonts w:cstheme="majorBidi"/>
      <w:color w:val="2F5496" w:themeColor="accent1" w:themeShade="BF"/>
      <w:sz w:val="28"/>
      <w:szCs w:val="28"/>
    </w:rPr>
  </w:style>
  <w:style w:type="character" w:customStyle="1" w:styleId="50">
    <w:name w:val="标题 5 字符"/>
    <w:basedOn w:val="a0"/>
    <w:link w:val="5"/>
    <w:uiPriority w:val="9"/>
    <w:semiHidden/>
    <w:rsid w:val="0050793C"/>
    <w:rPr>
      <w:rFonts w:cstheme="majorBidi"/>
      <w:color w:val="2F5496" w:themeColor="accent1" w:themeShade="BF"/>
      <w:sz w:val="24"/>
    </w:rPr>
  </w:style>
  <w:style w:type="character" w:customStyle="1" w:styleId="60">
    <w:name w:val="标题 6 字符"/>
    <w:basedOn w:val="a0"/>
    <w:link w:val="6"/>
    <w:uiPriority w:val="9"/>
    <w:semiHidden/>
    <w:rsid w:val="0050793C"/>
    <w:rPr>
      <w:rFonts w:cstheme="majorBidi"/>
      <w:b/>
      <w:bCs/>
      <w:color w:val="2F5496" w:themeColor="accent1" w:themeShade="BF"/>
    </w:rPr>
  </w:style>
  <w:style w:type="character" w:customStyle="1" w:styleId="70">
    <w:name w:val="标题 7 字符"/>
    <w:basedOn w:val="a0"/>
    <w:link w:val="7"/>
    <w:uiPriority w:val="9"/>
    <w:semiHidden/>
    <w:rsid w:val="0050793C"/>
    <w:rPr>
      <w:rFonts w:cstheme="majorBidi"/>
      <w:b/>
      <w:bCs/>
      <w:color w:val="595959" w:themeColor="text1" w:themeTint="A6"/>
    </w:rPr>
  </w:style>
  <w:style w:type="character" w:customStyle="1" w:styleId="80">
    <w:name w:val="标题 8 字符"/>
    <w:basedOn w:val="a0"/>
    <w:link w:val="8"/>
    <w:uiPriority w:val="9"/>
    <w:semiHidden/>
    <w:rsid w:val="0050793C"/>
    <w:rPr>
      <w:rFonts w:cstheme="majorBidi"/>
      <w:color w:val="595959" w:themeColor="text1" w:themeTint="A6"/>
    </w:rPr>
  </w:style>
  <w:style w:type="character" w:customStyle="1" w:styleId="90">
    <w:name w:val="标题 9 字符"/>
    <w:basedOn w:val="a0"/>
    <w:link w:val="9"/>
    <w:uiPriority w:val="9"/>
    <w:semiHidden/>
    <w:rsid w:val="0050793C"/>
    <w:rPr>
      <w:rFonts w:eastAsiaTheme="majorEastAsia" w:cstheme="majorBidi"/>
      <w:color w:val="595959" w:themeColor="text1" w:themeTint="A6"/>
    </w:rPr>
  </w:style>
  <w:style w:type="paragraph" w:styleId="a3">
    <w:name w:val="Title"/>
    <w:basedOn w:val="a"/>
    <w:next w:val="a"/>
    <w:link w:val="a4"/>
    <w:uiPriority w:val="10"/>
    <w:qFormat/>
    <w:rsid w:val="00507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93C"/>
    <w:pPr>
      <w:spacing w:before="160"/>
      <w:jc w:val="center"/>
    </w:pPr>
    <w:rPr>
      <w:i/>
      <w:iCs/>
      <w:color w:val="404040" w:themeColor="text1" w:themeTint="BF"/>
    </w:rPr>
  </w:style>
  <w:style w:type="character" w:customStyle="1" w:styleId="a8">
    <w:name w:val="引用 字符"/>
    <w:basedOn w:val="a0"/>
    <w:link w:val="a7"/>
    <w:uiPriority w:val="29"/>
    <w:rsid w:val="0050793C"/>
    <w:rPr>
      <w:i/>
      <w:iCs/>
      <w:color w:val="404040" w:themeColor="text1" w:themeTint="BF"/>
    </w:rPr>
  </w:style>
  <w:style w:type="paragraph" w:styleId="a9">
    <w:name w:val="List Paragraph"/>
    <w:basedOn w:val="a"/>
    <w:uiPriority w:val="34"/>
    <w:qFormat/>
    <w:rsid w:val="0050793C"/>
    <w:pPr>
      <w:ind w:left="720"/>
      <w:contextualSpacing/>
    </w:pPr>
  </w:style>
  <w:style w:type="character" w:styleId="aa">
    <w:name w:val="Intense Emphasis"/>
    <w:basedOn w:val="a0"/>
    <w:uiPriority w:val="21"/>
    <w:qFormat/>
    <w:rsid w:val="0050793C"/>
    <w:rPr>
      <w:i/>
      <w:iCs/>
      <w:color w:val="2F5496" w:themeColor="accent1" w:themeShade="BF"/>
    </w:rPr>
  </w:style>
  <w:style w:type="paragraph" w:styleId="ab">
    <w:name w:val="Intense Quote"/>
    <w:basedOn w:val="a"/>
    <w:next w:val="a"/>
    <w:link w:val="ac"/>
    <w:uiPriority w:val="30"/>
    <w:qFormat/>
    <w:rsid w:val="00507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93C"/>
    <w:rPr>
      <w:i/>
      <w:iCs/>
      <w:color w:val="2F5496" w:themeColor="accent1" w:themeShade="BF"/>
    </w:rPr>
  </w:style>
  <w:style w:type="character" w:styleId="ad">
    <w:name w:val="Intense Reference"/>
    <w:basedOn w:val="a0"/>
    <w:uiPriority w:val="32"/>
    <w:qFormat/>
    <w:rsid w:val="00507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