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BCFD" w14:textId="77777777" w:rsidR="006854C8" w:rsidRDefault="006854C8">
      <w:pPr>
        <w:rPr>
          <w:rFonts w:hint="eastAsia"/>
        </w:rPr>
      </w:pPr>
      <w:r>
        <w:rPr>
          <w:rFonts w:hint="eastAsia"/>
        </w:rPr>
        <w:t>苏语的拼音怎么写的拼音</w:t>
      </w:r>
    </w:p>
    <w:p w14:paraId="69555C44" w14:textId="77777777" w:rsidR="006854C8" w:rsidRDefault="006854C8">
      <w:pPr>
        <w:rPr>
          <w:rFonts w:hint="eastAsia"/>
        </w:rPr>
      </w:pPr>
      <w:r>
        <w:rPr>
          <w:rFonts w:hint="eastAsia"/>
        </w:rPr>
        <w:t>在汉语的世界里，拼音是汉字的声韵调系统的一种拉丁字母表记法，它为学习者提供了一种简易的方式去掌握发音。而当提到“俗语”的拼音时，我们实际上是在讨论那些广泛流传于民间、具有口语化特征的短句或成语。“俗语”的拼音应当写作：“su yu”。这里需要指出的是，由于“俗语”中的两个字都是第四声，根据汉语拼音的书写规则，我们应该在每个字的拼音后加上声调符号，即：“sù yǔ”。</w:t>
      </w:r>
    </w:p>
    <w:p w14:paraId="3F994E5E" w14:textId="77777777" w:rsidR="006854C8" w:rsidRDefault="006854C8">
      <w:pPr>
        <w:rPr>
          <w:rFonts w:hint="eastAsia"/>
        </w:rPr>
      </w:pPr>
    </w:p>
    <w:p w14:paraId="452478AA" w14:textId="77777777" w:rsidR="006854C8" w:rsidRDefault="006854C8">
      <w:pPr>
        <w:rPr>
          <w:rFonts w:hint="eastAsia"/>
        </w:rPr>
      </w:pPr>
      <w:r>
        <w:rPr>
          <w:rFonts w:hint="eastAsia"/>
        </w:rPr>
        <w:t>拼音的历史与意义</w:t>
      </w:r>
    </w:p>
    <w:p w14:paraId="44F7CC13" w14:textId="77777777" w:rsidR="006854C8" w:rsidRDefault="006854C8">
      <w:pPr>
        <w:rPr>
          <w:rFonts w:hint="eastAsia"/>
        </w:rPr>
      </w:pPr>
      <w:r>
        <w:rPr>
          <w:rFonts w:hint="eastAsia"/>
        </w:rPr>
        <w:t>汉语拼音方案是1958年由中国政府正式公布的。这一方案的诞生标志着中国语言文字改革进入了一个新的阶段，极大地促进了普通话的推广和普及。拼音不仅仅是一种辅助读音的工具，更成为了中文信息处理的基础，无论是输入法还是语音识别，都离不开拼音的支持。对于外国人来说，拼音更是他们开启中文学习之门的一把重要钥匙。</w:t>
      </w:r>
    </w:p>
    <w:p w14:paraId="100405BE" w14:textId="77777777" w:rsidR="006854C8" w:rsidRDefault="006854C8">
      <w:pPr>
        <w:rPr>
          <w:rFonts w:hint="eastAsia"/>
        </w:rPr>
      </w:pPr>
    </w:p>
    <w:p w14:paraId="5C7E5D46" w14:textId="77777777" w:rsidR="006854C8" w:rsidRDefault="006854C8">
      <w:pPr>
        <w:rPr>
          <w:rFonts w:hint="eastAsia"/>
        </w:rPr>
      </w:pPr>
      <w:r>
        <w:rPr>
          <w:rFonts w:hint="eastAsia"/>
        </w:rPr>
        <w:t>俗语的魅力与作用</w:t>
      </w:r>
    </w:p>
    <w:p w14:paraId="3D0B2A25" w14:textId="77777777" w:rsidR="006854C8" w:rsidRDefault="006854C8">
      <w:pPr>
        <w:rPr>
          <w:rFonts w:hint="eastAsia"/>
        </w:rPr>
      </w:pPr>
      <w:r>
        <w:rPr>
          <w:rFonts w:hint="eastAsia"/>
        </w:rPr>
        <w:t>俗语作为汉语文化的重要组成部分，它们通常简短精悍，却蕴含着深刻的人生哲理或是社会经验。比如“入乡随俗”、“上有天堂，下有苏杭”，这些俗语不仅体现了中国人民的生活智慧，也反映了特定历史时期的社会风貌。俗语的存在丰富了语言的表现力，让交流更加生动有趣。它们也是传承民族文化的有效载体，每一代人都通过日常对话将这些珍贵的语言财富传递下去。</w:t>
      </w:r>
    </w:p>
    <w:p w14:paraId="2ED4D7F5" w14:textId="77777777" w:rsidR="006854C8" w:rsidRDefault="006854C8">
      <w:pPr>
        <w:rPr>
          <w:rFonts w:hint="eastAsia"/>
        </w:rPr>
      </w:pPr>
    </w:p>
    <w:p w14:paraId="264FA732" w14:textId="77777777" w:rsidR="006854C8" w:rsidRDefault="006854C8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7228111A" w14:textId="77777777" w:rsidR="006854C8" w:rsidRDefault="006854C8">
      <w:pPr>
        <w:rPr>
          <w:rFonts w:hint="eastAsia"/>
        </w:rPr>
      </w:pPr>
      <w:r>
        <w:rPr>
          <w:rFonts w:hint="eastAsia"/>
        </w:rPr>
        <w:t>准确地书写拼音对于提高沟通效率至关重要。尤其是在教育领域，教师们会特别强调正确的拼音写法，以帮助学生建立良好的语言习惯。在国际交流日益频繁的今天，正确的拼音书写也有助于外国友人更好地理解中国文化。例如，当我们介绍中国的传统节日或者美食时，清晰准确的拼音可以让对方更容易记住并正确发音。因此，了解并掌握诸如“sù yǔ”这样的正确拼音形式是非常必要的。</w:t>
      </w:r>
    </w:p>
    <w:p w14:paraId="559A0F73" w14:textId="77777777" w:rsidR="006854C8" w:rsidRDefault="006854C8">
      <w:pPr>
        <w:rPr>
          <w:rFonts w:hint="eastAsia"/>
        </w:rPr>
      </w:pPr>
    </w:p>
    <w:p w14:paraId="11D9B452" w14:textId="77777777" w:rsidR="006854C8" w:rsidRDefault="006854C8">
      <w:pPr>
        <w:rPr>
          <w:rFonts w:hint="eastAsia"/>
        </w:rPr>
      </w:pPr>
      <w:r>
        <w:rPr>
          <w:rFonts w:hint="eastAsia"/>
        </w:rPr>
        <w:t>最后的总结</w:t>
      </w:r>
    </w:p>
    <w:p w14:paraId="07146633" w14:textId="77777777" w:rsidR="006854C8" w:rsidRDefault="006854C8">
      <w:pPr>
        <w:rPr>
          <w:rFonts w:hint="eastAsia"/>
        </w:rPr>
      </w:pPr>
      <w:r>
        <w:rPr>
          <w:rFonts w:hint="eastAsia"/>
        </w:rPr>
        <w:t>“俗语”的拼音写作“sù yǔ”，这看似简单的四个字母背后，承载着汉语拼音系统的科学性以及中华文化的深厚底蕴。从历史发展到现代应用，从文化交流到个人学习，拼音都在扮演着不可或缺的角色。让我们珍惜这份独特的文化遗产，用正确的拼音去讲述更多动人的中国故事。</w:t>
      </w:r>
    </w:p>
    <w:p w14:paraId="2D6E9613" w14:textId="77777777" w:rsidR="006854C8" w:rsidRDefault="006854C8">
      <w:pPr>
        <w:rPr>
          <w:rFonts w:hint="eastAsia"/>
        </w:rPr>
      </w:pPr>
    </w:p>
    <w:p w14:paraId="7AE12879" w14:textId="77777777" w:rsidR="006854C8" w:rsidRDefault="00685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F51FF" w14:textId="06801638" w:rsidR="000E7469" w:rsidRDefault="000E7469"/>
    <w:sectPr w:rsidR="000E7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69"/>
    <w:rsid w:val="000E7469"/>
    <w:rsid w:val="006854C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13B44-7DF6-4670-8349-F05B2332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