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6C36" w14:textId="77777777" w:rsidR="00897C2E" w:rsidRDefault="00897C2E">
      <w:pPr>
        <w:rPr>
          <w:rFonts w:hint="eastAsia"/>
        </w:rPr>
      </w:pPr>
      <w:r>
        <w:rPr>
          <w:rFonts w:hint="eastAsia"/>
        </w:rPr>
        <w:t>俗的拼音部首结构</w:t>
      </w:r>
    </w:p>
    <w:p w14:paraId="42F52147" w14:textId="77777777" w:rsidR="00897C2E" w:rsidRDefault="00897C2E">
      <w:pPr>
        <w:rPr>
          <w:rFonts w:hint="eastAsia"/>
        </w:rPr>
      </w:pPr>
      <w:r>
        <w:rPr>
          <w:rFonts w:hint="eastAsia"/>
        </w:rPr>
        <w:t>在汉字的学习过程中，了解字的构成是掌握其书写、发音和意义的关键步骤之一。今天我们要介绍的是“俗”这个字的拼音部首结构。通过深入了解这些元素，我们不仅能更好地记住这个字，还能加深对汉字构造的理解。</w:t>
      </w:r>
    </w:p>
    <w:p w14:paraId="18CA9924" w14:textId="77777777" w:rsidR="00897C2E" w:rsidRDefault="00897C2E">
      <w:pPr>
        <w:rPr>
          <w:rFonts w:hint="eastAsia"/>
        </w:rPr>
      </w:pPr>
    </w:p>
    <w:p w14:paraId="5206C9DA" w14:textId="77777777" w:rsidR="00897C2E" w:rsidRDefault="00897C2E">
      <w:pPr>
        <w:rPr>
          <w:rFonts w:hint="eastAsia"/>
        </w:rPr>
      </w:pPr>
      <w:r>
        <w:rPr>
          <w:rFonts w:hint="eastAsia"/>
        </w:rPr>
        <w:t>一、“俗”的基本介绍</w:t>
      </w:r>
    </w:p>
    <w:p w14:paraId="1D16EC8E" w14:textId="77777777" w:rsidR="00897C2E" w:rsidRDefault="00897C2E">
      <w:pPr>
        <w:rPr>
          <w:rFonts w:hint="eastAsia"/>
        </w:rPr>
      </w:pPr>
      <w:r>
        <w:rPr>
          <w:rFonts w:hint="eastAsia"/>
        </w:rPr>
        <w:t>“俗”，读作 sú（阳平声），属于常用汉字之一，主要用于表示风俗、习惯等含义。从构字的角度来看，“俗”是一个形声字，由表意部分和表音部分共同组成。这对于我们理解其意义及发音有着重要的提示作用。</w:t>
      </w:r>
    </w:p>
    <w:p w14:paraId="5CB8E662" w14:textId="77777777" w:rsidR="00897C2E" w:rsidRDefault="00897C2E">
      <w:pPr>
        <w:rPr>
          <w:rFonts w:hint="eastAsia"/>
        </w:rPr>
      </w:pPr>
    </w:p>
    <w:p w14:paraId="757D240E" w14:textId="77777777" w:rsidR="00897C2E" w:rsidRDefault="00897C2E">
      <w:pPr>
        <w:rPr>
          <w:rFonts w:hint="eastAsia"/>
        </w:rPr>
      </w:pPr>
      <w:r>
        <w:rPr>
          <w:rFonts w:hint="eastAsia"/>
        </w:rPr>
        <w:t>二、部首分析</w:t>
      </w:r>
    </w:p>
    <w:p w14:paraId="05CADD7B" w14:textId="77777777" w:rsidR="00897C2E" w:rsidRDefault="00897C2E">
      <w:pPr>
        <w:rPr>
          <w:rFonts w:hint="eastAsia"/>
        </w:rPr>
      </w:pPr>
      <w:r>
        <w:rPr>
          <w:rFonts w:hint="eastAsia"/>
        </w:rPr>
        <w:t>“俗”字的部首是“亻”，这是一个人字旁，意味着该字与人类的行为或特性有关。人字旁通常出现在与人相关的字中，如你、他等字，它们都暗示着某种人际关系或个人属性。“俗”字也不例外，它描述了人们共同遵守的行为规范或生活方式，体现了社会成员间的共同特征。</w:t>
      </w:r>
    </w:p>
    <w:p w14:paraId="4ADE7E8C" w14:textId="77777777" w:rsidR="00897C2E" w:rsidRDefault="00897C2E">
      <w:pPr>
        <w:rPr>
          <w:rFonts w:hint="eastAsia"/>
        </w:rPr>
      </w:pPr>
    </w:p>
    <w:p w14:paraId="08DD1F7F" w14:textId="77777777" w:rsidR="00897C2E" w:rsidRDefault="00897C2E">
      <w:pPr>
        <w:rPr>
          <w:rFonts w:hint="eastAsia"/>
        </w:rPr>
      </w:pPr>
      <w:r>
        <w:rPr>
          <w:rFonts w:hint="eastAsia"/>
        </w:rPr>
        <w:t>三、拼音解析</w:t>
      </w:r>
    </w:p>
    <w:p w14:paraId="039CCB50" w14:textId="77777777" w:rsidR="00897C2E" w:rsidRDefault="00897C2E">
      <w:pPr>
        <w:rPr>
          <w:rFonts w:hint="eastAsia"/>
        </w:rPr>
      </w:pPr>
      <w:r>
        <w:rPr>
          <w:rFonts w:hint="eastAsia"/>
        </w:rPr>
        <w:t>关于“俗”的拼音sú，其中“su”代表了发音的基础部分，而声调“ˊ”则赋予了它独特的语调。汉语中的四个声调对于区分同音字非常重要，正确地使用声调可以使我们的表达更加准确清晰。学习者应当注意声调的练习，以确保交流时不会产生误解。</w:t>
      </w:r>
    </w:p>
    <w:p w14:paraId="297BDB15" w14:textId="77777777" w:rsidR="00897C2E" w:rsidRDefault="00897C2E">
      <w:pPr>
        <w:rPr>
          <w:rFonts w:hint="eastAsia"/>
        </w:rPr>
      </w:pPr>
    </w:p>
    <w:p w14:paraId="36ED2C52" w14:textId="77777777" w:rsidR="00897C2E" w:rsidRDefault="00897C2E">
      <w:pPr>
        <w:rPr>
          <w:rFonts w:hint="eastAsia"/>
        </w:rPr>
      </w:pPr>
      <w:r>
        <w:rPr>
          <w:rFonts w:hint="eastAsia"/>
        </w:rPr>
        <w:t>四、结构拆解</w:t>
      </w:r>
    </w:p>
    <w:p w14:paraId="79B002D5" w14:textId="77777777" w:rsidR="00897C2E" w:rsidRDefault="00897C2E">
      <w:pPr>
        <w:rPr>
          <w:rFonts w:hint="eastAsia"/>
        </w:rPr>
      </w:pPr>
      <w:r>
        <w:rPr>
          <w:rFonts w:hint="eastAsia"/>
        </w:rPr>
        <w:t>进一步观察“俗”的结构，我们可以发现它由两大部分组成：左侧的人字旁“亻”和右侧的声音符号“谷”。这种组合方式不仅有助于记忆，也反映了古代造字者的智慧。左边的部分告诉我们这个字的大致意义范畴，而右边的部分则给予我们关于发音的重要线索。</w:t>
      </w:r>
    </w:p>
    <w:p w14:paraId="215DE728" w14:textId="77777777" w:rsidR="00897C2E" w:rsidRDefault="00897C2E">
      <w:pPr>
        <w:rPr>
          <w:rFonts w:hint="eastAsia"/>
        </w:rPr>
      </w:pPr>
    </w:p>
    <w:p w14:paraId="167DA7EB" w14:textId="77777777" w:rsidR="00897C2E" w:rsidRDefault="00897C2E">
      <w:pPr>
        <w:rPr>
          <w:rFonts w:hint="eastAsia"/>
        </w:rPr>
      </w:pPr>
      <w:r>
        <w:rPr>
          <w:rFonts w:hint="eastAsia"/>
        </w:rPr>
        <w:t>五、文化内涵</w:t>
      </w:r>
    </w:p>
    <w:p w14:paraId="20AB9BD5" w14:textId="77777777" w:rsidR="00897C2E" w:rsidRDefault="00897C2E">
      <w:pPr>
        <w:rPr>
          <w:rFonts w:hint="eastAsia"/>
        </w:rPr>
      </w:pPr>
      <w:r>
        <w:rPr>
          <w:rFonts w:hint="eastAsia"/>
        </w:rPr>
        <w:t>“俗”不仅仅是一个简单的文字，它还承载着丰富的文化信息。在中国传统文化中，不同地区有着各自独特的风俗习惯，这些习俗构成了丰富多彩的文化景观。通过对“俗”的学习，我们不仅可以增进对中国文化的认识，还能体会到中华民族悠久的历史传统。</w:t>
      </w:r>
    </w:p>
    <w:p w14:paraId="1702BC3C" w14:textId="77777777" w:rsidR="00897C2E" w:rsidRDefault="00897C2E">
      <w:pPr>
        <w:rPr>
          <w:rFonts w:hint="eastAsia"/>
        </w:rPr>
      </w:pPr>
    </w:p>
    <w:p w14:paraId="0424B89F" w14:textId="77777777" w:rsidR="00897C2E" w:rsidRDefault="00897C2E">
      <w:pPr>
        <w:rPr>
          <w:rFonts w:hint="eastAsia"/>
        </w:rPr>
      </w:pPr>
      <w:r>
        <w:rPr>
          <w:rFonts w:hint="eastAsia"/>
        </w:rPr>
        <w:t>六、最后的总结</w:t>
      </w:r>
    </w:p>
    <w:p w14:paraId="5031E15F" w14:textId="77777777" w:rsidR="00897C2E" w:rsidRDefault="00897C2E">
      <w:pPr>
        <w:rPr>
          <w:rFonts w:hint="eastAsia"/>
        </w:rPr>
      </w:pPr>
      <w:r>
        <w:rPr>
          <w:rFonts w:hint="eastAsia"/>
        </w:rPr>
        <w:t>“俗”这个字通过其独特的拼音部首结构，展现了汉字的魅力以及深厚的文化底蕴。无论是从语言学角度还是文化角度来看，“俗”都是一个值得深入探讨的话题。希望本文能够帮助读者更好地理解和掌握这一汉字，并激发大家对中国传统文化的兴趣。</w:t>
      </w:r>
    </w:p>
    <w:p w14:paraId="2142A377" w14:textId="77777777" w:rsidR="00897C2E" w:rsidRDefault="00897C2E">
      <w:pPr>
        <w:rPr>
          <w:rFonts w:hint="eastAsia"/>
        </w:rPr>
      </w:pPr>
    </w:p>
    <w:p w14:paraId="6E1A8641" w14:textId="77777777" w:rsidR="00897C2E" w:rsidRDefault="00897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534E1" w14:textId="1485DA75" w:rsidR="009D6EEA" w:rsidRDefault="009D6EEA"/>
    <w:sectPr w:rsidR="009D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EA"/>
    <w:rsid w:val="00866415"/>
    <w:rsid w:val="00897C2E"/>
    <w:rsid w:val="009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A111-112E-406F-B7CE-236C607F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