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8EBA" w14:textId="77777777" w:rsidR="00397B3F" w:rsidRDefault="00397B3F">
      <w:pPr>
        <w:rPr>
          <w:rFonts w:hint="eastAsia"/>
        </w:rPr>
      </w:pPr>
    </w:p>
    <w:p w14:paraId="27B22D29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qiào：多义字的魅力</w:t>
      </w:r>
    </w:p>
    <w:p w14:paraId="09ED6F7A" w14:textId="77777777" w:rsidR="00397B3F" w:rsidRDefault="00397B3F">
      <w:pPr>
        <w:rPr>
          <w:rFonts w:hint="eastAsia"/>
        </w:rPr>
      </w:pPr>
    </w:p>
    <w:p w14:paraId="74364EFD" w14:textId="77777777" w:rsidR="00397B3F" w:rsidRDefault="00397B3F">
      <w:pPr>
        <w:rPr>
          <w:rFonts w:hint="eastAsia"/>
        </w:rPr>
      </w:pPr>
    </w:p>
    <w:p w14:paraId="11468426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在汉语中，“俏”是一个充满魅力的汉字，其拼音为 qiào。它不仅音韵优美，而且意义丰富，可以用来形容人的外貌、举止或事物的状态。在中国文化里，“俏”常常与美好、灵动、活泼等正面含义联系在一起，是表达赞美和欣赏的一个重要词汇。</w:t>
      </w:r>
    </w:p>
    <w:p w14:paraId="4B58E581" w14:textId="77777777" w:rsidR="00397B3F" w:rsidRDefault="00397B3F">
      <w:pPr>
        <w:rPr>
          <w:rFonts w:hint="eastAsia"/>
        </w:rPr>
      </w:pPr>
    </w:p>
    <w:p w14:paraId="618C2DEE" w14:textId="77777777" w:rsidR="00397B3F" w:rsidRDefault="00397B3F">
      <w:pPr>
        <w:rPr>
          <w:rFonts w:hint="eastAsia"/>
        </w:rPr>
      </w:pPr>
    </w:p>
    <w:p w14:paraId="5BA90A51" w14:textId="77777777" w:rsidR="00397B3F" w:rsidRDefault="00397B3F">
      <w:pPr>
        <w:rPr>
          <w:rFonts w:hint="eastAsia"/>
        </w:rPr>
      </w:pPr>
    </w:p>
    <w:p w14:paraId="65F0018D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qiào：外貌之美</w:t>
      </w:r>
    </w:p>
    <w:p w14:paraId="7C301FF6" w14:textId="77777777" w:rsidR="00397B3F" w:rsidRDefault="00397B3F">
      <w:pPr>
        <w:rPr>
          <w:rFonts w:hint="eastAsia"/>
        </w:rPr>
      </w:pPr>
    </w:p>
    <w:p w14:paraId="0D490C53" w14:textId="77777777" w:rsidR="00397B3F" w:rsidRDefault="00397B3F">
      <w:pPr>
        <w:rPr>
          <w:rFonts w:hint="eastAsia"/>
        </w:rPr>
      </w:pPr>
    </w:p>
    <w:p w14:paraId="3F77048C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当“俏”用来形容人的外貌时，它通常指的是美丽而有特色，尤其是指女性具有独特的魅力和风采。比如，“俏丽”一词就用来描述那些不仅外表美丽，而且个性鲜明、给人留下深刻印象的女性。“俏皮”则更多地用来形容一种活泼可爱、机灵的性格特点，无论是男性还是女性，拥有这样的特质都能让人感到亲近和喜爱。</w:t>
      </w:r>
    </w:p>
    <w:p w14:paraId="288F60E0" w14:textId="77777777" w:rsidR="00397B3F" w:rsidRDefault="00397B3F">
      <w:pPr>
        <w:rPr>
          <w:rFonts w:hint="eastAsia"/>
        </w:rPr>
      </w:pPr>
    </w:p>
    <w:p w14:paraId="2FD09F77" w14:textId="77777777" w:rsidR="00397B3F" w:rsidRDefault="00397B3F">
      <w:pPr>
        <w:rPr>
          <w:rFonts w:hint="eastAsia"/>
        </w:rPr>
      </w:pPr>
    </w:p>
    <w:p w14:paraId="3419F151" w14:textId="77777777" w:rsidR="00397B3F" w:rsidRDefault="00397B3F">
      <w:pPr>
        <w:rPr>
          <w:rFonts w:hint="eastAsia"/>
        </w:rPr>
      </w:pPr>
    </w:p>
    <w:p w14:paraId="048BC0D5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qiào：行为之雅</w:t>
      </w:r>
    </w:p>
    <w:p w14:paraId="16232253" w14:textId="77777777" w:rsidR="00397B3F" w:rsidRDefault="00397B3F">
      <w:pPr>
        <w:rPr>
          <w:rFonts w:hint="eastAsia"/>
        </w:rPr>
      </w:pPr>
    </w:p>
    <w:p w14:paraId="5D2B720A" w14:textId="77777777" w:rsidR="00397B3F" w:rsidRDefault="00397B3F">
      <w:pPr>
        <w:rPr>
          <w:rFonts w:hint="eastAsia"/>
        </w:rPr>
      </w:pPr>
    </w:p>
    <w:p w14:paraId="5D8BF42E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除了用于形容外貌，“俏”也可以用来描绘一个人的行为举止。“俏佳人”不仅仅是指长得好看的女子，更是指那些言行举止优雅得体、能够赢得他人尊重和喜爱的人。这种用法强调了内在美与外在美的结合，体现了中国传统文化中对个人修养和品德的重视。</w:t>
      </w:r>
    </w:p>
    <w:p w14:paraId="35EC7A54" w14:textId="77777777" w:rsidR="00397B3F" w:rsidRDefault="00397B3F">
      <w:pPr>
        <w:rPr>
          <w:rFonts w:hint="eastAsia"/>
        </w:rPr>
      </w:pPr>
    </w:p>
    <w:p w14:paraId="2CA1CFA3" w14:textId="77777777" w:rsidR="00397B3F" w:rsidRDefault="00397B3F">
      <w:pPr>
        <w:rPr>
          <w:rFonts w:hint="eastAsia"/>
        </w:rPr>
      </w:pPr>
    </w:p>
    <w:p w14:paraId="7083EDF5" w14:textId="77777777" w:rsidR="00397B3F" w:rsidRDefault="00397B3F">
      <w:pPr>
        <w:rPr>
          <w:rFonts w:hint="eastAsia"/>
        </w:rPr>
      </w:pPr>
    </w:p>
    <w:p w14:paraId="69B1E2E7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qiào：事物状态</w:t>
      </w:r>
    </w:p>
    <w:p w14:paraId="7A6D7968" w14:textId="77777777" w:rsidR="00397B3F" w:rsidRDefault="00397B3F">
      <w:pPr>
        <w:rPr>
          <w:rFonts w:hint="eastAsia"/>
        </w:rPr>
      </w:pPr>
    </w:p>
    <w:p w14:paraId="6A32ABC7" w14:textId="77777777" w:rsidR="00397B3F" w:rsidRDefault="00397B3F">
      <w:pPr>
        <w:rPr>
          <w:rFonts w:hint="eastAsia"/>
        </w:rPr>
      </w:pPr>
    </w:p>
    <w:p w14:paraId="7CD266C2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在更广泛的意义上，“俏”还可以用来形容事物的状态或变化过程中的某一瞬间。例如，在文学作品中，作者可能会用“俏立枝头”的描写来展现花朵绽放时的美丽姿态；或是用“俏然离去”来形容某人离开时轻盈而不留痕迹的样子。这种用法使得语言更加生动形象，增加了文章的艺术感染力。</w:t>
      </w:r>
    </w:p>
    <w:p w14:paraId="28D5025F" w14:textId="77777777" w:rsidR="00397B3F" w:rsidRDefault="00397B3F">
      <w:pPr>
        <w:rPr>
          <w:rFonts w:hint="eastAsia"/>
        </w:rPr>
      </w:pPr>
    </w:p>
    <w:p w14:paraId="490D7CF2" w14:textId="77777777" w:rsidR="00397B3F" w:rsidRDefault="00397B3F">
      <w:pPr>
        <w:rPr>
          <w:rFonts w:hint="eastAsia"/>
        </w:rPr>
      </w:pPr>
    </w:p>
    <w:p w14:paraId="19550F97" w14:textId="77777777" w:rsidR="00397B3F" w:rsidRDefault="00397B3F">
      <w:pPr>
        <w:rPr>
          <w:rFonts w:hint="eastAsia"/>
        </w:rPr>
      </w:pPr>
    </w:p>
    <w:p w14:paraId="19D7D04C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qiào：文化符号</w:t>
      </w:r>
    </w:p>
    <w:p w14:paraId="596458D0" w14:textId="77777777" w:rsidR="00397B3F" w:rsidRDefault="00397B3F">
      <w:pPr>
        <w:rPr>
          <w:rFonts w:hint="eastAsia"/>
        </w:rPr>
      </w:pPr>
    </w:p>
    <w:p w14:paraId="70FD9A0D" w14:textId="77777777" w:rsidR="00397B3F" w:rsidRDefault="00397B3F">
      <w:pPr>
        <w:rPr>
          <w:rFonts w:hint="eastAsia"/>
        </w:rPr>
      </w:pPr>
    </w:p>
    <w:p w14:paraId="7D773F91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从另一个角度来看，“俏”字也是中国文化中的一种符号，它承载着人们对美好生活的向往和追求。在中国传统艺术如戏曲、诗词中，“俏”经常作为表现对象出现，通过艺术家们细腻的笔触或表演，将人们心中美好的情感和愿景具象化，成为连接过去与现在、沟通人心的重要桥梁。</w:t>
      </w:r>
    </w:p>
    <w:p w14:paraId="2CCAA435" w14:textId="77777777" w:rsidR="00397B3F" w:rsidRDefault="00397B3F">
      <w:pPr>
        <w:rPr>
          <w:rFonts w:hint="eastAsia"/>
        </w:rPr>
      </w:pPr>
    </w:p>
    <w:p w14:paraId="26A4B349" w14:textId="77777777" w:rsidR="00397B3F" w:rsidRDefault="00397B3F">
      <w:pPr>
        <w:rPr>
          <w:rFonts w:hint="eastAsia"/>
        </w:rPr>
      </w:pPr>
    </w:p>
    <w:p w14:paraId="741EEB87" w14:textId="77777777" w:rsidR="00397B3F" w:rsidRDefault="00397B3F">
      <w:pPr>
        <w:rPr>
          <w:rFonts w:hint="eastAsia"/>
        </w:rPr>
      </w:pPr>
    </w:p>
    <w:p w14:paraId="365D5AEA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DE24B4" w14:textId="77777777" w:rsidR="00397B3F" w:rsidRDefault="00397B3F">
      <w:pPr>
        <w:rPr>
          <w:rFonts w:hint="eastAsia"/>
        </w:rPr>
      </w:pPr>
    </w:p>
    <w:p w14:paraId="03CC8065" w14:textId="77777777" w:rsidR="00397B3F" w:rsidRDefault="00397B3F">
      <w:pPr>
        <w:rPr>
          <w:rFonts w:hint="eastAsia"/>
        </w:rPr>
      </w:pPr>
    </w:p>
    <w:p w14:paraId="491BE6D0" w14:textId="77777777" w:rsidR="00397B3F" w:rsidRDefault="00397B3F">
      <w:pPr>
        <w:rPr>
          <w:rFonts w:hint="eastAsia"/>
        </w:rPr>
      </w:pPr>
      <w:r>
        <w:rPr>
          <w:rFonts w:hint="eastAsia"/>
        </w:rPr>
        <w:tab/>
        <w:t>“俏”这个字不仅仅是汉语中的一个普通词汇，它背后蕴含着深厚的文化内涵和社会价值。无论是作为形容词直接使用，还是作为文化符号间接影响，都展现了汉语独有的韵味以及中国人对美好事物的独特感知方式。希望通过这篇文章，能让更多人了解到“俏”这一汉字所代表的美好意象及其深远影响。</w:t>
      </w:r>
    </w:p>
    <w:p w14:paraId="1A9F3E56" w14:textId="77777777" w:rsidR="00397B3F" w:rsidRDefault="00397B3F">
      <w:pPr>
        <w:rPr>
          <w:rFonts w:hint="eastAsia"/>
        </w:rPr>
      </w:pPr>
    </w:p>
    <w:p w14:paraId="6ECE37AB" w14:textId="4E728683" w:rsidR="00654CFE" w:rsidRDefault="00654CFE"/>
    <w:sectPr w:rsidR="00654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FE"/>
    <w:rsid w:val="00332454"/>
    <w:rsid w:val="00397B3F"/>
    <w:rsid w:val="0065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5695F-1963-4043-81E4-B582A256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