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0C76" w14:textId="77777777" w:rsidR="00894D7B" w:rsidRDefault="00894D7B">
      <w:pPr>
        <w:rPr>
          <w:rFonts w:hint="eastAsia"/>
        </w:rPr>
      </w:pPr>
    </w:p>
    <w:p w14:paraId="29838837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俄而雪骤的拼音：é é xuě zhòu</w:t>
      </w:r>
    </w:p>
    <w:p w14:paraId="3E43D497" w14:textId="77777777" w:rsidR="00894D7B" w:rsidRDefault="00894D7B">
      <w:pPr>
        <w:rPr>
          <w:rFonts w:hint="eastAsia"/>
        </w:rPr>
      </w:pPr>
    </w:p>
    <w:p w14:paraId="5FCC4EBD" w14:textId="77777777" w:rsidR="00894D7B" w:rsidRDefault="00894D7B">
      <w:pPr>
        <w:rPr>
          <w:rFonts w:hint="eastAsia"/>
        </w:rPr>
      </w:pPr>
    </w:p>
    <w:p w14:paraId="54E416F0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“俄而雪骤”这四个字，带着一股凛冽的北国气息扑面而来。它们出自古代文学作品，是形容天气变化的一种诗意表达。在这简短的四字中，“俄而”意指不久、突然之间；“雪骤”则是描述雪下得急促猛烈。这个成语描绘了那种原本晴空万里，转瞬间却大雪纷飞的场景，它不仅是一种自然现象的写照，更蕴含着古人对大自然瞬息万变的敬畏之情。</w:t>
      </w:r>
    </w:p>
    <w:p w14:paraId="31E09D2C" w14:textId="77777777" w:rsidR="00894D7B" w:rsidRDefault="00894D7B">
      <w:pPr>
        <w:rPr>
          <w:rFonts w:hint="eastAsia"/>
        </w:rPr>
      </w:pPr>
    </w:p>
    <w:p w14:paraId="70784E2A" w14:textId="77777777" w:rsidR="00894D7B" w:rsidRDefault="00894D7B">
      <w:pPr>
        <w:rPr>
          <w:rFonts w:hint="eastAsia"/>
        </w:rPr>
      </w:pPr>
    </w:p>
    <w:p w14:paraId="1CE14523" w14:textId="77777777" w:rsidR="00894D7B" w:rsidRDefault="00894D7B">
      <w:pPr>
        <w:rPr>
          <w:rFonts w:hint="eastAsia"/>
        </w:rPr>
      </w:pPr>
    </w:p>
    <w:p w14:paraId="12FED8D8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从历史长河中探寻“俄而雪骤”的身影</w:t>
      </w:r>
    </w:p>
    <w:p w14:paraId="66630F85" w14:textId="77777777" w:rsidR="00894D7B" w:rsidRDefault="00894D7B">
      <w:pPr>
        <w:rPr>
          <w:rFonts w:hint="eastAsia"/>
        </w:rPr>
      </w:pPr>
    </w:p>
    <w:p w14:paraId="0BC450DA" w14:textId="77777777" w:rsidR="00894D7B" w:rsidRDefault="00894D7B">
      <w:pPr>
        <w:rPr>
          <w:rFonts w:hint="eastAsia"/>
        </w:rPr>
      </w:pPr>
    </w:p>
    <w:p w14:paraId="6BCF5075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追溯到中国古代，人们对于天气和季节的变化有着敏锐的感知力。“俄而雪骤”这样的表述常见于古人的诗词歌赋之中，成为他们抒发情感、描绘景色的重要元素。例如，在《世说新语》中有这样一段记载：“谢太傅寒雪日内集，与儿女讲论文义。俄而雪骤，公欣然曰：‘白雪纷纷何所似？’”这里不仅体现了当时家庭聚会的文化氛围，也展现了文人雅士在面对突如其来的雪景时的那份惊喜与愉悦。通过这些文字，我们仿佛能够穿越时空，感受到那场突如其来的雪带给人们的震撼。</w:t>
      </w:r>
    </w:p>
    <w:p w14:paraId="6171B788" w14:textId="77777777" w:rsidR="00894D7B" w:rsidRDefault="00894D7B">
      <w:pPr>
        <w:rPr>
          <w:rFonts w:hint="eastAsia"/>
        </w:rPr>
      </w:pPr>
    </w:p>
    <w:p w14:paraId="67BB191D" w14:textId="77777777" w:rsidR="00894D7B" w:rsidRDefault="00894D7B">
      <w:pPr>
        <w:rPr>
          <w:rFonts w:hint="eastAsia"/>
        </w:rPr>
      </w:pPr>
    </w:p>
    <w:p w14:paraId="396C90AD" w14:textId="77777777" w:rsidR="00894D7B" w:rsidRDefault="00894D7B">
      <w:pPr>
        <w:rPr>
          <w:rFonts w:hint="eastAsia"/>
        </w:rPr>
      </w:pPr>
    </w:p>
    <w:p w14:paraId="6414A7CB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文学艺术中的“俄而雪骤”</w:t>
      </w:r>
    </w:p>
    <w:p w14:paraId="530B971F" w14:textId="77777777" w:rsidR="00894D7B" w:rsidRDefault="00894D7B">
      <w:pPr>
        <w:rPr>
          <w:rFonts w:hint="eastAsia"/>
        </w:rPr>
      </w:pPr>
    </w:p>
    <w:p w14:paraId="73B2566F" w14:textId="77777777" w:rsidR="00894D7B" w:rsidRDefault="00894D7B">
      <w:pPr>
        <w:rPr>
          <w:rFonts w:hint="eastAsia"/>
        </w:rPr>
      </w:pPr>
    </w:p>
    <w:p w14:paraId="6E31F6AD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在文学创作里，“俄而雪骤”不仅仅是一个描写天气的词汇，更是一种象征手法。它被用来比喻生活中那些突如其来的事情，或是命运的无常。作家们常常借用这一成语来增加作品的艺术感染力，让读者在阅读过程中产生共鸣。比如，在一些小说中，当主角遭遇重大转折点时，作者可能会用“俄而雪骤”来形容这种变化的突然性和不可预测性。在绘画领域，也有不少艺术家以雪景为主题进行创作，试图捕捉那一瞬间的美。他们笔下的雪景，往往充满了宁静与神秘，让人联想到“俄而雪骤”所传达的那种瞬息万变的感觉。</w:t>
      </w:r>
    </w:p>
    <w:p w14:paraId="306FCC86" w14:textId="77777777" w:rsidR="00894D7B" w:rsidRDefault="00894D7B">
      <w:pPr>
        <w:rPr>
          <w:rFonts w:hint="eastAsia"/>
        </w:rPr>
      </w:pPr>
    </w:p>
    <w:p w14:paraId="1D05568E" w14:textId="77777777" w:rsidR="00894D7B" w:rsidRDefault="00894D7B">
      <w:pPr>
        <w:rPr>
          <w:rFonts w:hint="eastAsia"/>
        </w:rPr>
      </w:pPr>
    </w:p>
    <w:p w14:paraId="65BC87F5" w14:textId="77777777" w:rsidR="00894D7B" w:rsidRDefault="00894D7B">
      <w:pPr>
        <w:rPr>
          <w:rFonts w:hint="eastAsia"/>
        </w:rPr>
      </w:pPr>
    </w:p>
    <w:p w14:paraId="2292AFE2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现代视角下的“俄而雪骤”</w:t>
      </w:r>
    </w:p>
    <w:p w14:paraId="67BDFEBE" w14:textId="77777777" w:rsidR="00894D7B" w:rsidRDefault="00894D7B">
      <w:pPr>
        <w:rPr>
          <w:rFonts w:hint="eastAsia"/>
        </w:rPr>
      </w:pPr>
    </w:p>
    <w:p w14:paraId="5AAF72AC" w14:textId="77777777" w:rsidR="00894D7B" w:rsidRDefault="00894D7B">
      <w:pPr>
        <w:rPr>
          <w:rFonts w:hint="eastAsia"/>
        </w:rPr>
      </w:pPr>
    </w:p>
    <w:p w14:paraId="2C5B75EF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随着时代的发展，“俄而雪骤”虽然不再频繁出现在日常对话中，但它依然保留在汉语的语言宝库之中，并且在特定的情境下发挥着独特的作用。现代社会快节奏的生活方式使得人们对意外之事的感受更加深刻，因此“俄而雪骤”所代表的那种突如其来的变化，很容易引起人们的思考。无论是个人生活中的喜怒哀乐，还是社会层面的风云变幻，都可以用这个词来进行形象化的描述。随着全球气候变化的影响，极端天气事件变得越来越普遍，这也让人们重新审视自然界的力量，以及人类在其中的位置。在这个意义上，“俄而雪骤”不仅是对过去的一种回忆，更是对未来的一种警示。</w:t>
      </w:r>
    </w:p>
    <w:p w14:paraId="559F7FB4" w14:textId="77777777" w:rsidR="00894D7B" w:rsidRDefault="00894D7B">
      <w:pPr>
        <w:rPr>
          <w:rFonts w:hint="eastAsia"/>
        </w:rPr>
      </w:pPr>
    </w:p>
    <w:p w14:paraId="1E41A295" w14:textId="77777777" w:rsidR="00894D7B" w:rsidRDefault="00894D7B">
      <w:pPr>
        <w:rPr>
          <w:rFonts w:hint="eastAsia"/>
        </w:rPr>
      </w:pPr>
    </w:p>
    <w:p w14:paraId="3F5A19DA" w14:textId="77777777" w:rsidR="00894D7B" w:rsidRDefault="00894D7B">
      <w:pPr>
        <w:rPr>
          <w:rFonts w:hint="eastAsia"/>
        </w:rPr>
      </w:pPr>
    </w:p>
    <w:p w14:paraId="2232635A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最后的总结：感受“俄而雪骤”的永恒魅力</w:t>
      </w:r>
    </w:p>
    <w:p w14:paraId="4582196D" w14:textId="77777777" w:rsidR="00894D7B" w:rsidRDefault="00894D7B">
      <w:pPr>
        <w:rPr>
          <w:rFonts w:hint="eastAsia"/>
        </w:rPr>
      </w:pPr>
    </w:p>
    <w:p w14:paraId="0F15F355" w14:textId="77777777" w:rsidR="00894D7B" w:rsidRDefault="00894D7B">
      <w:pPr>
        <w:rPr>
          <w:rFonts w:hint="eastAsia"/>
        </w:rPr>
      </w:pPr>
    </w:p>
    <w:p w14:paraId="31B49089" w14:textId="77777777" w:rsidR="00894D7B" w:rsidRDefault="00894D7B">
      <w:pPr>
        <w:rPr>
          <w:rFonts w:hint="eastAsia"/>
        </w:rPr>
      </w:pPr>
      <w:r>
        <w:rPr>
          <w:rFonts w:hint="eastAsia"/>
        </w:rPr>
        <w:tab/>
        <w:t>尽管时间已经流逝千年，“俄而雪骤”这个成语依然散发着迷人的光彩。它提醒着我们要珍惜每一个当下，因为未来的每一刻都可能带来意想不到的变化。无论是在文学创作、艺术表现，还是日常生活当中，“俄而雪骤”都在无声地诉说着关于时间和变化的故事。让我们一起品味这四个字背后深藏的意义，去迎接生活中每一个未知的挑战吧。</w:t>
      </w:r>
    </w:p>
    <w:p w14:paraId="2CABE2C8" w14:textId="77777777" w:rsidR="00894D7B" w:rsidRDefault="00894D7B">
      <w:pPr>
        <w:rPr>
          <w:rFonts w:hint="eastAsia"/>
        </w:rPr>
      </w:pPr>
    </w:p>
    <w:p w14:paraId="6855BC16" w14:textId="77777777" w:rsidR="00894D7B" w:rsidRDefault="00894D7B">
      <w:pPr>
        <w:rPr>
          <w:rFonts w:hint="eastAsia"/>
        </w:rPr>
      </w:pPr>
    </w:p>
    <w:p w14:paraId="55285610" w14:textId="77777777" w:rsidR="00894D7B" w:rsidRDefault="00894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B7591" w14:textId="3C1D8FF4" w:rsidR="00A55133" w:rsidRDefault="00A55133"/>
    <w:sectPr w:rsidR="00A55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3"/>
    <w:rsid w:val="005B05E0"/>
    <w:rsid w:val="00894D7B"/>
    <w:rsid w:val="00A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A30A6-0398-4C95-9BDA-F2098B0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