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EFC78" w14:textId="77777777" w:rsidR="0024344D" w:rsidRDefault="0024344D">
      <w:pPr>
        <w:rPr>
          <w:rFonts w:hint="eastAsia"/>
        </w:rPr>
      </w:pPr>
    </w:p>
    <w:p w14:paraId="40994220" w14:textId="77777777" w:rsidR="0024344D" w:rsidRDefault="0024344D">
      <w:pPr>
        <w:rPr>
          <w:rFonts w:hint="eastAsia"/>
        </w:rPr>
      </w:pPr>
      <w:r>
        <w:rPr>
          <w:rFonts w:hint="eastAsia"/>
        </w:rPr>
        <w:tab/>
        <w:t>促狭的拼音：cuò xiá</w:t>
      </w:r>
    </w:p>
    <w:p w14:paraId="28FAE217" w14:textId="77777777" w:rsidR="0024344D" w:rsidRDefault="0024344D">
      <w:pPr>
        <w:rPr>
          <w:rFonts w:hint="eastAsia"/>
        </w:rPr>
      </w:pPr>
    </w:p>
    <w:p w14:paraId="59CDBB01" w14:textId="77777777" w:rsidR="0024344D" w:rsidRDefault="0024344D">
      <w:pPr>
        <w:rPr>
          <w:rFonts w:hint="eastAsia"/>
        </w:rPr>
      </w:pPr>
    </w:p>
    <w:p w14:paraId="4BFC1AAB" w14:textId="77777777" w:rsidR="0024344D" w:rsidRDefault="0024344D">
      <w:pPr>
        <w:rPr>
          <w:rFonts w:hint="eastAsia"/>
        </w:rPr>
      </w:pPr>
      <w:r>
        <w:rPr>
          <w:rFonts w:hint="eastAsia"/>
        </w:rPr>
        <w:tab/>
        <w:t>“促狭”这个词在汉语中是一个非常有趣且具有丰富内涵的词汇。它通常用来形容一个人的心胸狭窄、气量小，或者指的是事物的空间狭小、局促。这个词语的使用场景可以非常广泛，从日常生活中的琐事到文学作品里的人物性格描写，都能见到它的身影。当人们用“促狭”来形容某人时，往往带有一种轻微的批评意味，暗示这个人可能不够宽容大度。</w:t>
      </w:r>
    </w:p>
    <w:p w14:paraId="5C91AA8C" w14:textId="77777777" w:rsidR="0024344D" w:rsidRDefault="0024344D">
      <w:pPr>
        <w:rPr>
          <w:rFonts w:hint="eastAsia"/>
        </w:rPr>
      </w:pPr>
    </w:p>
    <w:p w14:paraId="0B4B7CE2" w14:textId="77777777" w:rsidR="0024344D" w:rsidRDefault="0024344D">
      <w:pPr>
        <w:rPr>
          <w:rFonts w:hint="eastAsia"/>
        </w:rPr>
      </w:pPr>
    </w:p>
    <w:p w14:paraId="02471E3A" w14:textId="77777777" w:rsidR="0024344D" w:rsidRDefault="0024344D">
      <w:pPr>
        <w:rPr>
          <w:rFonts w:hint="eastAsia"/>
        </w:rPr>
      </w:pPr>
    </w:p>
    <w:p w14:paraId="48DEAF83" w14:textId="77777777" w:rsidR="0024344D" w:rsidRDefault="0024344D">
      <w:pPr>
        <w:rPr>
          <w:rFonts w:hint="eastAsia"/>
        </w:rPr>
      </w:pPr>
      <w:r>
        <w:rPr>
          <w:rFonts w:hint="eastAsia"/>
        </w:rPr>
        <w:tab/>
        <w:t>促狭的历史渊源</w:t>
      </w:r>
    </w:p>
    <w:p w14:paraId="7719A4EC" w14:textId="77777777" w:rsidR="0024344D" w:rsidRDefault="0024344D">
      <w:pPr>
        <w:rPr>
          <w:rFonts w:hint="eastAsia"/>
        </w:rPr>
      </w:pPr>
    </w:p>
    <w:p w14:paraId="772251CB" w14:textId="77777777" w:rsidR="0024344D" w:rsidRDefault="0024344D">
      <w:pPr>
        <w:rPr>
          <w:rFonts w:hint="eastAsia"/>
        </w:rPr>
      </w:pPr>
    </w:p>
    <w:p w14:paraId="65365F76" w14:textId="77777777" w:rsidR="0024344D" w:rsidRDefault="0024344D">
      <w:pPr>
        <w:rPr>
          <w:rFonts w:hint="eastAsia"/>
        </w:rPr>
      </w:pPr>
      <w:r>
        <w:rPr>
          <w:rFonts w:hint="eastAsia"/>
        </w:rPr>
        <w:tab/>
        <w:t>追溯“促狭”的历史，我们可以发现这个词早在古代就已经存在了。在中国古典文学中，“促狭”一词频繁出现，被用来描绘那些心眼小、爱计较的人。例如，在《红楼梦》这样的巨著里，作者曹雪芹就巧妙地运用了“促狭”来刻画一些角色的性格特点，使得人物形象更加立体和生动。古人还常用“促狭”来表达对环境或居住条件不满意的情绪，如房间过于狭小，让人感到憋闷不舒畅。这种用法至今仍然保留着，并且在生活中经常被提及。</w:t>
      </w:r>
    </w:p>
    <w:p w14:paraId="7C22FAD3" w14:textId="77777777" w:rsidR="0024344D" w:rsidRDefault="0024344D">
      <w:pPr>
        <w:rPr>
          <w:rFonts w:hint="eastAsia"/>
        </w:rPr>
      </w:pPr>
    </w:p>
    <w:p w14:paraId="6A2A0FF1" w14:textId="77777777" w:rsidR="0024344D" w:rsidRDefault="0024344D">
      <w:pPr>
        <w:rPr>
          <w:rFonts w:hint="eastAsia"/>
        </w:rPr>
      </w:pPr>
    </w:p>
    <w:p w14:paraId="5BD3170A" w14:textId="77777777" w:rsidR="0024344D" w:rsidRDefault="0024344D">
      <w:pPr>
        <w:rPr>
          <w:rFonts w:hint="eastAsia"/>
        </w:rPr>
      </w:pPr>
    </w:p>
    <w:p w14:paraId="2BBBE6B0" w14:textId="77777777" w:rsidR="0024344D" w:rsidRDefault="0024344D">
      <w:pPr>
        <w:rPr>
          <w:rFonts w:hint="eastAsia"/>
        </w:rPr>
      </w:pPr>
      <w:r>
        <w:rPr>
          <w:rFonts w:hint="eastAsia"/>
        </w:rPr>
        <w:tab/>
        <w:t>促狭的文化背景</w:t>
      </w:r>
    </w:p>
    <w:p w14:paraId="73BA5486" w14:textId="77777777" w:rsidR="0024344D" w:rsidRDefault="0024344D">
      <w:pPr>
        <w:rPr>
          <w:rFonts w:hint="eastAsia"/>
        </w:rPr>
      </w:pPr>
    </w:p>
    <w:p w14:paraId="763921EA" w14:textId="77777777" w:rsidR="0024344D" w:rsidRDefault="0024344D">
      <w:pPr>
        <w:rPr>
          <w:rFonts w:hint="eastAsia"/>
        </w:rPr>
      </w:pPr>
    </w:p>
    <w:p w14:paraId="3682542F" w14:textId="77777777" w:rsidR="0024344D" w:rsidRDefault="0024344D">
      <w:pPr>
        <w:rPr>
          <w:rFonts w:hint="eastAsia"/>
        </w:rPr>
      </w:pPr>
      <w:r>
        <w:rPr>
          <w:rFonts w:hint="eastAsia"/>
        </w:rPr>
        <w:tab/>
        <w:t>在中华文化背景下，“促狭”不仅仅是一个简单的词汇，它还承载着深厚的文化意义。中国人自古以来就强调“海纳百川，有容乃大”，提倡宽广胸怀与包容精神。因此，“促狭”之人常常被视为缺乏修养的表现。然而，在某些特定情境下，“促狭”也可以表现出一种机智和幽默感。比如，在民间故事或笑话中，聪明绝顶却喜欢捉弄人的角色可能会被称为“促狭鬼”。他们虽然行为有些调皮捣蛋，但却给人们带来了欢笑与快乐。这种双重性质反映了中国文化的多元性和复杂性。</w:t>
      </w:r>
    </w:p>
    <w:p w14:paraId="16BEDD7E" w14:textId="77777777" w:rsidR="0024344D" w:rsidRDefault="0024344D">
      <w:pPr>
        <w:rPr>
          <w:rFonts w:hint="eastAsia"/>
        </w:rPr>
      </w:pPr>
    </w:p>
    <w:p w14:paraId="4DE00CDA" w14:textId="77777777" w:rsidR="0024344D" w:rsidRDefault="0024344D">
      <w:pPr>
        <w:rPr>
          <w:rFonts w:hint="eastAsia"/>
        </w:rPr>
      </w:pPr>
    </w:p>
    <w:p w14:paraId="3FA79618" w14:textId="77777777" w:rsidR="0024344D" w:rsidRDefault="0024344D">
      <w:pPr>
        <w:rPr>
          <w:rFonts w:hint="eastAsia"/>
        </w:rPr>
      </w:pPr>
    </w:p>
    <w:p w14:paraId="004BE4C3" w14:textId="77777777" w:rsidR="0024344D" w:rsidRDefault="0024344D">
      <w:pPr>
        <w:rPr>
          <w:rFonts w:hint="eastAsia"/>
        </w:rPr>
      </w:pPr>
      <w:r>
        <w:rPr>
          <w:rFonts w:hint="eastAsia"/>
        </w:rPr>
        <w:tab/>
        <w:t>现代语境下的促狭</w:t>
      </w:r>
    </w:p>
    <w:p w14:paraId="1111F76E" w14:textId="77777777" w:rsidR="0024344D" w:rsidRDefault="0024344D">
      <w:pPr>
        <w:rPr>
          <w:rFonts w:hint="eastAsia"/>
        </w:rPr>
      </w:pPr>
    </w:p>
    <w:p w14:paraId="3EDC88B4" w14:textId="77777777" w:rsidR="0024344D" w:rsidRDefault="0024344D">
      <w:pPr>
        <w:rPr>
          <w:rFonts w:hint="eastAsia"/>
        </w:rPr>
      </w:pPr>
    </w:p>
    <w:p w14:paraId="54507801" w14:textId="77777777" w:rsidR="0024344D" w:rsidRDefault="0024344D">
      <w:pPr>
        <w:rPr>
          <w:rFonts w:hint="eastAsia"/>
        </w:rPr>
      </w:pPr>
      <w:r>
        <w:rPr>
          <w:rFonts w:hint="eastAsia"/>
        </w:rPr>
        <w:tab/>
        <w:t>进入现代社会后，“促狭”的含义逐渐发生了变化。随着社会的进步和发展，人们对于个人空间和个人权利的关注日益增加。此时，“促狭”更多地用于描述物理空间上的局限性，如拥挤的城市交通、狭小的公寓住宅等。在人际交往方面，“促狭”也继续保持着其原有的批判色彩，但同时也开始强调理解与沟通的重要性。面对不同观点和意见时，我们应该学会换位思考，避免因为一时之气而做出过于苛刻的评价。在当今快速发展的时代背景下，“促狭”既是对过去文化传统的继承，也是对现代社会现象的一种反思。</w:t>
      </w:r>
    </w:p>
    <w:p w14:paraId="00ADB367" w14:textId="77777777" w:rsidR="0024344D" w:rsidRDefault="0024344D">
      <w:pPr>
        <w:rPr>
          <w:rFonts w:hint="eastAsia"/>
        </w:rPr>
      </w:pPr>
    </w:p>
    <w:p w14:paraId="741BA670" w14:textId="77777777" w:rsidR="0024344D" w:rsidRDefault="0024344D">
      <w:pPr>
        <w:rPr>
          <w:rFonts w:hint="eastAsia"/>
        </w:rPr>
      </w:pPr>
    </w:p>
    <w:p w14:paraId="4E90A37D" w14:textId="77777777" w:rsidR="0024344D" w:rsidRDefault="0024344D">
      <w:pPr>
        <w:rPr>
          <w:rFonts w:hint="eastAsia"/>
        </w:rPr>
      </w:pPr>
    </w:p>
    <w:p w14:paraId="3BDF160D" w14:textId="77777777" w:rsidR="0024344D" w:rsidRDefault="0024344D">
      <w:pPr>
        <w:rPr>
          <w:rFonts w:hint="eastAsia"/>
        </w:rPr>
      </w:pPr>
      <w:r>
        <w:rPr>
          <w:rFonts w:hint="eastAsia"/>
        </w:rPr>
        <w:tab/>
        <w:t>促狭的心理学视角</w:t>
      </w:r>
    </w:p>
    <w:p w14:paraId="3F17402B" w14:textId="77777777" w:rsidR="0024344D" w:rsidRDefault="0024344D">
      <w:pPr>
        <w:rPr>
          <w:rFonts w:hint="eastAsia"/>
        </w:rPr>
      </w:pPr>
    </w:p>
    <w:p w14:paraId="4236FA5E" w14:textId="77777777" w:rsidR="0024344D" w:rsidRDefault="0024344D">
      <w:pPr>
        <w:rPr>
          <w:rFonts w:hint="eastAsia"/>
        </w:rPr>
      </w:pPr>
    </w:p>
    <w:p w14:paraId="19661E94" w14:textId="77777777" w:rsidR="0024344D" w:rsidRDefault="0024344D">
      <w:pPr>
        <w:rPr>
          <w:rFonts w:hint="eastAsia"/>
        </w:rPr>
      </w:pPr>
      <w:r>
        <w:rPr>
          <w:rFonts w:hint="eastAsia"/>
        </w:rPr>
        <w:tab/>
        <w:t>从心理学角度来看，“促狭”背后隐藏着许多值得探讨的因素。研究表明，心胸狭窄的人往往更容易受到外界压力的影响，从而产生焦虑、抑郁等负面情绪。这些人可能在成长过程中经历了某些挫折或伤害，导致他们在处理人际关系时表现得较为敏感和防御性强。为了克服“促狭”的心理状态，我们需要培养积极的心态，学会接纳自己和他人之间的差异。通过不断地自我提升和完善，我们可以逐渐扩大自己的视野，变得更加豁达开朗。建立良好的社交关系也有助于缓解内心的紧张情绪，促进心理健康。</w:t>
      </w:r>
    </w:p>
    <w:p w14:paraId="5C7B3BAF" w14:textId="77777777" w:rsidR="0024344D" w:rsidRDefault="0024344D">
      <w:pPr>
        <w:rPr>
          <w:rFonts w:hint="eastAsia"/>
        </w:rPr>
      </w:pPr>
    </w:p>
    <w:p w14:paraId="63E951BA" w14:textId="77777777" w:rsidR="0024344D" w:rsidRDefault="0024344D">
      <w:pPr>
        <w:rPr>
          <w:rFonts w:hint="eastAsia"/>
        </w:rPr>
      </w:pPr>
    </w:p>
    <w:p w14:paraId="286C4406" w14:textId="77777777" w:rsidR="0024344D" w:rsidRDefault="0024344D">
      <w:pPr>
        <w:rPr>
          <w:rFonts w:hint="eastAsia"/>
        </w:rPr>
      </w:pPr>
    </w:p>
    <w:p w14:paraId="5C49A8F5" w14:textId="77777777" w:rsidR="0024344D" w:rsidRDefault="0024344D">
      <w:pPr>
        <w:rPr>
          <w:rFonts w:hint="eastAsia"/>
        </w:rPr>
      </w:pPr>
      <w:r>
        <w:rPr>
          <w:rFonts w:hint="eastAsia"/>
        </w:rPr>
        <w:tab/>
        <w:t>如何应对促狭</w:t>
      </w:r>
    </w:p>
    <w:p w14:paraId="0AAFB700" w14:textId="77777777" w:rsidR="0024344D" w:rsidRDefault="0024344D">
      <w:pPr>
        <w:rPr>
          <w:rFonts w:hint="eastAsia"/>
        </w:rPr>
      </w:pPr>
    </w:p>
    <w:p w14:paraId="795704DE" w14:textId="77777777" w:rsidR="0024344D" w:rsidRDefault="0024344D">
      <w:pPr>
        <w:rPr>
          <w:rFonts w:hint="eastAsia"/>
        </w:rPr>
      </w:pPr>
    </w:p>
    <w:p w14:paraId="79448FE7" w14:textId="77777777" w:rsidR="0024344D" w:rsidRDefault="0024344D">
      <w:pPr>
        <w:rPr>
          <w:rFonts w:hint="eastAsia"/>
        </w:rPr>
      </w:pPr>
      <w:r>
        <w:rPr>
          <w:rFonts w:hint="eastAsia"/>
        </w:rPr>
        <w:tab/>
        <w:t>面对生活中可能出现的“促狭”情况，我们可以采取多种方法来进行调整和改善。要学会控制自己的情绪，不要轻易被外界因素所左右。当我们感到愤怒或不满时，试着深呼吸几秒钟，给自己一个冷静下来的机会。加强与他人的交流沟通，增进彼此之间的了解和信任。很多时候，误解和矛盾都是由于缺乏有效沟通造成的。通过坦诚相见、平等对话，我们可以更好地解决问题，减少不必要的争执。保持乐观向上的心态也是非常重要的。无论遇到什么困难和挑战，都要相信自己有能力去克服它们。只有这样，我们才能真正摆脱“促狭”的束缚，走向更加广阔的人生道路。</w:t>
      </w:r>
    </w:p>
    <w:p w14:paraId="0E6D8FB9" w14:textId="77777777" w:rsidR="0024344D" w:rsidRDefault="0024344D">
      <w:pPr>
        <w:rPr>
          <w:rFonts w:hint="eastAsia"/>
        </w:rPr>
      </w:pPr>
    </w:p>
    <w:p w14:paraId="6336CE8F" w14:textId="77777777" w:rsidR="0024344D" w:rsidRDefault="0024344D">
      <w:pPr>
        <w:rPr>
          <w:rFonts w:hint="eastAsia"/>
        </w:rPr>
      </w:pPr>
    </w:p>
    <w:p w14:paraId="1F2093B3" w14:textId="77777777" w:rsidR="0024344D" w:rsidRDefault="0024344D">
      <w:pPr>
        <w:rPr>
          <w:rFonts w:hint="eastAsia"/>
        </w:rPr>
      </w:pPr>
    </w:p>
    <w:p w14:paraId="014C1619" w14:textId="77777777" w:rsidR="0024344D" w:rsidRDefault="0024344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CDA85EB" w14:textId="77777777" w:rsidR="0024344D" w:rsidRDefault="0024344D">
      <w:pPr>
        <w:rPr>
          <w:rFonts w:hint="eastAsia"/>
        </w:rPr>
      </w:pPr>
    </w:p>
    <w:p w14:paraId="3BE771E4" w14:textId="77777777" w:rsidR="0024344D" w:rsidRDefault="0024344D">
      <w:pPr>
        <w:rPr>
          <w:rFonts w:hint="eastAsia"/>
        </w:rPr>
      </w:pPr>
    </w:p>
    <w:p w14:paraId="44568974" w14:textId="77777777" w:rsidR="0024344D" w:rsidRDefault="0024344D">
      <w:pPr>
        <w:rPr>
          <w:rFonts w:hint="eastAsia"/>
        </w:rPr>
      </w:pPr>
      <w:r>
        <w:rPr>
          <w:rFonts w:hint="eastAsia"/>
        </w:rPr>
        <w:tab/>
        <w:t>“促狭”作为一个古老而又充满活力的词汇，在不同的历史时期和社会环境中都有着独特的意义和价值。它不仅反映了中国人对于人性和社会现象的深刻洞察，也提醒我们在日常生活中要注重培养宽容大度的品质。希望每个人都能成为拥有开阔胸怀的人，在面对各种情况时都能够从容应对，展现出最好的一面。毕竟，一个更加和谐美好的世界离不开每一个个体的努力与贡献。</w:t>
      </w:r>
    </w:p>
    <w:p w14:paraId="34FDA3BC" w14:textId="77777777" w:rsidR="0024344D" w:rsidRDefault="0024344D">
      <w:pPr>
        <w:rPr>
          <w:rFonts w:hint="eastAsia"/>
        </w:rPr>
      </w:pPr>
    </w:p>
    <w:p w14:paraId="07E949F2" w14:textId="77777777" w:rsidR="0024344D" w:rsidRDefault="0024344D">
      <w:pPr>
        <w:rPr>
          <w:rFonts w:hint="eastAsia"/>
        </w:rPr>
      </w:pPr>
    </w:p>
    <w:p w14:paraId="271DB6D5" w14:textId="77777777" w:rsidR="0024344D" w:rsidRDefault="002434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368F51" w14:textId="1BC6725A" w:rsidR="00436F0D" w:rsidRDefault="00436F0D"/>
    <w:sectPr w:rsidR="00436F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F0D"/>
    <w:rsid w:val="0024344D"/>
    <w:rsid w:val="00436F0D"/>
    <w:rsid w:val="005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FB107A-1518-4CA8-8E9C-A0DED466A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6F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6F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6F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6F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6F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6F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6F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6F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6F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6F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6F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6F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6F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6F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6F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6F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6F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6F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6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6F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6F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6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6F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6F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6F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6F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6F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6F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2025-01-23T14:57:00Z</dcterms:created>
  <dcterms:modified xsi:type="dcterms:W3CDTF">2025-01-23T14:57:00Z</dcterms:modified>
</cp:coreProperties>
</file>