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2B67" w14:textId="77777777" w:rsidR="00B26458" w:rsidRDefault="00B26458">
      <w:pPr>
        <w:rPr>
          <w:rFonts w:hint="eastAsia"/>
        </w:rPr>
      </w:pPr>
      <w:r>
        <w:rPr>
          <w:rFonts w:hint="eastAsia"/>
        </w:rPr>
        <w:t>侦察英雄的拼音字母怎么写</w:t>
      </w:r>
    </w:p>
    <w:p w14:paraId="6CF587D9" w14:textId="77777777" w:rsidR="00B26458" w:rsidRDefault="00B26458">
      <w:pPr>
        <w:rPr>
          <w:rFonts w:hint="eastAsia"/>
        </w:rPr>
      </w:pPr>
      <w:r>
        <w:rPr>
          <w:rFonts w:hint="eastAsia"/>
        </w:rPr>
        <w:t>侦察英雄，用汉语拼音表示为“zhen cha ying xiong”。在汉语中，“侦察”指的是为了获取情报而进行的秘密观察活动，是军事行动中不可或缺的一部分。而“英雄”，则指那些在关键时刻挺身而出、表现出非凡勇气和智慧的人们。</w:t>
      </w:r>
    </w:p>
    <w:p w14:paraId="44D07193" w14:textId="77777777" w:rsidR="00B26458" w:rsidRDefault="00B26458">
      <w:pPr>
        <w:rPr>
          <w:rFonts w:hint="eastAsia"/>
        </w:rPr>
      </w:pPr>
    </w:p>
    <w:p w14:paraId="5D04404A" w14:textId="77777777" w:rsidR="00B26458" w:rsidRDefault="00B26458">
      <w:pPr>
        <w:rPr>
          <w:rFonts w:hint="eastAsia"/>
        </w:rPr>
      </w:pPr>
      <w:r>
        <w:rPr>
          <w:rFonts w:hint="eastAsia"/>
        </w:rPr>
        <w:t>侦察的重要性</w:t>
      </w:r>
    </w:p>
    <w:p w14:paraId="70132CB5" w14:textId="77777777" w:rsidR="00B26458" w:rsidRDefault="00B26458">
      <w:pPr>
        <w:rPr>
          <w:rFonts w:hint="eastAsia"/>
        </w:rPr>
      </w:pPr>
      <w:r>
        <w:rPr>
          <w:rFonts w:hint="eastAsia"/>
        </w:rPr>
        <w:t>在各种形式的冲突与对抗中，侦察工作扮演着极为关键的角色。通过有效的侦察，可以提前了解敌方的部署、意图以及动向，从而为制定战略决策提供重要的依据。侦察英雄们通常需要深入险境，面对重重困难与挑战，以收集到最为宝贵的情报信息。</w:t>
      </w:r>
    </w:p>
    <w:p w14:paraId="65D48FC0" w14:textId="77777777" w:rsidR="00B26458" w:rsidRDefault="00B26458">
      <w:pPr>
        <w:rPr>
          <w:rFonts w:hint="eastAsia"/>
        </w:rPr>
      </w:pPr>
    </w:p>
    <w:p w14:paraId="3A9E0DA8" w14:textId="77777777" w:rsidR="00B26458" w:rsidRDefault="00B26458">
      <w:pPr>
        <w:rPr>
          <w:rFonts w:hint="eastAsia"/>
        </w:rPr>
      </w:pPr>
      <w:r>
        <w:rPr>
          <w:rFonts w:hint="eastAsia"/>
        </w:rPr>
        <w:t>英雄主义的体现</w:t>
      </w:r>
    </w:p>
    <w:p w14:paraId="037A17DF" w14:textId="77777777" w:rsidR="00B26458" w:rsidRDefault="00B26458">
      <w:pPr>
        <w:rPr>
          <w:rFonts w:hint="eastAsia"/>
        </w:rPr>
      </w:pPr>
      <w:r>
        <w:rPr>
          <w:rFonts w:hint="eastAsia"/>
        </w:rPr>
        <w:t>成为一名真正的侦察英雄，不仅要求具备卓越的专业技能，更需要拥有坚定的意志力和无私的奉献精神。这些英勇无畏的个体，在执行任务过程中往往面临着巨大的个人风险，但他们始终坚守岗位，不辱使命。正是这种对国家和人民深沉的爱，使得他们能够在关键时刻做出牺牲自我、保护他人的选择。</w:t>
      </w:r>
    </w:p>
    <w:p w14:paraId="5A9B9D09" w14:textId="77777777" w:rsidR="00B26458" w:rsidRDefault="00B26458">
      <w:pPr>
        <w:rPr>
          <w:rFonts w:hint="eastAsia"/>
        </w:rPr>
      </w:pPr>
    </w:p>
    <w:p w14:paraId="397D5AD2" w14:textId="77777777" w:rsidR="00B26458" w:rsidRDefault="00B26458">
      <w:pPr>
        <w:rPr>
          <w:rFonts w:hint="eastAsia"/>
        </w:rPr>
      </w:pPr>
      <w:r>
        <w:rPr>
          <w:rFonts w:hint="eastAsia"/>
        </w:rPr>
        <w:t>历史上的侦察英雄</w:t>
      </w:r>
    </w:p>
    <w:p w14:paraId="7BF192D8" w14:textId="77777777" w:rsidR="00B26458" w:rsidRDefault="00B26458">
      <w:pPr>
        <w:rPr>
          <w:rFonts w:hint="eastAsia"/>
        </w:rPr>
      </w:pPr>
      <w:r>
        <w:rPr>
          <w:rFonts w:hint="eastAsia"/>
        </w:rPr>
        <w:t>历史上涌现出了许多杰出的侦察英雄，他们的故事激励了一代又一代的人。无论是古代战场上的斥候，还是现代战争中的特种部队成员，他们都用自己的实际行动诠释了什么是真正的勇敢和智慧。例如，在抗日战争期间，我国就有很多默默无闻的地下工作者，他们以生命为代价，为抗战胜利作出了不可磨灭的贡献。</w:t>
      </w:r>
    </w:p>
    <w:p w14:paraId="4ABB664F" w14:textId="77777777" w:rsidR="00B26458" w:rsidRDefault="00B26458">
      <w:pPr>
        <w:rPr>
          <w:rFonts w:hint="eastAsia"/>
        </w:rPr>
      </w:pPr>
    </w:p>
    <w:p w14:paraId="3CD31B04" w14:textId="77777777" w:rsidR="00B26458" w:rsidRDefault="00B26458">
      <w:pPr>
        <w:rPr>
          <w:rFonts w:hint="eastAsia"/>
        </w:rPr>
      </w:pPr>
      <w:r>
        <w:rPr>
          <w:rFonts w:hint="eastAsia"/>
        </w:rPr>
        <w:t>当代侦察英雄的精神传承</w:t>
      </w:r>
    </w:p>
    <w:p w14:paraId="2D77630B" w14:textId="77777777" w:rsidR="00B26458" w:rsidRDefault="00B26458">
      <w:pPr>
        <w:rPr>
          <w:rFonts w:hint="eastAsia"/>
        </w:rPr>
      </w:pPr>
      <w:r>
        <w:rPr>
          <w:rFonts w:hint="eastAsia"/>
        </w:rPr>
        <w:t>随着时代的变迁，虽然侦察的方式方法发生了巨大变化，但侦察英雄们所代表的那种勇于探索未知、敢于直面挑战的精神却没有改变。今天，在维护国家安全和社会稳定的过程中，依然可以看到无数忠诚卫士的身影。他们继承并发扬了前辈们的优良传统，用实际行动践行着自己的初心和使命。</w:t>
      </w:r>
    </w:p>
    <w:p w14:paraId="4852D61B" w14:textId="77777777" w:rsidR="00B26458" w:rsidRDefault="00B26458">
      <w:pPr>
        <w:rPr>
          <w:rFonts w:hint="eastAsia"/>
        </w:rPr>
      </w:pPr>
    </w:p>
    <w:p w14:paraId="0E519D57" w14:textId="77777777" w:rsidR="00B26458" w:rsidRDefault="00B26458">
      <w:pPr>
        <w:rPr>
          <w:rFonts w:hint="eastAsia"/>
        </w:rPr>
      </w:pPr>
      <w:r>
        <w:rPr>
          <w:rFonts w:hint="eastAsia"/>
        </w:rPr>
        <w:t>最后的总结</w:t>
      </w:r>
    </w:p>
    <w:p w14:paraId="2FA96A95" w14:textId="77777777" w:rsidR="00B26458" w:rsidRDefault="00B26458">
      <w:pPr>
        <w:rPr>
          <w:rFonts w:hint="eastAsia"/>
        </w:rPr>
      </w:pPr>
      <w:r>
        <w:rPr>
          <w:rFonts w:hint="eastAsia"/>
        </w:rPr>
        <w:t>侦察英雄的故事是对人类勇气与智慧的一曲赞歌。无论是在战火纷飞的年代，还是和平建设时期，这些英雄们都以其独特的方式书写着属于自己的辉煌篇章。“zhen cha ying xiong”这六个简单的汉字背后，承载的是一个民族对于正义、勇敢和智慧永恒不变的追求。</w:t>
      </w:r>
    </w:p>
    <w:p w14:paraId="42FC4524" w14:textId="77777777" w:rsidR="00B26458" w:rsidRDefault="00B26458">
      <w:pPr>
        <w:rPr>
          <w:rFonts w:hint="eastAsia"/>
        </w:rPr>
      </w:pPr>
    </w:p>
    <w:p w14:paraId="7592385D" w14:textId="77777777" w:rsidR="00B26458" w:rsidRDefault="00B26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FC6EE" w14:textId="77777777" w:rsidR="00B26458" w:rsidRDefault="00B26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EE9FC" w14:textId="05893556" w:rsidR="008809B3" w:rsidRDefault="008809B3"/>
    <w:sectPr w:rsidR="0088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B3"/>
    <w:rsid w:val="00230453"/>
    <w:rsid w:val="008809B3"/>
    <w:rsid w:val="00B2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D3FF9-DF30-4D56-AAF0-7785F145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