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0F24" w14:textId="77777777" w:rsidR="00C52892" w:rsidRDefault="00C52892">
      <w:pPr>
        <w:rPr>
          <w:rFonts w:hint="eastAsia"/>
        </w:rPr>
      </w:pPr>
      <w:r>
        <w:rPr>
          <w:rFonts w:hint="eastAsia"/>
        </w:rPr>
        <w:t>依能的拼音怎么写</w:t>
      </w:r>
    </w:p>
    <w:p w14:paraId="121DCE49" w14:textId="77777777" w:rsidR="00C52892" w:rsidRDefault="00C52892">
      <w:pPr>
        <w:rPr>
          <w:rFonts w:hint="eastAsia"/>
        </w:rPr>
      </w:pPr>
      <w:r>
        <w:rPr>
          <w:rFonts w:hint="eastAsia"/>
        </w:rPr>
        <w:t>在汉语拼音系统中，“依能”的拼音写作“yī néng”。这两个字分别代表了不同的含义和发音。我们来了解每个字的单独意义及其在语言中的使用。</w:t>
      </w:r>
    </w:p>
    <w:p w14:paraId="6497195B" w14:textId="77777777" w:rsidR="00C52892" w:rsidRDefault="00C52892">
      <w:pPr>
        <w:rPr>
          <w:rFonts w:hint="eastAsia"/>
        </w:rPr>
      </w:pPr>
    </w:p>
    <w:p w14:paraId="1205EDF4" w14:textId="77777777" w:rsidR="00C52892" w:rsidRDefault="00C52892">
      <w:pPr>
        <w:rPr>
          <w:rFonts w:hint="eastAsia"/>
        </w:rPr>
      </w:pPr>
      <w:r>
        <w:rPr>
          <w:rFonts w:hint="eastAsia"/>
        </w:rPr>
        <w:t>“依”的拼音与含义</w:t>
      </w:r>
    </w:p>
    <w:p w14:paraId="4568CD16" w14:textId="77777777" w:rsidR="00C52892" w:rsidRDefault="00C52892">
      <w:pPr>
        <w:rPr>
          <w:rFonts w:hint="eastAsia"/>
        </w:rPr>
      </w:pPr>
      <w:r>
        <w:rPr>
          <w:rFonts w:hint="eastAsia"/>
        </w:rPr>
        <w:t>“依”字的拼音是“yī”，它是一个多义词，在中文里有多种用法。作为动词时，它可以表示依靠、依赖的意思，例如当我们说一个人依附于某个组织或个人时，指的是这个人需要该组织或个人的支持或帮助。“依”也可以用来表达按照或者遵从的意思，比如依照法规行事，意味着行为要符合法律的规定。“依”还用于形容事物之间的关系密切，如依偎，描述的是两个人亲密地靠在一起的姿态。在诗词中，“依”常常被用来描绘人与自然、人与人之间和谐的关系，传递出一种温馨、宁静的情感。</w:t>
      </w:r>
    </w:p>
    <w:p w14:paraId="28AE3198" w14:textId="77777777" w:rsidR="00C52892" w:rsidRDefault="00C52892">
      <w:pPr>
        <w:rPr>
          <w:rFonts w:hint="eastAsia"/>
        </w:rPr>
      </w:pPr>
    </w:p>
    <w:p w14:paraId="57E40922" w14:textId="77777777" w:rsidR="00C52892" w:rsidRDefault="00C52892">
      <w:pPr>
        <w:rPr>
          <w:rFonts w:hint="eastAsia"/>
        </w:rPr>
      </w:pPr>
      <w:r>
        <w:rPr>
          <w:rFonts w:hint="eastAsia"/>
        </w:rPr>
        <w:t>“能”的拼音与含义</w:t>
      </w:r>
    </w:p>
    <w:p w14:paraId="4399EFE6" w14:textId="77777777" w:rsidR="00C52892" w:rsidRDefault="00C52892">
      <w:pPr>
        <w:rPr>
          <w:rFonts w:hint="eastAsia"/>
        </w:rPr>
      </w:pPr>
      <w:r>
        <w:rPr>
          <w:rFonts w:hint="eastAsia"/>
        </w:rPr>
        <w:t>接下来是“能”字，其拼音为“néng”。这个字主要表达了能力、技能以及可能性的概念。当我们说某人能够做某事时，是指这个人具备完成那件事情的能力或条件。在日常生活中，我们会听到诸如“他能跑得很快”、“她能唱得很好听”这样的句子，这里“能”体现的就是个体所拥有的特定能力。“能”还可以指代能量，比如太阳能、风能等自然资源所提供的能量形式。在哲学和社会学领域，“能”也被用来探讨人类潜能的开发与实现。</w:t>
      </w:r>
    </w:p>
    <w:p w14:paraId="0B0C8F17" w14:textId="77777777" w:rsidR="00C52892" w:rsidRDefault="00C52892">
      <w:pPr>
        <w:rPr>
          <w:rFonts w:hint="eastAsia"/>
        </w:rPr>
      </w:pPr>
    </w:p>
    <w:p w14:paraId="7C448F07" w14:textId="77777777" w:rsidR="00C52892" w:rsidRDefault="00C52892">
      <w:pPr>
        <w:rPr>
          <w:rFonts w:hint="eastAsia"/>
        </w:rPr>
      </w:pPr>
      <w:r>
        <w:rPr>
          <w:rFonts w:hint="eastAsia"/>
        </w:rPr>
        <w:t>“依能”组合的意义</w:t>
      </w:r>
    </w:p>
    <w:p w14:paraId="62093B72" w14:textId="77777777" w:rsidR="00C52892" w:rsidRDefault="00C52892">
      <w:pPr>
        <w:rPr>
          <w:rFonts w:hint="eastAsia"/>
        </w:rPr>
      </w:pPr>
      <w:r>
        <w:rPr>
          <w:rFonts w:hint="eastAsia"/>
        </w:rPr>
        <w:t>将“依”和“能”两个字组合起来，虽然它们在现代汉语中不构成一个常用的词汇，但我们可以根据各自的意义进行创意性的解读。“依能”可以被理解为依靠自身能力或借助他人力量去达成目标的一种状态。这可能暗示着一种合作精神或是自我提升的态度：既重视外部资源的支持（依），也不忘强化内在素质（能）。在现代社会强调团队协作和个人发展的背景下，“依能”这一概念或许能激发人们对如何平衡内外因素以取得成功的思考。</w:t>
      </w:r>
    </w:p>
    <w:p w14:paraId="3A017E74" w14:textId="77777777" w:rsidR="00C52892" w:rsidRDefault="00C52892">
      <w:pPr>
        <w:rPr>
          <w:rFonts w:hint="eastAsia"/>
        </w:rPr>
      </w:pPr>
    </w:p>
    <w:p w14:paraId="15EBB0D8" w14:textId="77777777" w:rsidR="00C52892" w:rsidRDefault="00C52892">
      <w:pPr>
        <w:rPr>
          <w:rFonts w:hint="eastAsia"/>
        </w:rPr>
      </w:pPr>
      <w:r>
        <w:rPr>
          <w:rFonts w:hint="eastAsia"/>
        </w:rPr>
        <w:t>最后的总结</w:t>
      </w:r>
    </w:p>
    <w:p w14:paraId="7B3E4E14" w14:textId="77777777" w:rsidR="00C52892" w:rsidRDefault="00C52892">
      <w:pPr>
        <w:rPr>
          <w:rFonts w:hint="eastAsia"/>
        </w:rPr>
      </w:pPr>
      <w:r>
        <w:rPr>
          <w:rFonts w:hint="eastAsia"/>
        </w:rPr>
        <w:t>“依能”的拼音是“yī néng”。通过对这两个汉字背后意义的解析，我们不仅了解了它们的基本读音，也深入探究了每个字所承载的文化内涵和社会价值。尽管“依能”并非一个标准的汉语词汇，但它提供了一个有趣的视角让我们思考关于依赖与能力之间的关系。希望这次对“依能”的探讨能够为你带来新的启发，并加深你对汉语魅力的认识。</w:t>
      </w:r>
    </w:p>
    <w:p w14:paraId="46BC7D95" w14:textId="77777777" w:rsidR="00C52892" w:rsidRDefault="00C52892">
      <w:pPr>
        <w:rPr>
          <w:rFonts w:hint="eastAsia"/>
        </w:rPr>
      </w:pPr>
    </w:p>
    <w:p w14:paraId="25AF111A" w14:textId="77777777" w:rsidR="00C52892" w:rsidRDefault="00C52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C7A22" w14:textId="482A9BFD" w:rsidR="00561970" w:rsidRDefault="00561970"/>
    <w:sectPr w:rsidR="00561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70"/>
    <w:rsid w:val="00561970"/>
    <w:rsid w:val="00C5289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92BE2-91E6-4BDF-A737-9D64F60E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