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FEFA" w14:textId="77777777" w:rsidR="00A0098B" w:rsidRDefault="00A0098B">
      <w:pPr>
        <w:rPr>
          <w:rFonts w:hint="eastAsia"/>
        </w:rPr>
      </w:pPr>
      <w:r>
        <w:rPr>
          <w:rFonts w:hint="eastAsia"/>
        </w:rPr>
        <w:t>依组词带的拼音</w:t>
      </w:r>
    </w:p>
    <w:p w14:paraId="03D85540" w14:textId="77777777" w:rsidR="00A0098B" w:rsidRDefault="00A0098B">
      <w:pPr>
        <w:rPr>
          <w:rFonts w:hint="eastAsia"/>
        </w:rPr>
      </w:pPr>
      <w:r>
        <w:rPr>
          <w:rFonts w:hint="eastAsia"/>
        </w:rPr>
        <w:t>在汉语的学习和研究中，拼音是一个重要的工具。它不仅帮助人们正确发音，还为汉字的识读提供了一种辅助手段。当我们提到“依组词带的拼音”时，我们实际上是在探讨一种特定的语言现象，即某些词语或语句根据其构成成分，在发音上表现出一定的规律性或关联性。</w:t>
      </w:r>
    </w:p>
    <w:p w14:paraId="67A87270" w14:textId="77777777" w:rsidR="00A0098B" w:rsidRDefault="00A0098B">
      <w:pPr>
        <w:rPr>
          <w:rFonts w:hint="eastAsia"/>
        </w:rPr>
      </w:pPr>
    </w:p>
    <w:p w14:paraId="2D0B12CA" w14:textId="77777777" w:rsidR="00A0098B" w:rsidRDefault="00A0098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F2AAC8" w14:textId="77777777" w:rsidR="00A0098B" w:rsidRDefault="00A0098B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汉语拼音是中华人民共和国官方颁布的拉丁字母拼写法，用来给汉字注音。每一个汉字都有对应的拼音，而一些由多个汉字组成的词汇，它们的拼音则反映了该词内部结构的逻辑。例如，“依赖”（yī lài）这个词，“依”和“赖”两个字各自的拼音共同构成了整个词的拼音表达。这种组合方式对于学习者来说，有助于理解词汇的构造和记忆。</w:t>
      </w:r>
    </w:p>
    <w:p w14:paraId="62B4F1D6" w14:textId="77777777" w:rsidR="00A0098B" w:rsidRDefault="00A0098B">
      <w:pPr>
        <w:rPr>
          <w:rFonts w:hint="eastAsia"/>
        </w:rPr>
      </w:pPr>
    </w:p>
    <w:p w14:paraId="0D00DF06" w14:textId="77777777" w:rsidR="00A0098B" w:rsidRDefault="00A0098B">
      <w:pPr>
        <w:rPr>
          <w:rFonts w:hint="eastAsia"/>
        </w:rPr>
      </w:pPr>
      <w:r>
        <w:rPr>
          <w:rFonts w:hint="eastAsia"/>
        </w:rPr>
        <w:t>同音词与多音字</w:t>
      </w:r>
    </w:p>
    <w:p w14:paraId="318B8EC5" w14:textId="77777777" w:rsidR="00A0098B" w:rsidRDefault="00A0098B">
      <w:pPr>
        <w:rPr>
          <w:rFonts w:hint="eastAsia"/>
        </w:rPr>
      </w:pPr>
      <w:r>
        <w:rPr>
          <w:rFonts w:hint="eastAsia"/>
        </w:rPr>
        <w:t>汉语中存在大量的同音词和多音字，这使得拼音的应用变得尤为重要。“依”本身就是一个多音字，它可以有多种读音，如 yī、yǐ 或 yì。不同读音可能对应不同的含义和用法。当“依”和其他字组成词语时，正确的拼音能够准确地区分这些细微差别，确保交流的准确性。例如，“依据”（yī jù）中的“依”取 yī 的读音，表示按照或根据的意思。</w:t>
      </w:r>
    </w:p>
    <w:p w14:paraId="22CCF66C" w14:textId="77777777" w:rsidR="00A0098B" w:rsidRDefault="00A0098B">
      <w:pPr>
        <w:rPr>
          <w:rFonts w:hint="eastAsia"/>
        </w:rPr>
      </w:pPr>
    </w:p>
    <w:p w14:paraId="702170BB" w14:textId="77777777" w:rsidR="00A0098B" w:rsidRDefault="00A0098B">
      <w:pPr>
        <w:rPr>
          <w:rFonts w:hint="eastAsia"/>
        </w:rPr>
      </w:pPr>
      <w:r>
        <w:rPr>
          <w:rFonts w:hint="eastAsia"/>
        </w:rPr>
        <w:t>词组和短语中的拼音规律</w:t>
      </w:r>
    </w:p>
    <w:p w14:paraId="66094E97" w14:textId="77777777" w:rsidR="00A0098B" w:rsidRDefault="00A0098B">
      <w:pPr>
        <w:rPr>
          <w:rFonts w:hint="eastAsia"/>
        </w:rPr>
      </w:pPr>
      <w:r>
        <w:rPr>
          <w:rFonts w:hint="eastAsia"/>
        </w:rPr>
        <w:t>在汉语中，很多词组和短语也展示出一定的拼音模式。比如“一带”（yī dài），这里“一”的轻声读作 yí，而“带”则保持常态发音。这样的例子还有很多，像“一并”、“一切”等。了解这些规则可以帮助学习者更好地掌握汉语发音，并且在口语和书面语中更加自然流畅地运用语言。</w:t>
      </w:r>
    </w:p>
    <w:p w14:paraId="6AE838DE" w14:textId="77777777" w:rsidR="00A0098B" w:rsidRDefault="00A0098B">
      <w:pPr>
        <w:rPr>
          <w:rFonts w:hint="eastAsia"/>
        </w:rPr>
      </w:pPr>
    </w:p>
    <w:p w14:paraId="7DE660CF" w14:textId="77777777" w:rsidR="00A0098B" w:rsidRDefault="00A0098B">
      <w:pPr>
        <w:rPr>
          <w:rFonts w:hint="eastAsia"/>
        </w:rPr>
      </w:pPr>
      <w:r>
        <w:rPr>
          <w:rFonts w:hint="eastAsia"/>
        </w:rPr>
        <w:t>教育与文化传承</w:t>
      </w:r>
    </w:p>
    <w:p w14:paraId="0F29AE4F" w14:textId="77777777" w:rsidR="00A0098B" w:rsidRDefault="00A0098B">
      <w:pPr>
        <w:rPr>
          <w:rFonts w:hint="eastAsia"/>
        </w:rPr>
      </w:pPr>
      <w:r>
        <w:rPr>
          <w:rFonts w:hint="eastAsia"/>
        </w:rPr>
        <w:t>正确使用拼音对于汉语教学和文化传播有着不可替代的作用。无论是对于母语者还是非母语者，通过学习拼音来认识汉字、理解词汇意义以及掌握语法结构都是非常有效的途径之一。在现代信息技术环境下，拼音输入法也成为人们日常生活中不可或缺的一部分，极大地促进了信息交流和文化传播的速度。</w:t>
      </w:r>
    </w:p>
    <w:p w14:paraId="14B80665" w14:textId="77777777" w:rsidR="00A0098B" w:rsidRDefault="00A0098B">
      <w:pPr>
        <w:rPr>
          <w:rFonts w:hint="eastAsia"/>
        </w:rPr>
      </w:pPr>
    </w:p>
    <w:p w14:paraId="21C1C3AD" w14:textId="77777777" w:rsidR="00A0098B" w:rsidRDefault="00A0098B">
      <w:pPr>
        <w:rPr>
          <w:rFonts w:hint="eastAsia"/>
        </w:rPr>
      </w:pPr>
      <w:r>
        <w:rPr>
          <w:rFonts w:hint="eastAsia"/>
        </w:rPr>
        <w:t>最后的总结</w:t>
      </w:r>
    </w:p>
    <w:p w14:paraId="433BEBCF" w14:textId="77777777" w:rsidR="00A0098B" w:rsidRDefault="00A0098B">
      <w:pPr>
        <w:rPr>
          <w:rFonts w:hint="eastAsia"/>
        </w:rPr>
      </w:pPr>
      <w:r>
        <w:rPr>
          <w:rFonts w:hint="eastAsia"/>
        </w:rPr>
        <w:t>“依组词带的拼音”不仅仅是指一个具体的语言概念，更体现了汉语丰富多样的语音特点及其背后深厚的文化底蕴。通过对这一主题的研究，我们可以更加深入地了解汉语的本质特征，同时也为汉语学习提供了宝贵的指导。</w:t>
      </w:r>
    </w:p>
    <w:p w14:paraId="5A382512" w14:textId="77777777" w:rsidR="00A0098B" w:rsidRDefault="00A0098B">
      <w:pPr>
        <w:rPr>
          <w:rFonts w:hint="eastAsia"/>
        </w:rPr>
      </w:pPr>
    </w:p>
    <w:p w14:paraId="22094E42" w14:textId="77777777" w:rsidR="00A0098B" w:rsidRDefault="00A00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E27FA" w14:textId="36F2F762" w:rsidR="00106EAF" w:rsidRDefault="00106EAF"/>
    <w:sectPr w:rsidR="0010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AF"/>
    <w:rsid w:val="00106EAF"/>
    <w:rsid w:val="00A0098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0C79D-EFA8-4239-A284-4ED7C34E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