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AEFA" w14:textId="77777777" w:rsidR="00743A4B" w:rsidRDefault="00743A4B">
      <w:pPr>
        <w:rPr>
          <w:rFonts w:hint="eastAsia"/>
        </w:rPr>
      </w:pPr>
    </w:p>
    <w:p w14:paraId="16B795F9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依的拼音和意思</w:t>
      </w:r>
    </w:p>
    <w:p w14:paraId="71EA4264" w14:textId="77777777" w:rsidR="00743A4B" w:rsidRDefault="00743A4B">
      <w:pPr>
        <w:rPr>
          <w:rFonts w:hint="eastAsia"/>
        </w:rPr>
      </w:pPr>
    </w:p>
    <w:p w14:paraId="3C9DD9B0" w14:textId="77777777" w:rsidR="00743A4B" w:rsidRDefault="00743A4B">
      <w:pPr>
        <w:rPr>
          <w:rFonts w:hint="eastAsia"/>
        </w:rPr>
      </w:pPr>
    </w:p>
    <w:p w14:paraId="548308C3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“依”字在汉语中具有丰富的含义，其拼音为 yī。它是一个多义词，在不同的语境中表达不同层次的意义。作为动词，“依”通常指的是依靠、依赖或依照；作为形容词，它可以描述事物之间的亲密关系或相似性。这个字也出现在许多成语和固定短语中，增加了汉语表达的多样性和深度。</w:t>
      </w:r>
    </w:p>
    <w:p w14:paraId="4BECA874" w14:textId="77777777" w:rsidR="00743A4B" w:rsidRDefault="00743A4B">
      <w:pPr>
        <w:rPr>
          <w:rFonts w:hint="eastAsia"/>
        </w:rPr>
      </w:pPr>
    </w:p>
    <w:p w14:paraId="213789CB" w14:textId="77777777" w:rsidR="00743A4B" w:rsidRDefault="00743A4B">
      <w:pPr>
        <w:rPr>
          <w:rFonts w:hint="eastAsia"/>
        </w:rPr>
      </w:pPr>
    </w:p>
    <w:p w14:paraId="2FFEA381" w14:textId="77777777" w:rsidR="00743A4B" w:rsidRDefault="00743A4B">
      <w:pPr>
        <w:rPr>
          <w:rFonts w:hint="eastAsia"/>
        </w:rPr>
      </w:pPr>
    </w:p>
    <w:p w14:paraId="054AEF14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依的基本意义</w:t>
      </w:r>
    </w:p>
    <w:p w14:paraId="0E4CCA50" w14:textId="77777777" w:rsidR="00743A4B" w:rsidRDefault="00743A4B">
      <w:pPr>
        <w:rPr>
          <w:rFonts w:hint="eastAsia"/>
        </w:rPr>
      </w:pPr>
    </w:p>
    <w:p w14:paraId="3F60E166" w14:textId="77777777" w:rsidR="00743A4B" w:rsidRDefault="00743A4B">
      <w:pPr>
        <w:rPr>
          <w:rFonts w:hint="eastAsia"/>
        </w:rPr>
      </w:pPr>
    </w:p>
    <w:p w14:paraId="1109A65A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从最基本的意义来说，“依”表示一种依托或依赖的关系。比如，当我们说一个人“依偎”在另一个人身边时，我们描绘的是两人之间亲密无间、彼此依靠的画面。这种用法不仅限于人与人之间的感情联系，也可以用来描述物体之间的紧密接触或者相互支撑的状态。例如，树木可以“依山而立”，暗示着树木生长的位置靠近山体，仿佛是靠着山峰一样稳固。</w:t>
      </w:r>
    </w:p>
    <w:p w14:paraId="32B83A0F" w14:textId="77777777" w:rsidR="00743A4B" w:rsidRDefault="00743A4B">
      <w:pPr>
        <w:rPr>
          <w:rFonts w:hint="eastAsia"/>
        </w:rPr>
      </w:pPr>
    </w:p>
    <w:p w14:paraId="49096452" w14:textId="77777777" w:rsidR="00743A4B" w:rsidRDefault="00743A4B">
      <w:pPr>
        <w:rPr>
          <w:rFonts w:hint="eastAsia"/>
        </w:rPr>
      </w:pPr>
    </w:p>
    <w:p w14:paraId="1369B91E" w14:textId="77777777" w:rsidR="00743A4B" w:rsidRDefault="00743A4B">
      <w:pPr>
        <w:rPr>
          <w:rFonts w:hint="eastAsia"/>
        </w:rPr>
      </w:pPr>
    </w:p>
    <w:p w14:paraId="524EE92C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依的文化内涵</w:t>
      </w:r>
    </w:p>
    <w:p w14:paraId="0F4F738F" w14:textId="77777777" w:rsidR="00743A4B" w:rsidRDefault="00743A4B">
      <w:pPr>
        <w:rPr>
          <w:rFonts w:hint="eastAsia"/>
        </w:rPr>
      </w:pPr>
    </w:p>
    <w:p w14:paraId="00445FB3" w14:textId="77777777" w:rsidR="00743A4B" w:rsidRDefault="00743A4B">
      <w:pPr>
        <w:rPr>
          <w:rFonts w:hint="eastAsia"/>
        </w:rPr>
      </w:pPr>
    </w:p>
    <w:p w14:paraId="651503D9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在中国传统文化里，“依”往往带有深厚的情感色彩和社会伦理观念。儒家思想强调人际关系中的和谐与秩序，“依”字所传达的依赖和信任正是维系社会结构的重要纽带。古代文人墨客常用“依”来表达对家乡、亲人的思念之情，或是对于理想境界的向往。诗词歌赋中不乏以“依”入题的作品，它们通过细腻的笔触展现了作者内心深处的情感世界。</w:t>
      </w:r>
    </w:p>
    <w:p w14:paraId="5782342B" w14:textId="77777777" w:rsidR="00743A4B" w:rsidRDefault="00743A4B">
      <w:pPr>
        <w:rPr>
          <w:rFonts w:hint="eastAsia"/>
        </w:rPr>
      </w:pPr>
    </w:p>
    <w:p w14:paraId="716881F3" w14:textId="77777777" w:rsidR="00743A4B" w:rsidRDefault="00743A4B">
      <w:pPr>
        <w:rPr>
          <w:rFonts w:hint="eastAsia"/>
        </w:rPr>
      </w:pPr>
    </w:p>
    <w:p w14:paraId="3F86F48E" w14:textId="77777777" w:rsidR="00743A4B" w:rsidRDefault="00743A4B">
      <w:pPr>
        <w:rPr>
          <w:rFonts w:hint="eastAsia"/>
        </w:rPr>
      </w:pPr>
    </w:p>
    <w:p w14:paraId="1868826B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依在现代汉语中的应用</w:t>
      </w:r>
    </w:p>
    <w:p w14:paraId="07863100" w14:textId="77777777" w:rsidR="00743A4B" w:rsidRDefault="00743A4B">
      <w:pPr>
        <w:rPr>
          <w:rFonts w:hint="eastAsia"/>
        </w:rPr>
      </w:pPr>
    </w:p>
    <w:p w14:paraId="5B89D1F9" w14:textId="77777777" w:rsidR="00743A4B" w:rsidRDefault="00743A4B">
      <w:pPr>
        <w:rPr>
          <w:rFonts w:hint="eastAsia"/>
        </w:rPr>
      </w:pPr>
    </w:p>
    <w:p w14:paraId="5A54712D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进入现代社会后，“依”的使用范围更加广泛，除了保持原有的情感表达功能外，还被赋予了新的时代特征。法律条文中常见到“依据”一词，意味着行为准则必须根据法律法规来进行；科技领域里，则有“依循规律”这样的说法，强调科学研究要遵循自然法则。“依”还经常出现在日常对话中，如“依你说”表示按照对方的意见行事，体现了尊重他人观点的态度。</w:t>
      </w:r>
    </w:p>
    <w:p w14:paraId="6E701D9B" w14:textId="77777777" w:rsidR="00743A4B" w:rsidRDefault="00743A4B">
      <w:pPr>
        <w:rPr>
          <w:rFonts w:hint="eastAsia"/>
        </w:rPr>
      </w:pPr>
    </w:p>
    <w:p w14:paraId="724A78E4" w14:textId="77777777" w:rsidR="00743A4B" w:rsidRDefault="00743A4B">
      <w:pPr>
        <w:rPr>
          <w:rFonts w:hint="eastAsia"/>
        </w:rPr>
      </w:pPr>
    </w:p>
    <w:p w14:paraId="39BA0634" w14:textId="77777777" w:rsidR="00743A4B" w:rsidRDefault="00743A4B">
      <w:pPr>
        <w:rPr>
          <w:rFonts w:hint="eastAsia"/>
        </w:rPr>
      </w:pPr>
    </w:p>
    <w:p w14:paraId="25CABE1E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依与其他汉字组合成词</w:t>
      </w:r>
    </w:p>
    <w:p w14:paraId="1ABCE6BB" w14:textId="77777777" w:rsidR="00743A4B" w:rsidRDefault="00743A4B">
      <w:pPr>
        <w:rPr>
          <w:rFonts w:hint="eastAsia"/>
        </w:rPr>
      </w:pPr>
    </w:p>
    <w:p w14:paraId="13624E79" w14:textId="77777777" w:rsidR="00743A4B" w:rsidRDefault="00743A4B">
      <w:pPr>
        <w:rPr>
          <w:rFonts w:hint="eastAsia"/>
        </w:rPr>
      </w:pPr>
    </w:p>
    <w:p w14:paraId="48D927F1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“依”字本身虽然简单，但当它与其他汉字结合时，便能构成许多富有表现力的词汇。“依恋”表达了深切的爱情或亲情；“依附”则更多地用于描述弱者对强者的关系；“依据”是正式场合下不可或缺的词汇之一，意指做事的根据或理由。这些词语不仅丰富了汉语的词汇库，也让语言变得更加生动形象。</w:t>
      </w:r>
    </w:p>
    <w:p w14:paraId="5BF45DDB" w14:textId="77777777" w:rsidR="00743A4B" w:rsidRDefault="00743A4B">
      <w:pPr>
        <w:rPr>
          <w:rFonts w:hint="eastAsia"/>
        </w:rPr>
      </w:pPr>
    </w:p>
    <w:p w14:paraId="416D1549" w14:textId="77777777" w:rsidR="00743A4B" w:rsidRDefault="00743A4B">
      <w:pPr>
        <w:rPr>
          <w:rFonts w:hint="eastAsia"/>
        </w:rPr>
      </w:pPr>
    </w:p>
    <w:p w14:paraId="0DB91066" w14:textId="77777777" w:rsidR="00743A4B" w:rsidRDefault="00743A4B">
      <w:pPr>
        <w:rPr>
          <w:rFonts w:hint="eastAsia"/>
        </w:rPr>
      </w:pPr>
    </w:p>
    <w:p w14:paraId="726CB39A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依在成语中的体现</w:t>
      </w:r>
    </w:p>
    <w:p w14:paraId="7532834E" w14:textId="77777777" w:rsidR="00743A4B" w:rsidRDefault="00743A4B">
      <w:pPr>
        <w:rPr>
          <w:rFonts w:hint="eastAsia"/>
        </w:rPr>
      </w:pPr>
    </w:p>
    <w:p w14:paraId="2ACCDD1E" w14:textId="77777777" w:rsidR="00743A4B" w:rsidRDefault="00743A4B">
      <w:pPr>
        <w:rPr>
          <w:rFonts w:hint="eastAsia"/>
        </w:rPr>
      </w:pPr>
    </w:p>
    <w:p w14:paraId="3FB6CAC6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成语是中国文化宝库中的瑰宝，“依”字在其中也有着重要的地位。例如，“依草附木”原指鬼神附于草木之上，后来引申为没有实际能力却攀附权贵的行为；“依门傍户”则用来形容那些缺乏主见、总是依赖别人的人。这些成语不仅反映了古人的智慧结晶，同时也为我们提供了理解人性和社会现象的新视角。</w:t>
      </w:r>
    </w:p>
    <w:p w14:paraId="78072D7D" w14:textId="77777777" w:rsidR="00743A4B" w:rsidRDefault="00743A4B">
      <w:pPr>
        <w:rPr>
          <w:rFonts w:hint="eastAsia"/>
        </w:rPr>
      </w:pPr>
    </w:p>
    <w:p w14:paraId="447468F5" w14:textId="77777777" w:rsidR="00743A4B" w:rsidRDefault="00743A4B">
      <w:pPr>
        <w:rPr>
          <w:rFonts w:hint="eastAsia"/>
        </w:rPr>
      </w:pPr>
    </w:p>
    <w:p w14:paraId="1FA2494F" w14:textId="77777777" w:rsidR="00743A4B" w:rsidRDefault="00743A4B">
      <w:pPr>
        <w:rPr>
          <w:rFonts w:hint="eastAsia"/>
        </w:rPr>
      </w:pPr>
    </w:p>
    <w:p w14:paraId="3487E5FF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B37AD0" w14:textId="77777777" w:rsidR="00743A4B" w:rsidRDefault="00743A4B">
      <w:pPr>
        <w:rPr>
          <w:rFonts w:hint="eastAsia"/>
        </w:rPr>
      </w:pPr>
    </w:p>
    <w:p w14:paraId="2E1C0AD1" w14:textId="77777777" w:rsidR="00743A4B" w:rsidRDefault="00743A4B">
      <w:pPr>
        <w:rPr>
          <w:rFonts w:hint="eastAsia"/>
        </w:rPr>
      </w:pPr>
    </w:p>
    <w:p w14:paraId="29F1A260" w14:textId="77777777" w:rsidR="00743A4B" w:rsidRDefault="00743A4B">
      <w:pPr>
        <w:rPr>
          <w:rFonts w:hint="eastAsia"/>
        </w:rPr>
      </w:pPr>
      <w:r>
        <w:rPr>
          <w:rFonts w:hint="eastAsia"/>
        </w:rPr>
        <w:tab/>
        <w:t>“依”字不仅是汉语中的一个重要组成部分，更是中华文化传承与发展的一个缩影。它贯穿古今，连接着过去与现在，承载着人们对于美好生活的追求以及对于人与人之间关系的理解。无论是文学创作还是日常生活，“依”都以其独特的魅力影响着每一个使用汉语的人。</w:t>
      </w:r>
    </w:p>
    <w:p w14:paraId="30473C27" w14:textId="77777777" w:rsidR="00743A4B" w:rsidRDefault="00743A4B">
      <w:pPr>
        <w:rPr>
          <w:rFonts w:hint="eastAsia"/>
        </w:rPr>
      </w:pPr>
    </w:p>
    <w:p w14:paraId="7A6CA52C" w14:textId="77777777" w:rsidR="00743A4B" w:rsidRDefault="00743A4B">
      <w:pPr>
        <w:rPr>
          <w:rFonts w:hint="eastAsia"/>
        </w:rPr>
      </w:pPr>
    </w:p>
    <w:p w14:paraId="47C4607F" w14:textId="77777777" w:rsidR="00743A4B" w:rsidRDefault="00743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3738F" w14:textId="35097B1A" w:rsidR="00C37C8F" w:rsidRDefault="00C37C8F"/>
    <w:sectPr w:rsidR="00C37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8F"/>
    <w:rsid w:val="00743A4B"/>
    <w:rsid w:val="00C37C8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6C6EE-D78A-4DF3-859B-71E83884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C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C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C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C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C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C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C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C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C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C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C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C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C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C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C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C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C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C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C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