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AA8D" w14:textId="77777777" w:rsidR="00AE58FF" w:rsidRDefault="00AE58FF">
      <w:pPr>
        <w:rPr>
          <w:rFonts w:hint="eastAsia"/>
        </w:rPr>
      </w:pPr>
      <w:r>
        <w:rPr>
          <w:rFonts w:hint="eastAsia"/>
        </w:rPr>
        <w:t>依旧的拼音是什么</w:t>
      </w:r>
    </w:p>
    <w:p w14:paraId="71F103B7" w14:textId="77777777" w:rsidR="00AE58FF" w:rsidRDefault="00AE58FF">
      <w:pPr>
        <w:rPr>
          <w:rFonts w:hint="eastAsia"/>
        </w:rPr>
      </w:pPr>
      <w:r>
        <w:rPr>
          <w:rFonts w:hint="eastAsia"/>
        </w:rPr>
        <w:t>“依旧”的拼音是 yī jiù。这个词汇在汉语中是非常常见且被频繁使用的，它传达了一种状态或情况保持不变的意思。当人们使用这个词时，往往是为了表达某事物或情境没有发生变化，或者是按照原来的方式继续进行。</w:t>
      </w:r>
    </w:p>
    <w:p w14:paraId="197097D9" w14:textId="77777777" w:rsidR="00AE58FF" w:rsidRDefault="00AE58FF">
      <w:pPr>
        <w:rPr>
          <w:rFonts w:hint="eastAsia"/>
        </w:rPr>
      </w:pPr>
    </w:p>
    <w:p w14:paraId="724D3427" w14:textId="77777777" w:rsidR="00AE58FF" w:rsidRDefault="00AE58FF">
      <w:pPr>
        <w:rPr>
          <w:rFonts w:hint="eastAsia"/>
        </w:rPr>
      </w:pPr>
      <w:r>
        <w:rPr>
          <w:rFonts w:hint="eastAsia"/>
        </w:rPr>
        <w:t>词义与用法解析</w:t>
      </w:r>
    </w:p>
    <w:p w14:paraId="0427BA8C" w14:textId="77777777" w:rsidR="00AE58FF" w:rsidRDefault="00AE58FF">
      <w:pPr>
        <w:rPr>
          <w:rFonts w:hint="eastAsia"/>
        </w:rPr>
      </w:pPr>
      <w:r>
        <w:rPr>
          <w:rFonts w:hint="eastAsia"/>
        </w:rPr>
        <w:t>在日常交流中，“依旧”可以用来形容时间流逝后事物的状态未变，也可以表示行为、习惯等按照以往的方式持续。例如，“尽管时间过去了很多年，这里的一切都依旧如昔。”这句里，“依旧如昔”就很好地表达了环境或氛围没有改变的事实。“他依旧每天早上跑步锻炼身体”，这里则强调了个人习惯的持续性。</w:t>
      </w:r>
    </w:p>
    <w:p w14:paraId="50DE553F" w14:textId="77777777" w:rsidR="00AE58FF" w:rsidRDefault="00AE58FF">
      <w:pPr>
        <w:rPr>
          <w:rFonts w:hint="eastAsia"/>
        </w:rPr>
      </w:pPr>
    </w:p>
    <w:p w14:paraId="4EA97197" w14:textId="77777777" w:rsidR="00AE58FF" w:rsidRDefault="00AE58FF">
      <w:pPr>
        <w:rPr>
          <w:rFonts w:hint="eastAsia"/>
        </w:rPr>
      </w:pPr>
      <w:r>
        <w:rPr>
          <w:rFonts w:hint="eastAsia"/>
        </w:rPr>
        <w:t>文化背景中的“依旧”</w:t>
      </w:r>
    </w:p>
    <w:p w14:paraId="679D3250" w14:textId="77777777" w:rsidR="00AE58FF" w:rsidRDefault="00AE58FF">
      <w:pPr>
        <w:rPr>
          <w:rFonts w:hint="eastAsia"/>
        </w:rPr>
      </w:pPr>
      <w:r>
        <w:rPr>
          <w:rFonts w:hint="eastAsia"/>
        </w:rPr>
        <w:t>在中国传统文化和文学作品中，“依旧”一词常常出现，用来渲染一种怀旧或者对过往时光的追忆之情。古代诗词里不乏这样的例子，诗人通过描述景物的“依旧”，来对比人事的变迁，从而引发读者对于人生无常的思考。这种表达方式不仅增加了语言的艺术感，也赋予了简单的词语更深层次的文化内涵。</w:t>
      </w:r>
    </w:p>
    <w:p w14:paraId="5E4BB62B" w14:textId="77777777" w:rsidR="00AE58FF" w:rsidRDefault="00AE58FF">
      <w:pPr>
        <w:rPr>
          <w:rFonts w:hint="eastAsia"/>
        </w:rPr>
      </w:pPr>
    </w:p>
    <w:p w14:paraId="08C1D225" w14:textId="77777777" w:rsidR="00AE58FF" w:rsidRDefault="00AE58FF">
      <w:pPr>
        <w:rPr>
          <w:rFonts w:hint="eastAsia"/>
        </w:rPr>
      </w:pPr>
      <w:r>
        <w:rPr>
          <w:rFonts w:hint="eastAsia"/>
        </w:rPr>
        <w:t>现代语境下的演变</w:t>
      </w:r>
    </w:p>
    <w:p w14:paraId="342F1362" w14:textId="77777777" w:rsidR="00AE58FF" w:rsidRDefault="00AE58FF">
      <w:pPr>
        <w:rPr>
          <w:rFonts w:hint="eastAsia"/>
        </w:rPr>
      </w:pPr>
      <w:r>
        <w:rPr>
          <w:rFonts w:hint="eastAsia"/>
        </w:rPr>
        <w:t>随着时代的进步和社会的发展，“依旧”这个词的意义和使用场景也在不断地扩展。在快节奏的现代社会，变化成为常态，因此“依旧”所代表的那种不变性和稳定性显得尤为珍贵。它可以在一定程度上反映出人们对稳定生活的向往，以及面对快速变化的世界时的一种坚守态度。无论是个人情感还是社会现象，“依旧”都能找到其独特的表达位置。</w:t>
      </w:r>
    </w:p>
    <w:p w14:paraId="71DBCBEF" w14:textId="77777777" w:rsidR="00AE58FF" w:rsidRDefault="00AE58FF">
      <w:pPr>
        <w:rPr>
          <w:rFonts w:hint="eastAsia"/>
        </w:rPr>
      </w:pPr>
    </w:p>
    <w:p w14:paraId="5A554D75" w14:textId="77777777" w:rsidR="00AE58FF" w:rsidRDefault="00AE58FF">
      <w:pPr>
        <w:rPr>
          <w:rFonts w:hint="eastAsia"/>
        </w:rPr>
      </w:pPr>
      <w:r>
        <w:rPr>
          <w:rFonts w:hint="eastAsia"/>
        </w:rPr>
        <w:t>最后的总结</w:t>
      </w:r>
    </w:p>
    <w:p w14:paraId="54F488F0" w14:textId="77777777" w:rsidR="00AE58FF" w:rsidRDefault="00AE58FF">
      <w:pPr>
        <w:rPr>
          <w:rFonts w:hint="eastAsia"/>
        </w:rPr>
      </w:pPr>
      <w:r>
        <w:rPr>
          <w:rFonts w:hint="eastAsia"/>
        </w:rPr>
        <w:t>“依旧”的拼音为 yī jiù，它不仅仅是一个简单的词汇，更是承载着深厚文化和情感的重要表达形式。从古至今，它见证了无数的故事和历史的变迁，同时也在新时代背景下不断焕发出新的活力。无论是在书面语还是口语交流中，“依旧”都以其简洁而有力的方式，传达着那份不变的情愫和信念。</w:t>
      </w:r>
    </w:p>
    <w:p w14:paraId="6F44F291" w14:textId="77777777" w:rsidR="00AE58FF" w:rsidRDefault="00AE58FF">
      <w:pPr>
        <w:rPr>
          <w:rFonts w:hint="eastAsia"/>
        </w:rPr>
      </w:pPr>
    </w:p>
    <w:p w14:paraId="6D0C61E6" w14:textId="77777777" w:rsidR="00AE58FF" w:rsidRDefault="00AE5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BE864" w14:textId="431A8FD3" w:rsidR="00AA47B7" w:rsidRDefault="00AA47B7"/>
    <w:sectPr w:rsidR="00AA4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B7"/>
    <w:rsid w:val="007F2201"/>
    <w:rsid w:val="00AA47B7"/>
    <w:rsid w:val="00A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070F7-62DB-4A71-8B82-7EE0DFEB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7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7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7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7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7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7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7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7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7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7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7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7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7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7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