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CDE23" w14:textId="77777777" w:rsidR="00CE7A77" w:rsidRDefault="00CE7A77">
      <w:pPr>
        <w:rPr>
          <w:rFonts w:hint="eastAsia"/>
        </w:rPr>
      </w:pPr>
      <w:r>
        <w:rPr>
          <w:rFonts w:hint="eastAsia"/>
        </w:rPr>
        <w:t>依旧的拼音怎么写</w:t>
      </w:r>
    </w:p>
    <w:p w14:paraId="35C17224" w14:textId="77777777" w:rsidR="00CE7A77" w:rsidRDefault="00CE7A77">
      <w:pPr>
        <w:rPr>
          <w:rFonts w:hint="eastAsia"/>
        </w:rPr>
      </w:pPr>
      <w:r>
        <w:rPr>
          <w:rFonts w:hint="eastAsia"/>
        </w:rPr>
        <w:t>在汉语的广袤世界里，每一个汉字都承载着独特的意义与声音。"依旧"这两个字，在日常交流中频繁出现，用来表达事物或状态保持不变的意思。“依旧”的拼音应当如何书写呢？根据《汉语拼音方案》的规定，"依旧"的拼音写作 "yī jiù"。</w:t>
      </w:r>
    </w:p>
    <w:p w14:paraId="382E26C5" w14:textId="77777777" w:rsidR="00CE7A77" w:rsidRDefault="00CE7A77">
      <w:pPr>
        <w:rPr>
          <w:rFonts w:hint="eastAsia"/>
        </w:rPr>
      </w:pPr>
    </w:p>
    <w:p w14:paraId="4C187E20" w14:textId="77777777" w:rsidR="00CE7A77" w:rsidRDefault="00CE7A77">
      <w:pPr>
        <w:rPr>
          <w:rFonts w:hint="eastAsia"/>
        </w:rPr>
      </w:pPr>
      <w:r>
        <w:rPr>
          <w:rFonts w:hint="eastAsia"/>
        </w:rPr>
        <w:t>理解“一”字的拼音</w:t>
      </w:r>
    </w:p>
    <w:p w14:paraId="6D3F5D3E" w14:textId="77777777" w:rsidR="00CE7A77" w:rsidRDefault="00CE7A77">
      <w:pPr>
        <w:rPr>
          <w:rFonts w:hint="eastAsia"/>
        </w:rPr>
      </w:pPr>
      <w:r>
        <w:rPr>
          <w:rFonts w:hint="eastAsia"/>
        </w:rPr>
        <w:t>我们来拆解“依旧”中的第一个字——“一”。这个字是数字一的汉字形式，它的拼音是“yī”，是一个一声（阴平）。在汉语拼音系统中，一声代表的是一个高而平的声调，发音时音调要保持平稳，不升不降。当我们在说“一”时，应该让声音从肺部平稳地流出，口腔微微张开，舌尖轻触上颚，发出清晰、稳定的声音。</w:t>
      </w:r>
    </w:p>
    <w:p w14:paraId="327B7A2F" w14:textId="77777777" w:rsidR="00CE7A77" w:rsidRDefault="00CE7A77">
      <w:pPr>
        <w:rPr>
          <w:rFonts w:hint="eastAsia"/>
        </w:rPr>
      </w:pPr>
    </w:p>
    <w:p w14:paraId="34F93B31" w14:textId="77777777" w:rsidR="00CE7A77" w:rsidRDefault="00CE7A77">
      <w:pPr>
        <w:rPr>
          <w:rFonts w:hint="eastAsia"/>
        </w:rPr>
      </w:pPr>
      <w:r>
        <w:rPr>
          <w:rFonts w:hint="eastAsia"/>
        </w:rPr>
        <w:t>解析“旧”字的拼音</w:t>
      </w:r>
    </w:p>
    <w:p w14:paraId="0E0DE49B" w14:textId="77777777" w:rsidR="00CE7A77" w:rsidRDefault="00CE7A77">
      <w:pPr>
        <w:rPr>
          <w:rFonts w:hint="eastAsia"/>
        </w:rPr>
      </w:pPr>
      <w:r>
        <w:rPr>
          <w:rFonts w:hint="eastAsia"/>
        </w:rPr>
        <w:t>接下来，我们看第二个字——“旧”。其拼音为“jiù”，这是一个三声（上声）的字。三声的特点是在发音开始时音调较低，然后迅速下降到最低点，再轻轻地上扬。发音“jiù”时，先闭合双唇准备发/j/的音，紧接着舌头后缩，软腭抬起，发出/u/的音，最后以一个快速的滑音结束，同时声调完成下抑再上扬的变化。</w:t>
      </w:r>
    </w:p>
    <w:p w14:paraId="353A0FD1" w14:textId="77777777" w:rsidR="00CE7A77" w:rsidRDefault="00CE7A77">
      <w:pPr>
        <w:rPr>
          <w:rFonts w:hint="eastAsia"/>
        </w:rPr>
      </w:pPr>
    </w:p>
    <w:p w14:paraId="62406B5D" w14:textId="77777777" w:rsidR="00CE7A77" w:rsidRDefault="00CE7A77">
      <w:pPr>
        <w:rPr>
          <w:rFonts w:hint="eastAsia"/>
        </w:rPr>
      </w:pPr>
      <w:r>
        <w:rPr>
          <w:rFonts w:hint="eastAsia"/>
        </w:rPr>
        <w:t>连读“依旧”时的注意事项</w:t>
      </w:r>
    </w:p>
    <w:p w14:paraId="392EA88E" w14:textId="77777777" w:rsidR="00CE7A77" w:rsidRDefault="00CE7A77">
      <w:pPr>
        <w:rPr>
          <w:rFonts w:hint="eastAsia"/>
        </w:rPr>
      </w:pPr>
      <w:r>
        <w:rPr>
          <w:rFonts w:hint="eastAsia"/>
        </w:rPr>
        <w:t>当我们连起来读“依旧”这个词的时候，要注意两个字之间的衔接。由于“一”是一声，而“旧”是三声，这种声调组合要求我们在朗读时，要保证每个字的声调特性得以体现，同时也要注意流畅性。不要因为强调声调而使得词语听起来生硬。正确的连读应该是自然的过渡，让听者能够清楚地辨识出每个字的发音，同时也感受到词语作为一个整体所传达的意义。</w:t>
      </w:r>
    </w:p>
    <w:p w14:paraId="36219722" w14:textId="77777777" w:rsidR="00CE7A77" w:rsidRDefault="00CE7A77">
      <w:pPr>
        <w:rPr>
          <w:rFonts w:hint="eastAsia"/>
        </w:rPr>
      </w:pPr>
    </w:p>
    <w:p w14:paraId="1070E1B3" w14:textId="77777777" w:rsidR="00CE7A77" w:rsidRDefault="00CE7A77">
      <w:pPr>
        <w:rPr>
          <w:rFonts w:hint="eastAsia"/>
        </w:rPr>
      </w:pPr>
      <w:r>
        <w:rPr>
          <w:rFonts w:hint="eastAsia"/>
        </w:rPr>
        <w:t>拼音在学习和交流中的重要性</w:t>
      </w:r>
    </w:p>
    <w:p w14:paraId="7ACE96EA" w14:textId="77777777" w:rsidR="00CE7A77" w:rsidRDefault="00CE7A77">
      <w:pPr>
        <w:rPr>
          <w:rFonts w:hint="eastAsia"/>
        </w:rPr>
      </w:pPr>
      <w:r>
        <w:rPr>
          <w:rFonts w:hint="eastAsia"/>
        </w:rPr>
        <w:t>汉语拼音不仅是汉字发音的标注工具，它还在汉语教学和国际交流中扮演着不可或缺的角色。对于初学者来说，掌握准确的拼音有助于正确地学习汉字的发音，避免因方言影响而产生的误读。对于非母语学习者而言，拼音提供了一条通往汉语世界的桥梁，使得他们可以通过罗马字母来接近这门古老而复杂的语言。在现代信息技术的支持下，拼音输入法也大大方便了人们使用电子设备进行中文输入，提高了沟通效率。</w:t>
      </w:r>
    </w:p>
    <w:p w14:paraId="75AA42E6" w14:textId="77777777" w:rsidR="00CE7A77" w:rsidRDefault="00CE7A77">
      <w:pPr>
        <w:rPr>
          <w:rFonts w:hint="eastAsia"/>
        </w:rPr>
      </w:pPr>
    </w:p>
    <w:p w14:paraId="5B85451F" w14:textId="77777777" w:rsidR="00CE7A77" w:rsidRDefault="00CE7A77">
      <w:pPr>
        <w:rPr>
          <w:rFonts w:hint="eastAsia"/>
        </w:rPr>
      </w:pPr>
      <w:r>
        <w:rPr>
          <w:rFonts w:hint="eastAsia"/>
        </w:rPr>
        <w:t>最后的总结</w:t>
      </w:r>
    </w:p>
    <w:p w14:paraId="43D7273F" w14:textId="77777777" w:rsidR="00CE7A77" w:rsidRDefault="00CE7A77">
      <w:pPr>
        <w:rPr>
          <w:rFonts w:hint="eastAsia"/>
        </w:rPr>
      </w:pPr>
      <w:r>
        <w:rPr>
          <w:rFonts w:hint="eastAsia"/>
        </w:rPr>
        <w:t>“依旧”的拼音是“yī jiù”。通过了解每个字的拼音构成以及它们在连读时的处理方式，我们可以更加准确地发音，更好地理解和运用这个词汇。汉语拼音作为一门辅助工具，不仅帮助我们掌握了汉字的正确发音，也在学习和交流中发挥了重要作用。无论是对汉语的学习还是对中国文化的探索，准确的拼音都是打开这扇大门的一把钥匙。</w:t>
      </w:r>
    </w:p>
    <w:p w14:paraId="76830BE7" w14:textId="77777777" w:rsidR="00CE7A77" w:rsidRDefault="00CE7A77">
      <w:pPr>
        <w:rPr>
          <w:rFonts w:hint="eastAsia"/>
        </w:rPr>
      </w:pPr>
    </w:p>
    <w:p w14:paraId="0C3F3252" w14:textId="77777777" w:rsidR="00CE7A77" w:rsidRDefault="00CE7A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3EA1BA" w14:textId="1C6C928F" w:rsidR="00807E39" w:rsidRDefault="00807E39"/>
    <w:sectPr w:rsidR="00807E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E39"/>
    <w:rsid w:val="00807E39"/>
    <w:rsid w:val="00CE7A77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18B080-65C2-4E2F-B940-232A6572B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7E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7E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7E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7E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7E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7E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7E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7E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7E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7E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7E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7E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7E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7E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7E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7E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7E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7E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7E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7E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7E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7E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7E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7E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7E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7E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7E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7E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7E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2025-02-02T03:45:00Z</dcterms:created>
  <dcterms:modified xsi:type="dcterms:W3CDTF">2025-02-02T03:45:00Z</dcterms:modified>
</cp:coreProperties>
</file>