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0EBF" w14:textId="77777777" w:rsidR="00D36ACF" w:rsidRDefault="00D36ACF">
      <w:pPr>
        <w:rPr>
          <w:rFonts w:hint="eastAsia"/>
        </w:rPr>
      </w:pPr>
      <w:r>
        <w:rPr>
          <w:rFonts w:hint="eastAsia"/>
        </w:rPr>
        <w:t>依恋的拼音怎么写</w:t>
      </w:r>
    </w:p>
    <w:p w14:paraId="151720AE" w14:textId="77777777" w:rsidR="00D36ACF" w:rsidRDefault="00D36ACF">
      <w:pPr>
        <w:rPr>
          <w:rFonts w:hint="eastAsia"/>
        </w:rPr>
      </w:pPr>
      <w:r>
        <w:rPr>
          <w:rFonts w:hint="eastAsia"/>
        </w:rPr>
        <w:t>在汉语的广袤词汇海洋中，每个字词都有其独特的发音标识，这就是拼音。对于“依恋”这个充满情感色彩的词语，它的拼音是“yī liàn”。拼音作为学习汉字和普通话的重要工具，它不仅帮助人们正确地读出文字，也是理解汉字构造和文化内涵的一个桥梁。</w:t>
      </w:r>
    </w:p>
    <w:p w14:paraId="3F29546A" w14:textId="77777777" w:rsidR="00D36ACF" w:rsidRDefault="00D36ACF">
      <w:pPr>
        <w:rPr>
          <w:rFonts w:hint="eastAsia"/>
        </w:rPr>
      </w:pPr>
    </w:p>
    <w:p w14:paraId="7F8A60C2" w14:textId="77777777" w:rsidR="00D36ACF" w:rsidRDefault="00D36ACF">
      <w:pPr>
        <w:rPr>
          <w:rFonts w:hint="eastAsia"/>
        </w:rPr>
      </w:pPr>
      <w:r>
        <w:rPr>
          <w:rFonts w:hint="eastAsia"/>
        </w:rPr>
        <w:t>拼音的构成</w:t>
      </w:r>
    </w:p>
    <w:p w14:paraId="4056A2F8" w14:textId="77777777" w:rsidR="00D36ACF" w:rsidRDefault="00D36ACF">
      <w:pPr>
        <w:rPr>
          <w:rFonts w:hint="eastAsia"/>
        </w:rPr>
      </w:pPr>
      <w:r>
        <w:rPr>
          <w:rFonts w:hint="eastAsia"/>
        </w:rPr>
        <w:t>“依恋”的拼音由两个音节组成：“yī” 和 “liàn”。根据汉语拼音方案，前者是第一声（阴平），后者是第四声（去声）。在书写时，我们通常会看到带有声调符号的完整形式，如：yī（一）和liàn（练）。这种表示方法使得即使不识字的人也能够依据拼音准确地读出单词，从而为语言的学习提供了极大的便利。</w:t>
      </w:r>
    </w:p>
    <w:p w14:paraId="3E5363AE" w14:textId="77777777" w:rsidR="00D36ACF" w:rsidRDefault="00D36ACF">
      <w:pPr>
        <w:rPr>
          <w:rFonts w:hint="eastAsia"/>
        </w:rPr>
      </w:pPr>
    </w:p>
    <w:p w14:paraId="1C60B35A" w14:textId="77777777" w:rsidR="00D36ACF" w:rsidRDefault="00D36ACF">
      <w:pPr>
        <w:rPr>
          <w:rFonts w:hint="eastAsia"/>
        </w:rPr>
      </w:pPr>
      <w:r>
        <w:rPr>
          <w:rFonts w:hint="eastAsia"/>
        </w:rPr>
        <w:t>声母与韵母</w:t>
      </w:r>
    </w:p>
    <w:p w14:paraId="14620FC4" w14:textId="77777777" w:rsidR="00D36ACF" w:rsidRDefault="00D36ACF">
      <w:pPr>
        <w:rPr>
          <w:rFonts w:hint="eastAsia"/>
        </w:rPr>
      </w:pPr>
      <w:r>
        <w:rPr>
          <w:rFonts w:hint="eastAsia"/>
        </w:rPr>
        <w:t>从更专业的角度来看，“依恋”的拼音还可以进一步分解成声母和韵母两部分。“yī”的声母是零声母，即没有明确的辅音开头，而韵母是“i”；“liàn”的声母是“l”，韵母则是“ian”。这样的分解有助于深入理解汉字发音的规律，并且对于学习者来说，掌握声母和韵母的知识可以大大提升拼读汉字的能力。</w:t>
      </w:r>
    </w:p>
    <w:p w14:paraId="4F79D264" w14:textId="77777777" w:rsidR="00D36ACF" w:rsidRDefault="00D36ACF">
      <w:pPr>
        <w:rPr>
          <w:rFonts w:hint="eastAsia"/>
        </w:rPr>
      </w:pPr>
    </w:p>
    <w:p w14:paraId="1B253D7A" w14:textId="77777777" w:rsidR="00D36ACF" w:rsidRDefault="00D36AC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85EBA7C" w14:textId="77777777" w:rsidR="00D36ACF" w:rsidRDefault="00D36ACF">
      <w:pPr>
        <w:rPr>
          <w:rFonts w:hint="eastAsia"/>
        </w:rPr>
      </w:pPr>
      <w:r>
        <w:rPr>
          <w:rFonts w:hint="eastAsia"/>
        </w:rPr>
        <w:t>在日常生活中，当我们提到“依恋”这个词的时候，或许更多关注的是它背后所蕴含的情感意义——一种深深的情感连接或对某人某事的不舍。然而，在教育领域或者对外汉语教学中，“依恋”的拼音就成为了沟通的基本要素之一。无论是教师教学生认读新词，还是学生们自学，正确的拼音都是不可或缺的一部分。</w:t>
      </w:r>
    </w:p>
    <w:p w14:paraId="259D4D4A" w14:textId="77777777" w:rsidR="00D36ACF" w:rsidRDefault="00D36ACF">
      <w:pPr>
        <w:rPr>
          <w:rFonts w:hint="eastAsia"/>
        </w:rPr>
      </w:pPr>
    </w:p>
    <w:p w14:paraId="1957639D" w14:textId="77777777" w:rsidR="00D36ACF" w:rsidRDefault="00D36AC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5A031C" w14:textId="77777777" w:rsidR="00D36ACF" w:rsidRDefault="00D36ACF">
      <w:pPr>
        <w:rPr>
          <w:rFonts w:hint="eastAsia"/>
        </w:rPr>
      </w:pPr>
      <w:r>
        <w:rPr>
          <w:rFonts w:hint="eastAsia"/>
        </w:rPr>
        <w:t>值得注意的是，虽然拼音对于学习汉字非常重要，但它仅仅是汉字表音系统的一种辅助形式。每个汉字都有自己独特的历史背景和社会价值，而这些往往无法通过简单的拼音来完全表达。因此，在学习过程中，除了记住“依恋”的拼音外，了解其背后的语义、用法以及相关的故事同样至关重要。</w:t>
      </w:r>
    </w:p>
    <w:p w14:paraId="7A2FA6B2" w14:textId="77777777" w:rsidR="00D36ACF" w:rsidRDefault="00D36ACF">
      <w:pPr>
        <w:rPr>
          <w:rFonts w:hint="eastAsia"/>
        </w:rPr>
      </w:pPr>
    </w:p>
    <w:p w14:paraId="511CFF28" w14:textId="77777777" w:rsidR="00D36ACF" w:rsidRDefault="00D36ACF">
      <w:pPr>
        <w:rPr>
          <w:rFonts w:hint="eastAsia"/>
        </w:rPr>
      </w:pPr>
      <w:r>
        <w:rPr>
          <w:rFonts w:hint="eastAsia"/>
        </w:rPr>
        <w:t>最后的总结</w:t>
      </w:r>
    </w:p>
    <w:p w14:paraId="01C2AF34" w14:textId="77777777" w:rsidR="00D36ACF" w:rsidRDefault="00D36ACF">
      <w:pPr>
        <w:rPr>
          <w:rFonts w:hint="eastAsia"/>
        </w:rPr>
      </w:pPr>
      <w:r>
        <w:rPr>
          <w:rFonts w:hint="eastAsia"/>
        </w:rPr>
        <w:t>“依恋”的拼音写作“yī liàn”，这一简单却重要的知识不仅是语言学习的基础，更是连接情感交流的一条纽带。随着社会的发展和技术的进步，拼音的作用越来越广泛，它不仅出现在课本里、教室中，也融入到了现代生活的方方面面。希望通过对“依恋”拼音的学习，能让大家更加深刻地体会到汉字的魅力以及汉语文化的博大精深。</w:t>
      </w:r>
    </w:p>
    <w:p w14:paraId="2AC20FA7" w14:textId="77777777" w:rsidR="00D36ACF" w:rsidRDefault="00D36ACF">
      <w:pPr>
        <w:rPr>
          <w:rFonts w:hint="eastAsia"/>
        </w:rPr>
      </w:pPr>
    </w:p>
    <w:p w14:paraId="1B8002D9" w14:textId="77777777" w:rsidR="00D36ACF" w:rsidRDefault="00D36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0EB68" w14:textId="71DF384E" w:rsidR="008975C3" w:rsidRDefault="008975C3"/>
    <w:sectPr w:rsidR="0089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3"/>
    <w:rsid w:val="008975C3"/>
    <w:rsid w:val="00D36A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3FEF-A569-495F-B934-08860C63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