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0A40" w14:textId="77777777" w:rsidR="00A46366" w:rsidRDefault="00A46366">
      <w:pPr>
        <w:rPr>
          <w:rFonts w:hint="eastAsia"/>
        </w:rPr>
      </w:pPr>
      <w:r>
        <w:rPr>
          <w:rFonts w:hint="eastAsia"/>
        </w:rPr>
        <w:t>待的拼音：侍弄的待</w:t>
      </w:r>
    </w:p>
    <w:p w14:paraId="1432B5C8" w14:textId="77777777" w:rsidR="00A46366" w:rsidRDefault="00A46366">
      <w:pPr>
        <w:rPr>
          <w:rFonts w:hint="eastAsia"/>
        </w:rPr>
      </w:pPr>
      <w:r>
        <w:rPr>
          <w:rFonts w:hint="eastAsia"/>
        </w:rPr>
        <w:t>“待”字在汉语中具有丰富的含义，其拼音为“shì nòng”的“侍”和“dāi”的“待”，但当提到“侍弄”的“待”时，正确的拼音应是“dài”。这个多音字根据不同的语境和组合，能够表达出等待、对待、侍奉等多种意思。它不仅出现在日常交流中，也在文学作品里频繁现身，成为人们表达情感与思想的重要工具。</w:t>
      </w:r>
    </w:p>
    <w:p w14:paraId="25FE7DDA" w14:textId="77777777" w:rsidR="00A46366" w:rsidRDefault="00A46366">
      <w:pPr>
        <w:rPr>
          <w:rFonts w:hint="eastAsia"/>
        </w:rPr>
      </w:pPr>
    </w:p>
    <w:p w14:paraId="34AE351E" w14:textId="77777777" w:rsidR="00A46366" w:rsidRDefault="00A46366">
      <w:pPr>
        <w:rPr>
          <w:rFonts w:hint="eastAsia"/>
        </w:rPr>
      </w:pPr>
      <w:r>
        <w:rPr>
          <w:rFonts w:hint="eastAsia"/>
        </w:rPr>
        <w:t>从古至今的演变</w:t>
      </w:r>
    </w:p>
    <w:p w14:paraId="1B07057C" w14:textId="77777777" w:rsidR="00A46366" w:rsidRDefault="00A46366">
      <w:pPr>
        <w:rPr>
          <w:rFonts w:hint="eastAsia"/>
        </w:rPr>
      </w:pPr>
      <w:r>
        <w:rPr>
          <w:rFonts w:hint="eastAsia"/>
        </w:rPr>
        <w:t>追溯到古代，“待”字已经存在于甲骨文之中，最初的形象描绘了一个人站在另一人旁边，暗示着陪伴或是准备行动的意思。随着时间推移，汉字经历了篆书、隶书等字体变化，“待”的形态也随之演变。到了现代简体字，我们所见的“待”既保留了传统韵味，又适应了快速书写的需求。在历史长河中，“待”字的意义逐渐丰富，从最初的简单动作描述发展至涵盖广泛的社会关系和个人态度。</w:t>
      </w:r>
    </w:p>
    <w:p w14:paraId="3ED77F08" w14:textId="77777777" w:rsidR="00A46366" w:rsidRDefault="00A46366">
      <w:pPr>
        <w:rPr>
          <w:rFonts w:hint="eastAsia"/>
        </w:rPr>
      </w:pPr>
    </w:p>
    <w:p w14:paraId="32EDE77F" w14:textId="77777777" w:rsidR="00A46366" w:rsidRDefault="00A46366">
      <w:pPr>
        <w:rPr>
          <w:rFonts w:hint="eastAsia"/>
        </w:rPr>
      </w:pPr>
      <w:r>
        <w:rPr>
          <w:rFonts w:hint="eastAsia"/>
        </w:rPr>
        <w:t>在文学中的应用</w:t>
      </w:r>
    </w:p>
    <w:p w14:paraId="65EB9FAD" w14:textId="77777777" w:rsidR="00A46366" w:rsidRDefault="00A46366">
      <w:pPr>
        <w:rPr>
          <w:rFonts w:hint="eastAsia"/>
        </w:rPr>
      </w:pPr>
      <w:r>
        <w:rPr>
          <w:rFonts w:hint="eastAsia"/>
        </w:rPr>
        <w:t>在中国古典文学中，“待”是一个常见且富有表现力的词汇。例如，在《红楼梦》这样的巨著里，作者曹雪芹巧妙地运用“待”来刻画人物之间的微妙关系。书中描写林黛玉对贾宝玉的感情时常使用“待”字，以细腻笔触展现了二人之间那种欲言又止的情愫。“待”也常用于表达一种期待或期盼的心情，如“待到重阳日，还来就菊花”，这句诗通过“待”传达了诗人孟浩然对于未来美好时光的向往。</w:t>
      </w:r>
    </w:p>
    <w:p w14:paraId="55FE0B5B" w14:textId="77777777" w:rsidR="00A46366" w:rsidRDefault="00A46366">
      <w:pPr>
        <w:rPr>
          <w:rFonts w:hint="eastAsia"/>
        </w:rPr>
      </w:pPr>
    </w:p>
    <w:p w14:paraId="2D7DADAE" w14:textId="77777777" w:rsidR="00A46366" w:rsidRDefault="00A46366">
      <w:pPr>
        <w:rPr>
          <w:rFonts w:hint="eastAsia"/>
        </w:rPr>
      </w:pPr>
      <w:r>
        <w:rPr>
          <w:rFonts w:hint="eastAsia"/>
        </w:rPr>
        <w:t>日常生活中的体现</w:t>
      </w:r>
    </w:p>
    <w:p w14:paraId="50BE69CD" w14:textId="77777777" w:rsidR="00A46366" w:rsidRDefault="00A46366">
      <w:pPr>
        <w:rPr>
          <w:rFonts w:hint="eastAsia"/>
        </w:rPr>
      </w:pPr>
      <w:r>
        <w:rPr>
          <w:rFonts w:hint="eastAsia"/>
        </w:rPr>
        <w:t>“待”不仅仅局限于书面语，在日常生活中同样扮演着重要角色。当我们说“待会儿见”时，其实是在表达不久之后再相见的愿望；而“好生待之”则意味着要好好照顾某人或某事。特别是在家庭环境中，“待”往往用来形容长辈对晚辈的关爱方式，如“悉心侍奉老人”、“耐心待教子女”。这些用法不仅体现了中国传统文化中重视亲情的价值观，同时也反映了人们在生活中互相支持、共度难关的精神面貌。</w:t>
      </w:r>
    </w:p>
    <w:p w14:paraId="44198D27" w14:textId="77777777" w:rsidR="00A46366" w:rsidRDefault="00A46366">
      <w:pPr>
        <w:rPr>
          <w:rFonts w:hint="eastAsia"/>
        </w:rPr>
      </w:pPr>
    </w:p>
    <w:p w14:paraId="40D98CF9" w14:textId="77777777" w:rsidR="00A46366" w:rsidRDefault="00A46366">
      <w:pPr>
        <w:rPr>
          <w:rFonts w:hint="eastAsia"/>
        </w:rPr>
      </w:pPr>
      <w:r>
        <w:rPr>
          <w:rFonts w:hint="eastAsia"/>
        </w:rPr>
        <w:t>现代社会的新意义</w:t>
      </w:r>
    </w:p>
    <w:p w14:paraId="2074D145" w14:textId="77777777" w:rsidR="00A46366" w:rsidRDefault="00A46366">
      <w:pPr>
        <w:rPr>
          <w:rFonts w:hint="eastAsia"/>
        </w:rPr>
      </w:pPr>
      <w:r>
        <w:rPr>
          <w:rFonts w:hint="eastAsia"/>
        </w:rPr>
        <w:t>进入21世纪后，“待”被赋予了更多与时俱进的新内涵。在网络社交平台上，“待解锁”、“待发货”等词语层出不穷，它们反映了电子商务时代下消费者对于产品和服务的期待心理。“待”也可以理解为一种积极向上的人生态度——面对未知挑战时不急不躁，而是以平和的心态去迎接每一个新的可能性。“待”作为中华文化宝库中一颗璀璨明珠，无论在过去还是现在都散发着独特的魅力。</w:t>
      </w:r>
    </w:p>
    <w:p w14:paraId="0A8238D2" w14:textId="77777777" w:rsidR="00A46366" w:rsidRDefault="00A46366">
      <w:pPr>
        <w:rPr>
          <w:rFonts w:hint="eastAsia"/>
        </w:rPr>
      </w:pPr>
    </w:p>
    <w:p w14:paraId="36E56894" w14:textId="77777777" w:rsidR="00A46366" w:rsidRDefault="00A463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48A92" w14:textId="40CA95E6" w:rsidR="00493E49" w:rsidRDefault="00493E49"/>
    <w:sectPr w:rsidR="00493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49"/>
    <w:rsid w:val="00493E49"/>
    <w:rsid w:val="00866415"/>
    <w:rsid w:val="00A4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D2FFC-DF0B-414A-A545-B3DAC86E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E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E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E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E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E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E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E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E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E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E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E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E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