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90CD" w14:textId="77777777" w:rsidR="00FE2F7E" w:rsidRDefault="00FE2F7E">
      <w:pPr>
        <w:rPr>
          <w:rFonts w:hint="eastAsia"/>
        </w:rPr>
      </w:pPr>
      <w:r>
        <w:rPr>
          <w:rFonts w:hint="eastAsia"/>
        </w:rPr>
        <w:t>侍弄有没有多音字组词和的拼音</w:t>
      </w:r>
    </w:p>
    <w:p w14:paraId="3AA6E7B3" w14:textId="77777777" w:rsidR="00FE2F7E" w:rsidRDefault="00FE2F7E">
      <w:pPr>
        <w:rPr>
          <w:rFonts w:hint="eastAsia"/>
        </w:rPr>
      </w:pPr>
      <w:r>
        <w:rPr>
          <w:rFonts w:hint="eastAsia"/>
        </w:rPr>
        <w:t>在汉语的世界里，每个汉字都像是一颗独特的星星，在不同的语境下闪耀着各异的光芒。今天，我们将聚焦于“侍弄”一词，探索其是否有多音字以及如何进行组词，同时了解“和”的拼音变化。</w:t>
      </w:r>
    </w:p>
    <w:p w14:paraId="7B73A8C8" w14:textId="77777777" w:rsidR="00FE2F7E" w:rsidRDefault="00FE2F7E">
      <w:pPr>
        <w:rPr>
          <w:rFonts w:hint="eastAsia"/>
        </w:rPr>
      </w:pPr>
    </w:p>
    <w:p w14:paraId="02DB5066" w14:textId="77777777" w:rsidR="00FE2F7E" w:rsidRDefault="00FE2F7E">
      <w:pPr>
        <w:rPr>
          <w:rFonts w:hint="eastAsia"/>
        </w:rPr>
      </w:pPr>
      <w:r>
        <w:rPr>
          <w:rFonts w:hint="eastAsia"/>
        </w:rPr>
        <w:t>侍弄的基本含义</w:t>
      </w:r>
    </w:p>
    <w:p w14:paraId="728E3F3E" w14:textId="77777777" w:rsidR="00FE2F7E" w:rsidRDefault="00FE2F7E">
      <w:pPr>
        <w:rPr>
          <w:rFonts w:hint="eastAsia"/>
        </w:rPr>
      </w:pPr>
      <w:r>
        <w:rPr>
          <w:rFonts w:hint="eastAsia"/>
        </w:rPr>
        <w:t>“侍弄”这个词，通常用来描述细心照料或精心处理某事的行为。比如，园丁精心侍弄花草树木，使其茁壮成长；或是工匠用心侍弄手中的艺术品，赋予它们生命。这个词语中，“侍”字是核心，它表达了服务、照顾的意思，而“弄”则增添了操作、摆弄的意味。</w:t>
      </w:r>
    </w:p>
    <w:p w14:paraId="38870949" w14:textId="77777777" w:rsidR="00FE2F7E" w:rsidRDefault="00FE2F7E">
      <w:pPr>
        <w:rPr>
          <w:rFonts w:hint="eastAsia"/>
        </w:rPr>
      </w:pPr>
    </w:p>
    <w:p w14:paraId="416F5BBF" w14:textId="77777777" w:rsidR="00FE2F7E" w:rsidRDefault="00FE2F7E">
      <w:pPr>
        <w:rPr>
          <w:rFonts w:hint="eastAsia"/>
        </w:rPr>
      </w:pPr>
      <w:r>
        <w:rPr>
          <w:rFonts w:hint="eastAsia"/>
        </w:rPr>
        <w:t>侍弄中的多音字情况</w:t>
      </w:r>
    </w:p>
    <w:p w14:paraId="6481E38D" w14:textId="77777777" w:rsidR="00FE2F7E" w:rsidRDefault="00FE2F7E">
      <w:pPr>
        <w:rPr>
          <w:rFonts w:hint="eastAsia"/>
        </w:rPr>
      </w:pPr>
      <w:r>
        <w:rPr>
          <w:rFonts w:hint="eastAsia"/>
        </w:rPr>
        <w:t>对于“侍弄”，我们首先要明确的是，这两个字本身都不是典型的多音字。“侍”主要读作 shì，表示服侍、伺候之意，如侍奉、侍者等；“弄”虽然确实是一个多音字，但在“侍弄”这个词组中，它始终读作 nòng，意为玩弄、摆弄。因此，“侍弄”作为一个固定搭配，并不涉及多音字的选择问题。</w:t>
      </w:r>
    </w:p>
    <w:p w14:paraId="2E9A51B5" w14:textId="77777777" w:rsidR="00FE2F7E" w:rsidRDefault="00FE2F7E">
      <w:pPr>
        <w:rPr>
          <w:rFonts w:hint="eastAsia"/>
        </w:rPr>
      </w:pPr>
    </w:p>
    <w:p w14:paraId="5AE92EA6" w14:textId="77777777" w:rsidR="00FE2F7E" w:rsidRDefault="00FE2F7E">
      <w:pPr>
        <w:rPr>
          <w:rFonts w:hint="eastAsia"/>
        </w:rPr>
      </w:pPr>
      <w:r>
        <w:rPr>
          <w:rFonts w:hint="eastAsia"/>
        </w:rPr>
        <w:t>侍弄的组词与应用</w:t>
      </w:r>
    </w:p>
    <w:p w14:paraId="7596926E" w14:textId="77777777" w:rsidR="00FE2F7E" w:rsidRDefault="00FE2F7E">
      <w:pPr>
        <w:rPr>
          <w:rFonts w:hint="eastAsia"/>
        </w:rPr>
      </w:pPr>
      <w:r>
        <w:rPr>
          <w:rFonts w:hint="eastAsia"/>
        </w:rPr>
        <w:t>尽管“侍弄”不是多音字，但它可以与其他词汇组合成丰富多彩的表达。例如，当我们说“侍弄庄稼”，指的是农民辛勤耕耘田地，确保作物健康成长的过程；“侍弄宠物”，则是指主人对动物伴侣的悉心照顾。还可以有“侍弄花园”、“侍弄盆景”等等，这些词组都体现了人们对事物的关爱和耐心。</w:t>
      </w:r>
    </w:p>
    <w:p w14:paraId="3F8D1281" w14:textId="77777777" w:rsidR="00FE2F7E" w:rsidRDefault="00FE2F7E">
      <w:pPr>
        <w:rPr>
          <w:rFonts w:hint="eastAsia"/>
        </w:rPr>
      </w:pPr>
    </w:p>
    <w:p w14:paraId="3906E88D" w14:textId="77777777" w:rsidR="00FE2F7E" w:rsidRDefault="00FE2F7E">
      <w:pPr>
        <w:rPr>
          <w:rFonts w:hint="eastAsia"/>
        </w:rPr>
      </w:pPr>
      <w:r>
        <w:rPr>
          <w:rFonts w:hint="eastAsia"/>
        </w:rPr>
        <w:t>和的拼音变化及其影响</w:t>
      </w:r>
    </w:p>
    <w:p w14:paraId="792CB0AE" w14:textId="77777777" w:rsidR="00FE2F7E" w:rsidRDefault="00FE2F7E">
      <w:pPr>
        <w:rPr>
          <w:rFonts w:hint="eastAsia"/>
        </w:rPr>
      </w:pPr>
      <w:r>
        <w:rPr>
          <w:rFonts w:hint="eastAsia"/>
        </w:rPr>
        <w:t>接下来，我们来谈谈“和”。这是一个非常有趣的汉字，因为它确实是个多音字。根据上下文的不同，“和”可以读作 hé、huó 或 hè。当它表示平和、和谐时，读作 hé，如和平、和睦；当用于某些方言或特定语境中，表示混合或搅拌时，则可能读作 huó，如和面；而在古诗文中，作为应和之意时，有时会读作 hè，如唱和。不过，在大多数情况下，尤其是在日常交流中，“和”通常读作 hé。</w:t>
      </w:r>
    </w:p>
    <w:p w14:paraId="3615B777" w14:textId="77777777" w:rsidR="00FE2F7E" w:rsidRDefault="00FE2F7E">
      <w:pPr>
        <w:rPr>
          <w:rFonts w:hint="eastAsia"/>
        </w:rPr>
      </w:pPr>
    </w:p>
    <w:p w14:paraId="0C735969" w14:textId="77777777" w:rsidR="00FE2F7E" w:rsidRDefault="00FE2F7E">
      <w:pPr>
        <w:rPr>
          <w:rFonts w:hint="eastAsia"/>
        </w:rPr>
      </w:pPr>
      <w:r>
        <w:rPr>
          <w:rFonts w:hint="eastAsia"/>
        </w:rPr>
        <w:t>最后的总结：侍弄与和的拼音特点</w:t>
      </w:r>
    </w:p>
    <w:p w14:paraId="1D0998D1" w14:textId="77777777" w:rsidR="00FE2F7E" w:rsidRDefault="00FE2F7E">
      <w:pPr>
        <w:rPr>
          <w:rFonts w:hint="eastAsia"/>
        </w:rPr>
      </w:pPr>
      <w:r>
        <w:rPr>
          <w:rFonts w:hint="eastAsia"/>
        </w:rPr>
        <w:t>“侍弄”这个词并不存在多音字的问题，它的发音相对固定，而“和”字则因其多变的拼音给语言增添了丰富的色彩。无论是细心“侍弄”还是和谐共处，每一个词汇背后都承载着深厚的文化内涵和人们的生活智慧。通过理解这些词语的用法和发音规则，我们可以更好地欣赏汉语的魅力，更加自如地运用这门古老而又充满活力的语言。</w:t>
      </w:r>
    </w:p>
    <w:p w14:paraId="4F52EAAA" w14:textId="77777777" w:rsidR="00FE2F7E" w:rsidRDefault="00FE2F7E">
      <w:pPr>
        <w:rPr>
          <w:rFonts w:hint="eastAsia"/>
        </w:rPr>
      </w:pPr>
    </w:p>
    <w:p w14:paraId="3C9407E2" w14:textId="77777777" w:rsidR="00FE2F7E" w:rsidRDefault="00FE2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41FA0" w14:textId="3B01512D" w:rsidR="002E5563" w:rsidRDefault="002E5563"/>
    <w:sectPr w:rsidR="002E5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63"/>
    <w:rsid w:val="002E5563"/>
    <w:rsid w:val="009442F6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94022-DD61-418F-B5B9-0E480E6D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