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11F3" w14:textId="77777777" w:rsidR="00C14B3B" w:rsidRDefault="00C14B3B">
      <w:pPr>
        <w:rPr>
          <w:rFonts w:hint="eastAsia"/>
        </w:rPr>
      </w:pPr>
    </w:p>
    <w:p w14:paraId="42518E41" w14:textId="77777777" w:rsidR="00C14B3B" w:rsidRDefault="00C14B3B">
      <w:pPr>
        <w:rPr>
          <w:rFonts w:hint="eastAsia"/>
        </w:rPr>
      </w:pPr>
      <w:r>
        <w:rPr>
          <w:rFonts w:hint="eastAsia"/>
        </w:rPr>
        <w:tab/>
        <w:t>“侃大怒诘曰”的“诘”字读音</w:t>
      </w:r>
    </w:p>
    <w:p w14:paraId="05BB56E7" w14:textId="77777777" w:rsidR="00C14B3B" w:rsidRDefault="00C14B3B">
      <w:pPr>
        <w:rPr>
          <w:rFonts w:hint="eastAsia"/>
        </w:rPr>
      </w:pPr>
    </w:p>
    <w:p w14:paraId="7C034F0C" w14:textId="77777777" w:rsidR="00C14B3B" w:rsidRDefault="00C14B3B">
      <w:pPr>
        <w:rPr>
          <w:rFonts w:hint="eastAsia"/>
        </w:rPr>
      </w:pPr>
    </w:p>
    <w:p w14:paraId="618B9682" w14:textId="77777777" w:rsidR="00C14B3B" w:rsidRDefault="00C14B3B">
      <w:pPr>
        <w:rPr>
          <w:rFonts w:hint="eastAsia"/>
        </w:rPr>
      </w:pPr>
      <w:r>
        <w:rPr>
          <w:rFonts w:hint="eastAsia"/>
        </w:rPr>
        <w:tab/>
        <w:t>在汉语中，“侃大怒诘曰”的“诘”字读作jié（二声）。这个字在古代汉语中经常用来表示责问、追问的意思，带有强烈的情绪色彩。当它出现在古文或成语中时，通常与争辩、质询等情境相关联，表达了一种严肃乃至愤怒的态度。</w:t>
      </w:r>
    </w:p>
    <w:p w14:paraId="52BA0E37" w14:textId="77777777" w:rsidR="00C14B3B" w:rsidRDefault="00C14B3B">
      <w:pPr>
        <w:rPr>
          <w:rFonts w:hint="eastAsia"/>
        </w:rPr>
      </w:pPr>
    </w:p>
    <w:p w14:paraId="56C1766A" w14:textId="77777777" w:rsidR="00C14B3B" w:rsidRDefault="00C14B3B">
      <w:pPr>
        <w:rPr>
          <w:rFonts w:hint="eastAsia"/>
        </w:rPr>
      </w:pPr>
    </w:p>
    <w:p w14:paraId="37BA945F" w14:textId="77777777" w:rsidR="00C14B3B" w:rsidRDefault="00C14B3B">
      <w:pPr>
        <w:rPr>
          <w:rFonts w:hint="eastAsia"/>
        </w:rPr>
      </w:pPr>
    </w:p>
    <w:p w14:paraId="6467F257" w14:textId="77777777" w:rsidR="00C14B3B" w:rsidRDefault="00C14B3B">
      <w:pPr>
        <w:rPr>
          <w:rFonts w:hint="eastAsia"/>
        </w:rPr>
      </w:pPr>
      <w:r>
        <w:rPr>
          <w:rFonts w:hint="eastAsia"/>
        </w:rPr>
        <w:tab/>
        <w:t>“诘”字的历史演变</w:t>
      </w:r>
    </w:p>
    <w:p w14:paraId="71C8432C" w14:textId="77777777" w:rsidR="00C14B3B" w:rsidRDefault="00C14B3B">
      <w:pPr>
        <w:rPr>
          <w:rFonts w:hint="eastAsia"/>
        </w:rPr>
      </w:pPr>
    </w:p>
    <w:p w14:paraId="02F7F569" w14:textId="77777777" w:rsidR="00C14B3B" w:rsidRDefault="00C14B3B">
      <w:pPr>
        <w:rPr>
          <w:rFonts w:hint="eastAsia"/>
        </w:rPr>
      </w:pPr>
    </w:p>
    <w:p w14:paraId="1793D696" w14:textId="77777777" w:rsidR="00C14B3B" w:rsidRDefault="00C14B3B">
      <w:pPr>
        <w:rPr>
          <w:rFonts w:hint="eastAsia"/>
        </w:rPr>
      </w:pPr>
      <w:r>
        <w:rPr>
          <w:rFonts w:hint="eastAsia"/>
        </w:rPr>
        <w:tab/>
        <w:t>从甲骨文到小篆，“诘”字的形态经历了多次变化。最初的形象可能描绘了一个人张口提问或责问的样子，后来逐渐演化为更加抽象的形式。在《说文解字》中，“诘”被解释为“问也”，即询问的意思。随着语言的发展，其含义扩展到了包括责备、追问在内的更广泛范围。</w:t>
      </w:r>
    </w:p>
    <w:p w14:paraId="02B26F85" w14:textId="77777777" w:rsidR="00C14B3B" w:rsidRDefault="00C14B3B">
      <w:pPr>
        <w:rPr>
          <w:rFonts w:hint="eastAsia"/>
        </w:rPr>
      </w:pPr>
    </w:p>
    <w:p w14:paraId="76E9D915" w14:textId="77777777" w:rsidR="00C14B3B" w:rsidRDefault="00C14B3B">
      <w:pPr>
        <w:rPr>
          <w:rFonts w:hint="eastAsia"/>
        </w:rPr>
      </w:pPr>
    </w:p>
    <w:p w14:paraId="40C2BED5" w14:textId="77777777" w:rsidR="00C14B3B" w:rsidRDefault="00C14B3B">
      <w:pPr>
        <w:rPr>
          <w:rFonts w:hint="eastAsia"/>
        </w:rPr>
      </w:pPr>
    </w:p>
    <w:p w14:paraId="7EAA6D32" w14:textId="77777777" w:rsidR="00C14B3B" w:rsidRDefault="00C14B3B">
      <w:pPr>
        <w:rPr>
          <w:rFonts w:hint="eastAsia"/>
        </w:rPr>
      </w:pPr>
      <w:r>
        <w:rPr>
          <w:rFonts w:hint="eastAsia"/>
        </w:rPr>
        <w:tab/>
        <w:t>“诘”字的文化意义</w:t>
      </w:r>
    </w:p>
    <w:p w14:paraId="15F95DEE" w14:textId="77777777" w:rsidR="00C14B3B" w:rsidRDefault="00C14B3B">
      <w:pPr>
        <w:rPr>
          <w:rFonts w:hint="eastAsia"/>
        </w:rPr>
      </w:pPr>
    </w:p>
    <w:p w14:paraId="67F50BFE" w14:textId="77777777" w:rsidR="00C14B3B" w:rsidRDefault="00C14B3B">
      <w:pPr>
        <w:rPr>
          <w:rFonts w:hint="eastAsia"/>
        </w:rPr>
      </w:pPr>
    </w:p>
    <w:p w14:paraId="4E5CCF52" w14:textId="77777777" w:rsidR="00C14B3B" w:rsidRDefault="00C14B3B">
      <w:pPr>
        <w:rPr>
          <w:rFonts w:hint="eastAsia"/>
        </w:rPr>
      </w:pPr>
      <w:r>
        <w:rPr>
          <w:rFonts w:hint="eastAsia"/>
        </w:rPr>
        <w:tab/>
        <w:t>在中国传统文化中，“诘”不仅是一个简单的动词，它还承载着丰富的文化内涵和社会功能。古代社会强调礼仪和秩序，在人际交往中，恰当的质疑和合理的批评被视为维护正义、促进沟通的重要方式。因此，“诘”往往与正直、勇敢等正面品质联系在一起，体现了古人对于真理追求的精神。</w:t>
      </w:r>
    </w:p>
    <w:p w14:paraId="2AB73556" w14:textId="77777777" w:rsidR="00C14B3B" w:rsidRDefault="00C14B3B">
      <w:pPr>
        <w:rPr>
          <w:rFonts w:hint="eastAsia"/>
        </w:rPr>
      </w:pPr>
    </w:p>
    <w:p w14:paraId="18552CA3" w14:textId="77777777" w:rsidR="00C14B3B" w:rsidRDefault="00C14B3B">
      <w:pPr>
        <w:rPr>
          <w:rFonts w:hint="eastAsia"/>
        </w:rPr>
      </w:pPr>
    </w:p>
    <w:p w14:paraId="4C7FEFCC" w14:textId="77777777" w:rsidR="00C14B3B" w:rsidRDefault="00C14B3B">
      <w:pPr>
        <w:rPr>
          <w:rFonts w:hint="eastAsia"/>
        </w:rPr>
      </w:pPr>
    </w:p>
    <w:p w14:paraId="4211F2B0" w14:textId="77777777" w:rsidR="00C14B3B" w:rsidRDefault="00C14B3B">
      <w:pPr>
        <w:rPr>
          <w:rFonts w:hint="eastAsia"/>
        </w:rPr>
      </w:pPr>
      <w:r>
        <w:rPr>
          <w:rFonts w:hint="eastAsia"/>
        </w:rPr>
        <w:tab/>
        <w:t>“侃大怒诘曰”语境分析</w:t>
      </w:r>
    </w:p>
    <w:p w14:paraId="7A6D4645" w14:textId="77777777" w:rsidR="00C14B3B" w:rsidRDefault="00C14B3B">
      <w:pPr>
        <w:rPr>
          <w:rFonts w:hint="eastAsia"/>
        </w:rPr>
      </w:pPr>
    </w:p>
    <w:p w14:paraId="6ED08700" w14:textId="77777777" w:rsidR="00C14B3B" w:rsidRDefault="00C14B3B">
      <w:pPr>
        <w:rPr>
          <w:rFonts w:hint="eastAsia"/>
        </w:rPr>
      </w:pPr>
    </w:p>
    <w:p w14:paraId="2F679F99" w14:textId="77777777" w:rsidR="00C14B3B" w:rsidRDefault="00C14B3B">
      <w:pPr>
        <w:rPr>
          <w:rFonts w:hint="eastAsia"/>
        </w:rPr>
      </w:pPr>
      <w:r>
        <w:rPr>
          <w:rFonts w:hint="eastAsia"/>
        </w:rPr>
        <w:tab/>
        <w:t>“侃大怒诘曰”这句话出自《三国演义》，描述的是东吴名将周瑜对诸葛亮的一次激烈质问。这里的“诘”正是表达了周瑜因不满而产生的强烈反应，通过直接而有力的言语来表达自己的立场和情绪。这一场景不仅展现了人物性格特点，也是故事情节发展中的重要转折点。</w:t>
      </w:r>
    </w:p>
    <w:p w14:paraId="1C8E0F23" w14:textId="77777777" w:rsidR="00C14B3B" w:rsidRDefault="00C14B3B">
      <w:pPr>
        <w:rPr>
          <w:rFonts w:hint="eastAsia"/>
        </w:rPr>
      </w:pPr>
    </w:p>
    <w:p w14:paraId="1C4F2A5E" w14:textId="77777777" w:rsidR="00C14B3B" w:rsidRDefault="00C14B3B">
      <w:pPr>
        <w:rPr>
          <w:rFonts w:hint="eastAsia"/>
        </w:rPr>
      </w:pPr>
    </w:p>
    <w:p w14:paraId="700808FC" w14:textId="77777777" w:rsidR="00C14B3B" w:rsidRDefault="00C14B3B">
      <w:pPr>
        <w:rPr>
          <w:rFonts w:hint="eastAsia"/>
        </w:rPr>
      </w:pPr>
    </w:p>
    <w:p w14:paraId="5ECBD8A3" w14:textId="77777777" w:rsidR="00C14B3B" w:rsidRDefault="00C14B3B">
      <w:pPr>
        <w:rPr>
          <w:rFonts w:hint="eastAsia"/>
        </w:rPr>
      </w:pPr>
      <w:r>
        <w:rPr>
          <w:rFonts w:hint="eastAsia"/>
        </w:rPr>
        <w:tab/>
        <w:t>现代汉语中的应用</w:t>
      </w:r>
    </w:p>
    <w:p w14:paraId="17B62A95" w14:textId="77777777" w:rsidR="00C14B3B" w:rsidRDefault="00C14B3B">
      <w:pPr>
        <w:rPr>
          <w:rFonts w:hint="eastAsia"/>
        </w:rPr>
      </w:pPr>
    </w:p>
    <w:p w14:paraId="1F5D1E07" w14:textId="77777777" w:rsidR="00C14B3B" w:rsidRDefault="00C14B3B">
      <w:pPr>
        <w:rPr>
          <w:rFonts w:hint="eastAsia"/>
        </w:rPr>
      </w:pPr>
    </w:p>
    <w:p w14:paraId="3EA03385" w14:textId="77777777" w:rsidR="00C14B3B" w:rsidRDefault="00C14B3B">
      <w:pPr>
        <w:rPr>
          <w:rFonts w:hint="eastAsia"/>
        </w:rPr>
      </w:pPr>
      <w:r>
        <w:rPr>
          <w:rFonts w:hint="eastAsia"/>
        </w:rPr>
        <w:tab/>
        <w:t>虽然“诘”字在日常口语中使用频率不高，但在文学作品、新闻报道以及学术论文等正式场合仍然较为常见。它常用于描述权威人士或公众人物面对争议时所采取的严厉态度，或者是在讨论中某一方对另一方提出的尖锐质疑。正确理解和运用“诘”字，有助于提高语言表达的准确性和生动性。</w:t>
      </w:r>
    </w:p>
    <w:p w14:paraId="4F06E6A3" w14:textId="77777777" w:rsidR="00C14B3B" w:rsidRDefault="00C14B3B">
      <w:pPr>
        <w:rPr>
          <w:rFonts w:hint="eastAsia"/>
        </w:rPr>
      </w:pPr>
    </w:p>
    <w:p w14:paraId="40C92FD3" w14:textId="77777777" w:rsidR="00C14B3B" w:rsidRDefault="00C14B3B">
      <w:pPr>
        <w:rPr>
          <w:rFonts w:hint="eastAsia"/>
        </w:rPr>
      </w:pPr>
    </w:p>
    <w:p w14:paraId="098400AD" w14:textId="77777777" w:rsidR="00C14B3B" w:rsidRDefault="00C14B3B">
      <w:pPr>
        <w:rPr>
          <w:rFonts w:hint="eastAsia"/>
        </w:rPr>
      </w:pPr>
    </w:p>
    <w:p w14:paraId="1F65FA43" w14:textId="77777777" w:rsidR="00C14B3B" w:rsidRDefault="00C14B3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C55F29" w14:textId="77777777" w:rsidR="00C14B3B" w:rsidRDefault="00C14B3B">
      <w:pPr>
        <w:rPr>
          <w:rFonts w:hint="eastAsia"/>
        </w:rPr>
      </w:pPr>
    </w:p>
    <w:p w14:paraId="48A85661" w14:textId="77777777" w:rsidR="00C14B3B" w:rsidRDefault="00C14B3B">
      <w:pPr>
        <w:rPr>
          <w:rFonts w:hint="eastAsia"/>
        </w:rPr>
      </w:pPr>
    </w:p>
    <w:p w14:paraId="672D34C9" w14:textId="77777777" w:rsidR="00C14B3B" w:rsidRDefault="00C14B3B">
      <w:pPr>
        <w:rPr>
          <w:rFonts w:hint="eastAsia"/>
        </w:rPr>
      </w:pPr>
      <w:r>
        <w:rPr>
          <w:rFonts w:hint="eastAsia"/>
        </w:rPr>
        <w:tab/>
        <w:t>“诘”字不仅是汉语词汇宝库中的一个独特成员，更是中华文化传承与发展过程中的一个重要符号。无论是从发音、历史还是文化角度去探索，都能发现“诘”字背后蕴含的深刻意义。希望通过对“侃大怒诘曰”中“诘”字的探讨，能够激发大家对中国传统语言文化的兴趣和热爱。</w:t>
      </w:r>
    </w:p>
    <w:p w14:paraId="0D02387B" w14:textId="77777777" w:rsidR="00C14B3B" w:rsidRDefault="00C14B3B">
      <w:pPr>
        <w:rPr>
          <w:rFonts w:hint="eastAsia"/>
        </w:rPr>
      </w:pPr>
    </w:p>
    <w:p w14:paraId="392AAA0C" w14:textId="77777777" w:rsidR="00C14B3B" w:rsidRDefault="00C14B3B">
      <w:pPr>
        <w:rPr>
          <w:rFonts w:hint="eastAsia"/>
        </w:rPr>
      </w:pPr>
    </w:p>
    <w:p w14:paraId="51F59641" w14:textId="77777777" w:rsidR="00C14B3B" w:rsidRDefault="00C14B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150B3" w14:textId="34CA5A43" w:rsidR="006B2CB0" w:rsidRDefault="006B2CB0"/>
    <w:sectPr w:rsidR="006B2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B0"/>
    <w:rsid w:val="006B2CB0"/>
    <w:rsid w:val="00C14B3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D392C-3ADE-4533-AC67-51212505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C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C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C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C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C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C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C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C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C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C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C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C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C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C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C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C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C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C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C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C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