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ED71" w14:textId="77777777" w:rsidR="00497C1F" w:rsidRDefault="00497C1F">
      <w:pPr>
        <w:rPr>
          <w:rFonts w:hint="eastAsia"/>
        </w:rPr>
      </w:pPr>
      <w:r>
        <w:rPr>
          <w:rFonts w:hint="eastAsia"/>
        </w:rPr>
        <w:t>使的组词和的拼音</w:t>
      </w:r>
    </w:p>
    <w:p w14:paraId="2328772D" w14:textId="77777777" w:rsidR="00497C1F" w:rsidRDefault="00497C1F">
      <w:pPr>
        <w:rPr>
          <w:rFonts w:hint="eastAsia"/>
        </w:rPr>
      </w:pPr>
      <w:r>
        <w:rPr>
          <w:rFonts w:hint="eastAsia"/>
        </w:rPr>
        <w:t>在汉语的学习过程中，了解汉字的组成以及它们的发音是至关重要的。今天我们来探讨“使”的组词及其拼音。“使”字是一个多义词，在不同的语境中有着丰富的含义，它既可以表示派遣、命令的意义，也可以作为动词使用，意为让、令，或者表示使者、特使的身份。其拼音为“shǐ”，声调为第三声，带有下降然后上升的音调。</w:t>
      </w:r>
    </w:p>
    <w:p w14:paraId="17F368B5" w14:textId="77777777" w:rsidR="00497C1F" w:rsidRDefault="00497C1F">
      <w:pPr>
        <w:rPr>
          <w:rFonts w:hint="eastAsia"/>
        </w:rPr>
      </w:pPr>
    </w:p>
    <w:p w14:paraId="7BA73965" w14:textId="77777777" w:rsidR="00497C1F" w:rsidRDefault="00497C1F">
      <w:pPr>
        <w:rPr>
          <w:rFonts w:hint="eastAsia"/>
        </w:rPr>
      </w:pPr>
      <w:r>
        <w:rPr>
          <w:rFonts w:hint="eastAsia"/>
        </w:rPr>
        <w:t>与权力相关的组词</w:t>
      </w:r>
    </w:p>
    <w:p w14:paraId="39263D0C" w14:textId="77777777" w:rsidR="00497C1F" w:rsidRDefault="00497C1F">
      <w:pPr>
        <w:rPr>
          <w:rFonts w:hint="eastAsia"/>
        </w:rPr>
      </w:pPr>
      <w:r>
        <w:rPr>
          <w:rFonts w:hint="eastAsia"/>
        </w:rPr>
        <w:t>当我们谈论到权力分配时，“使”经常出现在许多关键性的词汇之中。例如，“大使”（dà shǐ），是指被国家元首任命为驻外代表的重要官员；还有“使命”（shǐ mìng），指的是肩负的任务或责任，往往带有一种崇高和使命感。“使节”（shǐ jié）则是指外交场合中的代表人物，他们在国际舞台上扮演着沟通桥梁的角色。</w:t>
      </w:r>
    </w:p>
    <w:p w14:paraId="3889EFAB" w14:textId="77777777" w:rsidR="00497C1F" w:rsidRDefault="00497C1F">
      <w:pPr>
        <w:rPr>
          <w:rFonts w:hint="eastAsia"/>
        </w:rPr>
      </w:pPr>
    </w:p>
    <w:p w14:paraId="35327575" w14:textId="77777777" w:rsidR="00497C1F" w:rsidRDefault="00497C1F">
      <w:pPr>
        <w:rPr>
          <w:rFonts w:hint="eastAsia"/>
        </w:rPr>
      </w:pPr>
      <w:r>
        <w:rPr>
          <w:rFonts w:hint="eastAsia"/>
        </w:rPr>
        <w:t>表达委派和行动的词汇</w:t>
      </w:r>
    </w:p>
    <w:p w14:paraId="48F629E6" w14:textId="77777777" w:rsidR="00497C1F" w:rsidRDefault="00497C1F">
      <w:pPr>
        <w:rPr>
          <w:rFonts w:hint="eastAsia"/>
        </w:rPr>
      </w:pPr>
      <w:r>
        <w:rPr>
          <w:rFonts w:hint="eastAsia"/>
        </w:rPr>
        <w:t>“使”还用于描述一种行为上的派遣或是导致某种最后的总结的动作。比如，“使用”（shǐ yòng），意味着操作或利用某物达到目的；而“使得”（shǐ de），则用来说明一个动作引发的最后的总结。再如，“使唤”（shǐ huàn），这个词更口语化一些，指的是吩咐别人做事，通常用于比较亲密的关系之间。</w:t>
      </w:r>
    </w:p>
    <w:p w14:paraId="1C622370" w14:textId="77777777" w:rsidR="00497C1F" w:rsidRDefault="00497C1F">
      <w:pPr>
        <w:rPr>
          <w:rFonts w:hint="eastAsia"/>
        </w:rPr>
      </w:pPr>
    </w:p>
    <w:p w14:paraId="300CD8CF" w14:textId="77777777" w:rsidR="00497C1F" w:rsidRDefault="00497C1F">
      <w:pPr>
        <w:rPr>
          <w:rFonts w:hint="eastAsia"/>
        </w:rPr>
      </w:pPr>
      <w:r>
        <w:rPr>
          <w:rFonts w:hint="eastAsia"/>
        </w:rPr>
        <w:t>文学作品中的用法</w:t>
      </w:r>
    </w:p>
    <w:p w14:paraId="073253E0" w14:textId="77777777" w:rsidR="00497C1F" w:rsidRDefault="00497C1F">
      <w:pPr>
        <w:rPr>
          <w:rFonts w:hint="eastAsia"/>
        </w:rPr>
      </w:pPr>
      <w:r>
        <w:rPr>
          <w:rFonts w:hint="eastAsia"/>
        </w:rPr>
        <w:t>在古典文学中，“使”同样占据了一席之地。像《红楼梦》里提到的“奴仆使女”（nú pú shǐ nǚ），这里“使女”就是指服侍主人的女孩。在诗词歌赋里也常常能见到“使”的身影，诗人会用“驱使”（qū shǐ）来形容风或水流推动物体前进的力量。</w:t>
      </w:r>
    </w:p>
    <w:p w14:paraId="12C7886A" w14:textId="77777777" w:rsidR="00497C1F" w:rsidRDefault="00497C1F">
      <w:pPr>
        <w:rPr>
          <w:rFonts w:hint="eastAsia"/>
        </w:rPr>
      </w:pPr>
    </w:p>
    <w:p w14:paraId="3B1D4331" w14:textId="77777777" w:rsidR="00497C1F" w:rsidRDefault="00497C1F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F888BE6" w14:textId="77777777" w:rsidR="00497C1F" w:rsidRDefault="00497C1F">
      <w:pPr>
        <w:rPr>
          <w:rFonts w:hint="eastAsia"/>
        </w:rPr>
      </w:pPr>
      <w:r>
        <w:rPr>
          <w:rFonts w:hint="eastAsia"/>
        </w:rPr>
        <w:t>进入现代社会，“使”的意义进一步扩展到了科技领域。例如，“使能技术”（shǐ néng jì shù），指的是那些能够促进其他技术发展的核心技术。而在互联网行业中，“用户使能”（yòng hù shǐ néng）则强调了赋予用户更多控制权和服务的可能性。</w:t>
      </w:r>
    </w:p>
    <w:p w14:paraId="19BBA6B2" w14:textId="77777777" w:rsidR="00497C1F" w:rsidRDefault="00497C1F">
      <w:pPr>
        <w:rPr>
          <w:rFonts w:hint="eastAsia"/>
        </w:rPr>
      </w:pPr>
    </w:p>
    <w:p w14:paraId="6B2CAE19" w14:textId="77777777" w:rsidR="00497C1F" w:rsidRDefault="00497C1F">
      <w:pPr>
        <w:rPr>
          <w:rFonts w:hint="eastAsia"/>
        </w:rPr>
      </w:pPr>
      <w:r>
        <w:rPr>
          <w:rFonts w:hint="eastAsia"/>
        </w:rPr>
        <w:t>最后的总结</w:t>
      </w:r>
    </w:p>
    <w:p w14:paraId="31361848" w14:textId="77777777" w:rsidR="00497C1F" w:rsidRDefault="00497C1F">
      <w:pPr>
        <w:rPr>
          <w:rFonts w:hint="eastAsia"/>
        </w:rPr>
      </w:pPr>
      <w:r>
        <w:rPr>
          <w:rFonts w:hint="eastAsia"/>
        </w:rPr>
        <w:t>“使”作为一个灵活多变的汉字，在汉语中承载了广泛的意义，并且通过与其他字词的组合，构成了丰富多彩的语言表达。无论是在历史文献、文学创作还是日常生活对话中，“使”都展现出了其不可替代的重要性。掌握这些组词及其正确的拼音，对于学习汉语的人来说是非常有帮助的。</w:t>
      </w:r>
    </w:p>
    <w:p w14:paraId="70E9CEC5" w14:textId="77777777" w:rsidR="00497C1F" w:rsidRDefault="00497C1F">
      <w:pPr>
        <w:rPr>
          <w:rFonts w:hint="eastAsia"/>
        </w:rPr>
      </w:pPr>
    </w:p>
    <w:p w14:paraId="3F6E03F7" w14:textId="77777777" w:rsidR="00497C1F" w:rsidRDefault="00497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D74E5" w14:textId="54AE57E0" w:rsidR="0030789A" w:rsidRDefault="0030789A"/>
    <w:sectPr w:rsidR="0030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9A"/>
    <w:rsid w:val="0030789A"/>
    <w:rsid w:val="00497C1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F0797-68A8-438C-AF14-9DE8BAA1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