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C5A9" w14:textId="77777777" w:rsidR="00926DA2" w:rsidRDefault="00926DA2">
      <w:pPr>
        <w:rPr>
          <w:rFonts w:hint="eastAsia"/>
        </w:rPr>
      </w:pPr>
    </w:p>
    <w:p w14:paraId="6BF1FAD3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《使命召唤手游》凛冽黑花壁纸：独特魅力</w:t>
      </w:r>
    </w:p>
    <w:p w14:paraId="05975C9F" w14:textId="77777777" w:rsidR="00926DA2" w:rsidRDefault="00926DA2">
      <w:pPr>
        <w:rPr>
          <w:rFonts w:hint="eastAsia"/>
        </w:rPr>
      </w:pPr>
    </w:p>
    <w:p w14:paraId="299B632C" w14:textId="77777777" w:rsidR="00926DA2" w:rsidRDefault="00926DA2">
      <w:pPr>
        <w:rPr>
          <w:rFonts w:hint="eastAsia"/>
        </w:rPr>
      </w:pPr>
    </w:p>
    <w:p w14:paraId="0FCD49DC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在数字游戏的世界里，每一款游戏都有其独特的魅力，而《使命召唤手游》（Call of Duty: Mobile）无疑是其中一颗璀璨的明星。作为一款深受全球玩家喜爱的第一人称射击游戏，《使命召唤手游》不仅以其紧张刺激的游戏体验著称，还因其精美的视觉效果获得了广泛赞誉。特别是在游戏内的个性化装饰方面，“凛冽黑花”壁纸成为了众多玩家追捧的对象。这款壁纸以其冷峻而又不失优雅的设计，完美地诠释了游戏中的战斗美学。</w:t>
      </w:r>
    </w:p>
    <w:p w14:paraId="30E92210" w14:textId="77777777" w:rsidR="00926DA2" w:rsidRDefault="00926DA2">
      <w:pPr>
        <w:rPr>
          <w:rFonts w:hint="eastAsia"/>
        </w:rPr>
      </w:pPr>
    </w:p>
    <w:p w14:paraId="14FBDB2E" w14:textId="77777777" w:rsidR="00926DA2" w:rsidRDefault="00926DA2">
      <w:pPr>
        <w:rPr>
          <w:rFonts w:hint="eastAsia"/>
        </w:rPr>
      </w:pPr>
    </w:p>
    <w:p w14:paraId="2BF90E0A" w14:textId="77777777" w:rsidR="00926DA2" w:rsidRDefault="00926DA2">
      <w:pPr>
        <w:rPr>
          <w:rFonts w:hint="eastAsia"/>
        </w:rPr>
      </w:pPr>
    </w:p>
    <w:p w14:paraId="64AD31D2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设计灵感与背景故事</w:t>
      </w:r>
    </w:p>
    <w:p w14:paraId="0B7C4D3E" w14:textId="77777777" w:rsidR="00926DA2" w:rsidRDefault="00926DA2">
      <w:pPr>
        <w:rPr>
          <w:rFonts w:hint="eastAsia"/>
        </w:rPr>
      </w:pPr>
    </w:p>
    <w:p w14:paraId="73DEB945" w14:textId="77777777" w:rsidR="00926DA2" w:rsidRDefault="00926DA2">
      <w:pPr>
        <w:rPr>
          <w:rFonts w:hint="eastAsia"/>
        </w:rPr>
      </w:pPr>
    </w:p>
    <w:p w14:paraId="795B06EA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“凛冽黑花”壁纸的设计灵感来源于冬季战场上的美丽与残酷。在这片冰天雪地中，一朵朵黑色的花朵傲然绽放，它们既是对生命的赞美，也是对战争无情的反思。设计师通过这种强烈的对比，表达了即便是在最寒冷、最恶劣的环境中，仍然有美好存在，同时也提醒着人们珍惜和平。这样的设计理念，使得“凛冽黑花”不仅仅是一张简单的壁纸，更像是一件艺术品，触动着每一位玩家的心弦。</w:t>
      </w:r>
    </w:p>
    <w:p w14:paraId="13C30EB2" w14:textId="77777777" w:rsidR="00926DA2" w:rsidRDefault="00926DA2">
      <w:pPr>
        <w:rPr>
          <w:rFonts w:hint="eastAsia"/>
        </w:rPr>
      </w:pPr>
    </w:p>
    <w:p w14:paraId="48B46DE5" w14:textId="77777777" w:rsidR="00926DA2" w:rsidRDefault="00926DA2">
      <w:pPr>
        <w:rPr>
          <w:rFonts w:hint="eastAsia"/>
        </w:rPr>
      </w:pPr>
    </w:p>
    <w:p w14:paraId="1A67450D" w14:textId="77777777" w:rsidR="00926DA2" w:rsidRDefault="00926DA2">
      <w:pPr>
        <w:rPr>
          <w:rFonts w:hint="eastAsia"/>
        </w:rPr>
      </w:pPr>
    </w:p>
    <w:p w14:paraId="147A9E61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视觉元素与技术特点</w:t>
      </w:r>
    </w:p>
    <w:p w14:paraId="7A90C748" w14:textId="77777777" w:rsidR="00926DA2" w:rsidRDefault="00926DA2">
      <w:pPr>
        <w:rPr>
          <w:rFonts w:hint="eastAsia"/>
        </w:rPr>
      </w:pPr>
    </w:p>
    <w:p w14:paraId="0FC5B974" w14:textId="77777777" w:rsidR="00926DA2" w:rsidRDefault="00926DA2">
      <w:pPr>
        <w:rPr>
          <w:rFonts w:hint="eastAsia"/>
        </w:rPr>
      </w:pPr>
    </w:p>
    <w:p w14:paraId="1638CA0C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从视觉上看，“凛冽黑花”采用了深邃的黑色调为主色，配以细腻的雪花图案，营造出一种神秘而高贵的氛围。黑花的轮廓线条流畅而富有动感，仿佛随时准备迎接挑战。壁纸中还巧妙地融入了游戏中的经典元素，如枪械的剪影、战场的痕迹等，这些细节不仅增加了壁纸的故事性，也让玩家能够更好地感受到《使命召唤手游》的魅力所在。技术上，这款壁纸采用了高分辨率的图像处理技术，确保了在不同设备上都能呈现出最佳的视觉效果。</w:t>
      </w:r>
    </w:p>
    <w:p w14:paraId="2F3F7B2B" w14:textId="77777777" w:rsidR="00926DA2" w:rsidRDefault="00926DA2">
      <w:pPr>
        <w:rPr>
          <w:rFonts w:hint="eastAsia"/>
        </w:rPr>
      </w:pPr>
    </w:p>
    <w:p w14:paraId="0A340F2E" w14:textId="77777777" w:rsidR="00926DA2" w:rsidRDefault="00926DA2">
      <w:pPr>
        <w:rPr>
          <w:rFonts w:hint="eastAsia"/>
        </w:rPr>
      </w:pPr>
    </w:p>
    <w:p w14:paraId="7DD4752C" w14:textId="77777777" w:rsidR="00926DA2" w:rsidRDefault="00926DA2">
      <w:pPr>
        <w:rPr>
          <w:rFonts w:hint="eastAsia"/>
        </w:rPr>
      </w:pPr>
    </w:p>
    <w:p w14:paraId="4C5D47E4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获取方式与使用场景</w:t>
      </w:r>
    </w:p>
    <w:p w14:paraId="3F611CFA" w14:textId="77777777" w:rsidR="00926DA2" w:rsidRDefault="00926DA2">
      <w:pPr>
        <w:rPr>
          <w:rFonts w:hint="eastAsia"/>
        </w:rPr>
      </w:pPr>
    </w:p>
    <w:p w14:paraId="4DA84C06" w14:textId="77777777" w:rsidR="00926DA2" w:rsidRDefault="00926DA2">
      <w:pPr>
        <w:rPr>
          <w:rFonts w:hint="eastAsia"/>
        </w:rPr>
      </w:pPr>
    </w:p>
    <w:p w14:paraId="5C73E30F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对于想要拥有“凛冽黑花”壁纸的玩家来说，可以通过完成特定的游戏任务或参加官方活动来获得。《使命召唤手游》官方社区也会不定期地免费提供这款壁纸下载。玩家可以将它设置为手机锁屏或桌面背景，无论是在等待游戏加载的间隙，还是日常生活中，都能随时随地感受到这份来自战场的独特美感。同时，这款壁纸也非常适合作为社交媒体的头像或封面图片，展示个人风格的同时，也能与其他玩家建立共鸣。</w:t>
      </w:r>
    </w:p>
    <w:p w14:paraId="33D7CAC6" w14:textId="77777777" w:rsidR="00926DA2" w:rsidRDefault="00926DA2">
      <w:pPr>
        <w:rPr>
          <w:rFonts w:hint="eastAsia"/>
        </w:rPr>
      </w:pPr>
    </w:p>
    <w:p w14:paraId="03B0C4D4" w14:textId="77777777" w:rsidR="00926DA2" w:rsidRDefault="00926DA2">
      <w:pPr>
        <w:rPr>
          <w:rFonts w:hint="eastAsia"/>
        </w:rPr>
      </w:pPr>
    </w:p>
    <w:p w14:paraId="37642622" w14:textId="77777777" w:rsidR="00926DA2" w:rsidRDefault="00926DA2">
      <w:pPr>
        <w:rPr>
          <w:rFonts w:hint="eastAsia"/>
        </w:rPr>
      </w:pPr>
    </w:p>
    <w:p w14:paraId="63AA98A9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最后的总结：共享美好，传递力量</w:t>
      </w:r>
    </w:p>
    <w:p w14:paraId="3DEDFEEB" w14:textId="77777777" w:rsidR="00926DA2" w:rsidRDefault="00926DA2">
      <w:pPr>
        <w:rPr>
          <w:rFonts w:hint="eastAsia"/>
        </w:rPr>
      </w:pPr>
    </w:p>
    <w:p w14:paraId="72B8D834" w14:textId="77777777" w:rsidR="00926DA2" w:rsidRDefault="00926DA2">
      <w:pPr>
        <w:rPr>
          <w:rFonts w:hint="eastAsia"/>
        </w:rPr>
      </w:pPr>
    </w:p>
    <w:p w14:paraId="3E5C8CD4" w14:textId="77777777" w:rsidR="00926DA2" w:rsidRDefault="00926DA2">
      <w:pPr>
        <w:rPr>
          <w:rFonts w:hint="eastAsia"/>
        </w:rPr>
      </w:pPr>
      <w:r>
        <w:rPr>
          <w:rFonts w:hint="eastAsia"/>
        </w:rPr>
        <w:tab/>
        <w:t>“凛冽黑花”壁纸不仅是《使命召唤手游》给玩家带来的一份精美礼物，更是游戏文化的一种体现。它让我们看到了，在激烈的对抗背后，还有着对美好事物的追求与表达。通过分享这份独特的美，我们不仅能够加深对游戏的理解和热爱，也能够在现实生活中传递出积极向上的正能量。让我们一起，在《使命召唤手游》的世界里，寻找属于自己的那份温暖与光明吧。</w:t>
      </w:r>
    </w:p>
    <w:p w14:paraId="594724EF" w14:textId="77777777" w:rsidR="00926DA2" w:rsidRDefault="00926DA2">
      <w:pPr>
        <w:rPr>
          <w:rFonts w:hint="eastAsia"/>
        </w:rPr>
      </w:pPr>
    </w:p>
    <w:p w14:paraId="321A336D" w14:textId="77777777" w:rsidR="00926DA2" w:rsidRDefault="00926DA2">
      <w:pPr>
        <w:rPr>
          <w:rFonts w:hint="eastAsia"/>
        </w:rPr>
      </w:pPr>
    </w:p>
    <w:p w14:paraId="054C73F7" w14:textId="77777777" w:rsidR="00926DA2" w:rsidRDefault="00926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62CDB" w14:textId="3233B8FC" w:rsidR="008C3DE8" w:rsidRDefault="008C3DE8"/>
    <w:sectPr w:rsidR="008C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E8"/>
    <w:rsid w:val="008A4D3E"/>
    <w:rsid w:val="008C3DE8"/>
    <w:rsid w:val="0092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6A76A-E8D9-471C-935D-BF445914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