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6368" w14:textId="77777777" w:rsidR="00981B9B" w:rsidRDefault="00981B9B">
      <w:pPr>
        <w:rPr>
          <w:rFonts w:hint="eastAsia"/>
        </w:rPr>
      </w:pPr>
    </w:p>
    <w:p w14:paraId="1379228E" w14:textId="77777777" w:rsidR="00981B9B" w:rsidRDefault="00981B9B">
      <w:pPr>
        <w:rPr>
          <w:rFonts w:hint="eastAsia"/>
        </w:rPr>
      </w:pPr>
      <w:r>
        <w:rPr>
          <w:rFonts w:hint="eastAsia"/>
        </w:rPr>
        <w:tab/>
        <w:t>你争我抢的拼音怎么写</w:t>
      </w:r>
    </w:p>
    <w:p w14:paraId="176EFD88" w14:textId="77777777" w:rsidR="00981B9B" w:rsidRDefault="00981B9B">
      <w:pPr>
        <w:rPr>
          <w:rFonts w:hint="eastAsia"/>
        </w:rPr>
      </w:pPr>
    </w:p>
    <w:p w14:paraId="7A1E2D00" w14:textId="77777777" w:rsidR="00981B9B" w:rsidRDefault="00981B9B">
      <w:pPr>
        <w:rPr>
          <w:rFonts w:hint="eastAsia"/>
        </w:rPr>
      </w:pPr>
    </w:p>
    <w:p w14:paraId="19F14378" w14:textId="77777777" w:rsidR="00981B9B" w:rsidRDefault="00981B9B">
      <w:pPr>
        <w:rPr>
          <w:rFonts w:hint="eastAsia"/>
        </w:rPr>
      </w:pPr>
      <w:r>
        <w:rPr>
          <w:rFonts w:hint="eastAsia"/>
        </w:rPr>
        <w:tab/>
        <w:t>在汉语中，“你争我抢”是一个常用的成语，用来形容人们为了获得某种利益或资源而互相竞争、互不相让的情形。这个成语的拼音是：“nǐ zhēng wǒ qiǎng”。对于学习汉语作为第二语言的人来说，掌握成语的正确发音是提高语言能力的重要一步。</w:t>
      </w:r>
    </w:p>
    <w:p w14:paraId="7EB19F96" w14:textId="77777777" w:rsidR="00981B9B" w:rsidRDefault="00981B9B">
      <w:pPr>
        <w:rPr>
          <w:rFonts w:hint="eastAsia"/>
        </w:rPr>
      </w:pPr>
    </w:p>
    <w:p w14:paraId="753C8739" w14:textId="77777777" w:rsidR="00981B9B" w:rsidRDefault="00981B9B">
      <w:pPr>
        <w:rPr>
          <w:rFonts w:hint="eastAsia"/>
        </w:rPr>
      </w:pPr>
    </w:p>
    <w:p w14:paraId="175FB809" w14:textId="77777777" w:rsidR="00981B9B" w:rsidRDefault="00981B9B">
      <w:pPr>
        <w:rPr>
          <w:rFonts w:hint="eastAsia"/>
        </w:rPr>
      </w:pPr>
    </w:p>
    <w:p w14:paraId="53C31145" w14:textId="77777777" w:rsidR="00981B9B" w:rsidRDefault="00981B9B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5D9EDA5A" w14:textId="77777777" w:rsidR="00981B9B" w:rsidRDefault="00981B9B">
      <w:pPr>
        <w:rPr>
          <w:rFonts w:hint="eastAsia"/>
        </w:rPr>
      </w:pPr>
    </w:p>
    <w:p w14:paraId="4E85DA62" w14:textId="77777777" w:rsidR="00981B9B" w:rsidRDefault="00981B9B">
      <w:pPr>
        <w:rPr>
          <w:rFonts w:hint="eastAsia"/>
        </w:rPr>
      </w:pPr>
    </w:p>
    <w:p w14:paraId="192BF6FC" w14:textId="77777777" w:rsidR="00981B9B" w:rsidRDefault="00981B9B">
      <w:pPr>
        <w:rPr>
          <w:rFonts w:hint="eastAsia"/>
        </w:rPr>
      </w:pPr>
      <w:r>
        <w:rPr>
          <w:rFonts w:hint="eastAsia"/>
        </w:rPr>
        <w:tab/>
        <w:t>拼音，全称“汉字注音字母”，是中华人民共和国官方颁布的一种为汉字注音的拉丁字母拼写法。它不仅帮助中国人学习标准普通话发音，也是外国人学习汉语的重要工具。拼音由声母、韵母和声调组成，准确地反映了汉字的发音特征。例如，在“你争我抢”的拼音中，“nǐ”表示第三声，“zhēng”和“qiǎng”分别是第一声和第三声，正确的声调对于理解词义至关重要。</w:t>
      </w:r>
    </w:p>
    <w:p w14:paraId="40B584BC" w14:textId="77777777" w:rsidR="00981B9B" w:rsidRDefault="00981B9B">
      <w:pPr>
        <w:rPr>
          <w:rFonts w:hint="eastAsia"/>
        </w:rPr>
      </w:pPr>
    </w:p>
    <w:p w14:paraId="5B18566E" w14:textId="77777777" w:rsidR="00981B9B" w:rsidRDefault="00981B9B">
      <w:pPr>
        <w:rPr>
          <w:rFonts w:hint="eastAsia"/>
        </w:rPr>
      </w:pPr>
    </w:p>
    <w:p w14:paraId="7AB6E6DA" w14:textId="77777777" w:rsidR="00981B9B" w:rsidRDefault="00981B9B">
      <w:pPr>
        <w:rPr>
          <w:rFonts w:hint="eastAsia"/>
        </w:rPr>
      </w:pPr>
    </w:p>
    <w:p w14:paraId="3CB1B8E9" w14:textId="77777777" w:rsidR="00981B9B" w:rsidRDefault="00981B9B">
      <w:pPr>
        <w:rPr>
          <w:rFonts w:hint="eastAsia"/>
        </w:rPr>
      </w:pPr>
      <w:r>
        <w:rPr>
          <w:rFonts w:hint="eastAsia"/>
        </w:rPr>
        <w:tab/>
        <w:t>成语结构分析</w:t>
      </w:r>
    </w:p>
    <w:p w14:paraId="34BCCC32" w14:textId="77777777" w:rsidR="00981B9B" w:rsidRDefault="00981B9B">
      <w:pPr>
        <w:rPr>
          <w:rFonts w:hint="eastAsia"/>
        </w:rPr>
      </w:pPr>
    </w:p>
    <w:p w14:paraId="76367213" w14:textId="77777777" w:rsidR="00981B9B" w:rsidRDefault="00981B9B">
      <w:pPr>
        <w:rPr>
          <w:rFonts w:hint="eastAsia"/>
        </w:rPr>
      </w:pPr>
    </w:p>
    <w:p w14:paraId="59516762" w14:textId="77777777" w:rsidR="00981B9B" w:rsidRDefault="00981B9B">
      <w:pPr>
        <w:rPr>
          <w:rFonts w:hint="eastAsia"/>
        </w:rPr>
      </w:pPr>
      <w:r>
        <w:rPr>
          <w:rFonts w:hint="eastAsia"/>
        </w:rPr>
        <w:tab/>
        <w:t>“你争我抢”这个成语是由两个动宾结构组成的并列短语。“你”和“我”是人称代词，分别指代不同的人；“争”和“抢”都是动词，意味着争夺或强行获取。这样的结构使整个成语简洁有力，能够生动形象地描述竞争激烈的场景。在实际使用中，成语往往能以最少的词汇传达最丰富的意思，这也是汉语的魅力所在。</w:t>
      </w:r>
    </w:p>
    <w:p w14:paraId="1CFF0983" w14:textId="77777777" w:rsidR="00981B9B" w:rsidRDefault="00981B9B">
      <w:pPr>
        <w:rPr>
          <w:rFonts w:hint="eastAsia"/>
        </w:rPr>
      </w:pPr>
    </w:p>
    <w:p w14:paraId="0718B24F" w14:textId="77777777" w:rsidR="00981B9B" w:rsidRDefault="00981B9B">
      <w:pPr>
        <w:rPr>
          <w:rFonts w:hint="eastAsia"/>
        </w:rPr>
      </w:pPr>
    </w:p>
    <w:p w14:paraId="337571F4" w14:textId="77777777" w:rsidR="00981B9B" w:rsidRDefault="00981B9B">
      <w:pPr>
        <w:rPr>
          <w:rFonts w:hint="eastAsia"/>
        </w:rPr>
      </w:pPr>
    </w:p>
    <w:p w14:paraId="383E6BB9" w14:textId="77777777" w:rsidR="00981B9B" w:rsidRDefault="00981B9B">
      <w:pPr>
        <w:rPr>
          <w:rFonts w:hint="eastAsia"/>
        </w:rPr>
      </w:pPr>
      <w:r>
        <w:rPr>
          <w:rFonts w:hint="eastAsia"/>
        </w:rPr>
        <w:tab/>
        <w:t>成语的实际应用</w:t>
      </w:r>
    </w:p>
    <w:p w14:paraId="12907D2C" w14:textId="77777777" w:rsidR="00981B9B" w:rsidRDefault="00981B9B">
      <w:pPr>
        <w:rPr>
          <w:rFonts w:hint="eastAsia"/>
        </w:rPr>
      </w:pPr>
    </w:p>
    <w:p w14:paraId="50CA26DE" w14:textId="77777777" w:rsidR="00981B9B" w:rsidRDefault="00981B9B">
      <w:pPr>
        <w:rPr>
          <w:rFonts w:hint="eastAsia"/>
        </w:rPr>
      </w:pPr>
    </w:p>
    <w:p w14:paraId="0271F88C" w14:textId="77777777" w:rsidR="00981B9B" w:rsidRDefault="00981B9B">
      <w:pPr>
        <w:rPr>
          <w:rFonts w:hint="eastAsia"/>
        </w:rPr>
      </w:pPr>
      <w:r>
        <w:rPr>
          <w:rFonts w:hint="eastAsia"/>
        </w:rPr>
        <w:tab/>
        <w:t>在日常交流中，“你争我抢”经常被用来描述那些竞争激烈的情景，比如商场促销时顾客们对折扣商品的抢购，或者是体育比赛中运动员们对胜利的追求。成语的应用不仅限于口头表达，也广泛出现在文学作品、新闻报道和学术文章中，增加了语言的表现力。通过了解成语背后的文化含义，我们可以更好地理解和融入中国文化。</w:t>
      </w:r>
    </w:p>
    <w:p w14:paraId="0BD7D8C7" w14:textId="77777777" w:rsidR="00981B9B" w:rsidRDefault="00981B9B">
      <w:pPr>
        <w:rPr>
          <w:rFonts w:hint="eastAsia"/>
        </w:rPr>
      </w:pPr>
    </w:p>
    <w:p w14:paraId="16CFD150" w14:textId="77777777" w:rsidR="00981B9B" w:rsidRDefault="00981B9B">
      <w:pPr>
        <w:rPr>
          <w:rFonts w:hint="eastAsia"/>
        </w:rPr>
      </w:pPr>
    </w:p>
    <w:p w14:paraId="63AE7D6C" w14:textId="77777777" w:rsidR="00981B9B" w:rsidRDefault="00981B9B">
      <w:pPr>
        <w:rPr>
          <w:rFonts w:hint="eastAsia"/>
        </w:rPr>
      </w:pPr>
    </w:p>
    <w:p w14:paraId="204EB124" w14:textId="77777777" w:rsidR="00981B9B" w:rsidRDefault="00981B9B">
      <w:pPr>
        <w:rPr>
          <w:rFonts w:hint="eastAsia"/>
        </w:rPr>
      </w:pPr>
      <w:r>
        <w:rPr>
          <w:rFonts w:hint="eastAsia"/>
        </w:rPr>
        <w:tab/>
        <w:t>学习与记忆方法</w:t>
      </w:r>
    </w:p>
    <w:p w14:paraId="28EB2588" w14:textId="77777777" w:rsidR="00981B9B" w:rsidRDefault="00981B9B">
      <w:pPr>
        <w:rPr>
          <w:rFonts w:hint="eastAsia"/>
        </w:rPr>
      </w:pPr>
    </w:p>
    <w:p w14:paraId="37DF20F6" w14:textId="77777777" w:rsidR="00981B9B" w:rsidRDefault="00981B9B">
      <w:pPr>
        <w:rPr>
          <w:rFonts w:hint="eastAsia"/>
        </w:rPr>
      </w:pPr>
    </w:p>
    <w:p w14:paraId="68697EFA" w14:textId="77777777" w:rsidR="00981B9B" w:rsidRDefault="00981B9B">
      <w:pPr>
        <w:rPr>
          <w:rFonts w:hint="eastAsia"/>
        </w:rPr>
      </w:pPr>
      <w:r>
        <w:rPr>
          <w:rFonts w:hint="eastAsia"/>
        </w:rPr>
        <w:tab/>
        <w:t>为了更好地记住“你争我抢”的拼音和含义，可以尝试结合实际生活中的例子进行联想记忆，或者通过阅读包含该成语的文章来加深印象。多听多说多练是掌握任何语言技能的关键。练习用这个成语造句，并在不同的对话情境中运用，可以帮助学习者更加自然地使用它。利用在线资源如汉语学习网站或应用程序也能提供额外的帮助。</w:t>
      </w:r>
    </w:p>
    <w:p w14:paraId="56156150" w14:textId="77777777" w:rsidR="00981B9B" w:rsidRDefault="00981B9B">
      <w:pPr>
        <w:rPr>
          <w:rFonts w:hint="eastAsia"/>
        </w:rPr>
      </w:pPr>
    </w:p>
    <w:p w14:paraId="611779D2" w14:textId="77777777" w:rsidR="00981B9B" w:rsidRDefault="00981B9B">
      <w:pPr>
        <w:rPr>
          <w:rFonts w:hint="eastAsia"/>
        </w:rPr>
      </w:pPr>
    </w:p>
    <w:p w14:paraId="68FA420A" w14:textId="77777777" w:rsidR="00981B9B" w:rsidRDefault="00981B9B">
      <w:pPr>
        <w:rPr>
          <w:rFonts w:hint="eastAsia"/>
        </w:rPr>
      </w:pPr>
    </w:p>
    <w:p w14:paraId="03187D34" w14:textId="77777777" w:rsidR="00981B9B" w:rsidRDefault="00981B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8D3548" w14:textId="77777777" w:rsidR="00981B9B" w:rsidRDefault="00981B9B">
      <w:pPr>
        <w:rPr>
          <w:rFonts w:hint="eastAsia"/>
        </w:rPr>
      </w:pPr>
    </w:p>
    <w:p w14:paraId="35D8B4E2" w14:textId="77777777" w:rsidR="00981B9B" w:rsidRDefault="00981B9B">
      <w:pPr>
        <w:rPr>
          <w:rFonts w:hint="eastAsia"/>
        </w:rPr>
      </w:pPr>
    </w:p>
    <w:p w14:paraId="76E7660D" w14:textId="77777777" w:rsidR="00981B9B" w:rsidRDefault="00981B9B">
      <w:pPr>
        <w:rPr>
          <w:rFonts w:hint="eastAsia"/>
        </w:rPr>
      </w:pPr>
      <w:r>
        <w:rPr>
          <w:rFonts w:hint="eastAsia"/>
        </w:rPr>
        <w:tab/>
        <w:t>“你争我抢”的拼音写作“nǐ zhēng wǒ qiǎng”，这不仅是一个简单的语音标注，更是连接语言和文化的桥梁。通过对成语的学习，我们不仅能提升汉语水平，还能更深入地了解中国社会和文化。希望每位学习者都能从中找到乐趣，不断进步。</w:t>
      </w:r>
    </w:p>
    <w:p w14:paraId="73F490ED" w14:textId="77777777" w:rsidR="00981B9B" w:rsidRDefault="00981B9B">
      <w:pPr>
        <w:rPr>
          <w:rFonts w:hint="eastAsia"/>
        </w:rPr>
      </w:pPr>
    </w:p>
    <w:p w14:paraId="3926B9D3" w14:textId="77777777" w:rsidR="00981B9B" w:rsidRDefault="00981B9B">
      <w:pPr>
        <w:rPr>
          <w:rFonts w:hint="eastAsia"/>
        </w:rPr>
      </w:pPr>
    </w:p>
    <w:p w14:paraId="11F6A23B" w14:textId="77777777" w:rsidR="00981B9B" w:rsidRDefault="00981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C8C89" w14:textId="1DB3B36A" w:rsidR="00C47186" w:rsidRDefault="00C47186"/>
    <w:sectPr w:rsidR="00C47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86"/>
    <w:rsid w:val="00981B9B"/>
    <w:rsid w:val="00C4718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400BB-2305-4E4F-AE8F-FD16D6E4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