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5EEA" w14:textId="77777777" w:rsidR="005D29CE" w:rsidRDefault="005D29CE">
      <w:pPr>
        <w:rPr>
          <w:rFonts w:hint="eastAsia"/>
        </w:rPr>
      </w:pPr>
    </w:p>
    <w:p w14:paraId="388CE00A" w14:textId="77777777" w:rsidR="005D29CE" w:rsidRDefault="005D29CE">
      <w:pPr>
        <w:rPr>
          <w:rFonts w:hint="eastAsia"/>
        </w:rPr>
      </w:pPr>
      <w:r>
        <w:rPr>
          <w:rFonts w:hint="eastAsia"/>
        </w:rPr>
        <w:tab/>
        <w:t>你争我抢的拼音：yi zheng wo qiang</w:t>
      </w:r>
    </w:p>
    <w:p w14:paraId="1653C1FB" w14:textId="77777777" w:rsidR="005D29CE" w:rsidRDefault="005D29CE">
      <w:pPr>
        <w:rPr>
          <w:rFonts w:hint="eastAsia"/>
        </w:rPr>
      </w:pPr>
    </w:p>
    <w:p w14:paraId="50CBFB38" w14:textId="77777777" w:rsidR="005D29CE" w:rsidRDefault="005D29CE">
      <w:pPr>
        <w:rPr>
          <w:rFonts w:hint="eastAsia"/>
        </w:rPr>
      </w:pPr>
    </w:p>
    <w:p w14:paraId="6A0E4C5C" w14:textId="77777777" w:rsidR="005D29CE" w:rsidRDefault="005D29CE">
      <w:pPr>
        <w:rPr>
          <w:rFonts w:hint="eastAsia"/>
        </w:rPr>
      </w:pPr>
      <w:r>
        <w:rPr>
          <w:rFonts w:hint="eastAsia"/>
        </w:rPr>
        <w:tab/>
        <w:t>在汉语的世界里，每个词汇都有其独特的魅力和意义，“你争我抢”这个成语也不例外。它由四个汉字组成，拼音为“nǐ zhēng wǒ qiǎng”。这不仅仅是一串简单的音节组合，更蕴含着丰富的人文色彩和深刻的社会寓意。该成语形象地描绘了人们为了利益或地位而激烈竞争的情景，反映了人类社会中普遍存在的竞争现象。</w:t>
      </w:r>
    </w:p>
    <w:p w14:paraId="72D25667" w14:textId="77777777" w:rsidR="005D29CE" w:rsidRDefault="005D29CE">
      <w:pPr>
        <w:rPr>
          <w:rFonts w:hint="eastAsia"/>
        </w:rPr>
      </w:pPr>
    </w:p>
    <w:p w14:paraId="43522FA7" w14:textId="77777777" w:rsidR="005D29CE" w:rsidRDefault="005D29CE">
      <w:pPr>
        <w:rPr>
          <w:rFonts w:hint="eastAsia"/>
        </w:rPr>
      </w:pPr>
    </w:p>
    <w:p w14:paraId="304E348C" w14:textId="77777777" w:rsidR="005D29CE" w:rsidRDefault="005D29CE">
      <w:pPr>
        <w:rPr>
          <w:rFonts w:hint="eastAsia"/>
        </w:rPr>
      </w:pPr>
    </w:p>
    <w:p w14:paraId="6EF9FC1F" w14:textId="77777777" w:rsidR="005D29CE" w:rsidRDefault="005D29CE">
      <w:pPr>
        <w:rPr>
          <w:rFonts w:hint="eastAsia"/>
        </w:rPr>
      </w:pPr>
      <w:r>
        <w:rPr>
          <w:rFonts w:hint="eastAsia"/>
        </w:rPr>
        <w:tab/>
        <w:t>成语起源与演变</w:t>
      </w:r>
    </w:p>
    <w:p w14:paraId="44DF8DF9" w14:textId="77777777" w:rsidR="005D29CE" w:rsidRDefault="005D29CE">
      <w:pPr>
        <w:rPr>
          <w:rFonts w:hint="eastAsia"/>
        </w:rPr>
      </w:pPr>
    </w:p>
    <w:p w14:paraId="41E9B83C" w14:textId="77777777" w:rsidR="005D29CE" w:rsidRDefault="005D29CE">
      <w:pPr>
        <w:rPr>
          <w:rFonts w:hint="eastAsia"/>
        </w:rPr>
      </w:pPr>
    </w:p>
    <w:p w14:paraId="5AB159F0" w14:textId="77777777" w:rsidR="005D29CE" w:rsidRDefault="005D29CE">
      <w:pPr>
        <w:rPr>
          <w:rFonts w:hint="eastAsia"/>
        </w:rPr>
      </w:pPr>
      <w:r>
        <w:rPr>
          <w:rFonts w:hint="eastAsia"/>
        </w:rPr>
        <w:tab/>
        <w:t>“你争我抢”的确切起源难以考证，但可以肯定的是，它早已深深植根于中国传统文化之中。古往今来，无论是在朝堂之上还是市井之间，人与人之间的较量从未停止过。从早期的资源争夺到后来的政治权力斗争，乃至今日商业领域内的市场份额竞逐，“你争我抢”的现象无处不在。随着时代的发展，这一成语的意义也逐渐扩展，不仅限于物质层面的竞争，还包括精神文化等多方面的角逐。</w:t>
      </w:r>
    </w:p>
    <w:p w14:paraId="47FCD29C" w14:textId="77777777" w:rsidR="005D29CE" w:rsidRDefault="005D29CE">
      <w:pPr>
        <w:rPr>
          <w:rFonts w:hint="eastAsia"/>
        </w:rPr>
      </w:pPr>
    </w:p>
    <w:p w14:paraId="30D279E3" w14:textId="77777777" w:rsidR="005D29CE" w:rsidRDefault="005D29CE">
      <w:pPr>
        <w:rPr>
          <w:rFonts w:hint="eastAsia"/>
        </w:rPr>
      </w:pPr>
    </w:p>
    <w:p w14:paraId="6C8A0CF5" w14:textId="77777777" w:rsidR="005D29CE" w:rsidRDefault="005D29CE">
      <w:pPr>
        <w:rPr>
          <w:rFonts w:hint="eastAsia"/>
        </w:rPr>
      </w:pPr>
    </w:p>
    <w:p w14:paraId="73B333D4" w14:textId="77777777" w:rsidR="005D29CE" w:rsidRDefault="005D29CE">
      <w:pPr>
        <w:rPr>
          <w:rFonts w:hint="eastAsia"/>
        </w:rPr>
      </w:pPr>
      <w:r>
        <w:rPr>
          <w:rFonts w:hint="eastAsia"/>
        </w:rPr>
        <w:tab/>
        <w:t>社会影响及反思</w:t>
      </w:r>
    </w:p>
    <w:p w14:paraId="4D1C9E44" w14:textId="77777777" w:rsidR="005D29CE" w:rsidRDefault="005D29CE">
      <w:pPr>
        <w:rPr>
          <w:rFonts w:hint="eastAsia"/>
        </w:rPr>
      </w:pPr>
    </w:p>
    <w:p w14:paraId="6C007754" w14:textId="77777777" w:rsidR="005D29CE" w:rsidRDefault="005D29CE">
      <w:pPr>
        <w:rPr>
          <w:rFonts w:hint="eastAsia"/>
        </w:rPr>
      </w:pPr>
    </w:p>
    <w:p w14:paraId="32208ADC" w14:textId="77777777" w:rsidR="005D29CE" w:rsidRDefault="005D29CE">
      <w:pPr>
        <w:rPr>
          <w:rFonts w:hint="eastAsia"/>
        </w:rPr>
      </w:pPr>
      <w:r>
        <w:rPr>
          <w:rFonts w:hint="eastAsia"/>
        </w:rPr>
        <w:tab/>
        <w:t>“你争我抢”的行为模式对社会发展有着双刃剑般的影响。一方面，适度的竞争能够激发个人潜能和社会活力，推动科技进步与文明进步；另一方面，过度的竞争可能导致人际关系紧张、道德沦丧等问题。尤其是在当今快节奏的生活环境下，人们往往容易陷入盲目追求成功的陷阱之中，忽视了内心的真正需求以及与他人和谐共处的重要性。因此，我们应当理性看待“你争我抢”，学会在竞争中保持一颗平常心，既不畏惧挑战也不丧失自我。</w:t>
      </w:r>
    </w:p>
    <w:p w14:paraId="1C3B346F" w14:textId="77777777" w:rsidR="005D29CE" w:rsidRDefault="005D29CE">
      <w:pPr>
        <w:rPr>
          <w:rFonts w:hint="eastAsia"/>
        </w:rPr>
      </w:pPr>
    </w:p>
    <w:p w14:paraId="7B45BFA9" w14:textId="77777777" w:rsidR="005D29CE" w:rsidRDefault="005D29CE">
      <w:pPr>
        <w:rPr>
          <w:rFonts w:hint="eastAsia"/>
        </w:rPr>
      </w:pPr>
    </w:p>
    <w:p w14:paraId="6DCF43DE" w14:textId="77777777" w:rsidR="005D29CE" w:rsidRDefault="005D29CE">
      <w:pPr>
        <w:rPr>
          <w:rFonts w:hint="eastAsia"/>
        </w:rPr>
      </w:pPr>
    </w:p>
    <w:p w14:paraId="0D92620F" w14:textId="77777777" w:rsidR="005D29CE" w:rsidRDefault="005D29CE">
      <w:pPr>
        <w:rPr>
          <w:rFonts w:hint="eastAsia"/>
        </w:rPr>
      </w:pPr>
      <w:r>
        <w:rPr>
          <w:rFonts w:hint="eastAsia"/>
        </w:rPr>
        <w:tab/>
        <w:t>现代社会中的体现</w:t>
      </w:r>
    </w:p>
    <w:p w14:paraId="7FD051E5" w14:textId="77777777" w:rsidR="005D29CE" w:rsidRDefault="005D29CE">
      <w:pPr>
        <w:rPr>
          <w:rFonts w:hint="eastAsia"/>
        </w:rPr>
      </w:pPr>
    </w:p>
    <w:p w14:paraId="173BD407" w14:textId="77777777" w:rsidR="005D29CE" w:rsidRDefault="005D29CE">
      <w:pPr>
        <w:rPr>
          <w:rFonts w:hint="eastAsia"/>
        </w:rPr>
      </w:pPr>
    </w:p>
    <w:p w14:paraId="433C0547" w14:textId="77777777" w:rsidR="005D29CE" w:rsidRDefault="005D29CE">
      <w:pPr>
        <w:rPr>
          <w:rFonts w:hint="eastAsia"/>
        </w:rPr>
      </w:pPr>
      <w:r>
        <w:rPr>
          <w:rFonts w:hint="eastAsia"/>
        </w:rPr>
        <w:tab/>
        <w:t>进入21世纪以来，“你争我抢”的现象在各个领域表现得尤为突出。职场上，员工们为了晋升机会相互较劲；校园里，学生们为了一纸文凭奋发图强；商场中，商家们则围绕顾客资源展开激烈争夺……然而，在这个过程中，我们也看到了越来越多的人开始思考如何在竞争的同时实现共赢。共享经济、合作创新等新型发展模式不断涌现，为解决“你争我抢”所带来的负面影响提供了新的思路。</w:t>
      </w:r>
    </w:p>
    <w:p w14:paraId="424922D4" w14:textId="77777777" w:rsidR="005D29CE" w:rsidRDefault="005D29CE">
      <w:pPr>
        <w:rPr>
          <w:rFonts w:hint="eastAsia"/>
        </w:rPr>
      </w:pPr>
    </w:p>
    <w:p w14:paraId="008804CE" w14:textId="77777777" w:rsidR="005D29CE" w:rsidRDefault="005D29CE">
      <w:pPr>
        <w:rPr>
          <w:rFonts w:hint="eastAsia"/>
        </w:rPr>
      </w:pPr>
    </w:p>
    <w:p w14:paraId="42FC00E0" w14:textId="77777777" w:rsidR="005D29CE" w:rsidRDefault="005D29CE">
      <w:pPr>
        <w:rPr>
          <w:rFonts w:hint="eastAsia"/>
        </w:rPr>
      </w:pPr>
    </w:p>
    <w:p w14:paraId="011D80C3" w14:textId="77777777" w:rsidR="005D29CE" w:rsidRDefault="005D29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2D6F49" w14:textId="77777777" w:rsidR="005D29CE" w:rsidRDefault="005D29CE">
      <w:pPr>
        <w:rPr>
          <w:rFonts w:hint="eastAsia"/>
        </w:rPr>
      </w:pPr>
    </w:p>
    <w:p w14:paraId="28DAD03C" w14:textId="77777777" w:rsidR="005D29CE" w:rsidRDefault="005D29CE">
      <w:pPr>
        <w:rPr>
          <w:rFonts w:hint="eastAsia"/>
        </w:rPr>
      </w:pPr>
    </w:p>
    <w:p w14:paraId="7EDA4FB4" w14:textId="77777777" w:rsidR="005D29CE" w:rsidRDefault="005D29CE">
      <w:pPr>
        <w:rPr>
          <w:rFonts w:hint="eastAsia"/>
        </w:rPr>
      </w:pPr>
      <w:r>
        <w:rPr>
          <w:rFonts w:hint="eastAsia"/>
        </w:rPr>
        <w:tab/>
        <w:t>“你争我抢”作为汉语成语之一，以其简洁有力的语言概括了复杂多变的社会现实。面对日益激烈的竞争环境，我们应该从中汲取智慧，既要有敢于拼搏的精神，也要懂得适时退让，共同构建一个更加和谐美好的世界。毕竟，真正的成功不仅仅是战胜对手，更是超越自我、成就他人。</w:t>
      </w:r>
    </w:p>
    <w:p w14:paraId="1D57609B" w14:textId="77777777" w:rsidR="005D29CE" w:rsidRDefault="005D29CE">
      <w:pPr>
        <w:rPr>
          <w:rFonts w:hint="eastAsia"/>
        </w:rPr>
      </w:pPr>
    </w:p>
    <w:p w14:paraId="7CB19235" w14:textId="77777777" w:rsidR="005D29CE" w:rsidRDefault="005D29CE">
      <w:pPr>
        <w:rPr>
          <w:rFonts w:hint="eastAsia"/>
        </w:rPr>
      </w:pPr>
    </w:p>
    <w:p w14:paraId="7B28AFA9" w14:textId="77777777" w:rsidR="005D29CE" w:rsidRDefault="005D2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18E52" w14:textId="4342F7C9" w:rsidR="00770A33" w:rsidRDefault="00770A33"/>
    <w:sectPr w:rsidR="00770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33"/>
    <w:rsid w:val="005D29CE"/>
    <w:rsid w:val="00770A3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E7364-FDC7-4149-BA39-021C0562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