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4CF3" w14:textId="77777777" w:rsidR="000B6EDC" w:rsidRDefault="000B6EDC">
      <w:pPr>
        <w:rPr>
          <w:rFonts w:hint="eastAsia"/>
        </w:rPr>
      </w:pPr>
      <w:r>
        <w:rPr>
          <w:rFonts w:hint="eastAsia"/>
        </w:rPr>
        <w:t>作的拼音怎么拼：探索汉语拼音系统的基石</w:t>
      </w:r>
    </w:p>
    <w:p w14:paraId="6EB97BA2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汉语作为世界上最古老的语言之一，拥有着丰富的文化底蕴和历史传承。而拼音作为汉语学习的重要工具，为无数人打开了通向中文世界的大门。“作”的拼音是“zuò”，它是一个多义词，在不同的语境下有着不同的含义。从简单的日常用语到复杂的文学作品，“作”字无处不在，体现了汉语的魅力。</w:t>
      </w:r>
    </w:p>
    <w:p w14:paraId="2332B8AB" w14:textId="77777777" w:rsidR="000B6EDC" w:rsidRDefault="000B6EDC">
      <w:pPr>
        <w:rPr>
          <w:rFonts w:hint="eastAsia"/>
        </w:rPr>
      </w:pPr>
    </w:p>
    <w:p w14:paraId="063470F0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EC258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深入理解“作”的拼音与声调</w:t>
      </w:r>
    </w:p>
    <w:p w14:paraId="66E5C177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在汉语中，声调是区分词义的关键因素之一。对于“作”字而言，其标准读音为第四声“zuò”。声调的变化能够改变词汇的意义，因此准确地掌握每个汉字的声调对于学习者来说至关重要。例如，“坐”（zuò）与“座”（zuò）虽然发音相同但意义却截然不同，正确的声调可以帮助我们更精准地表达意思。</w:t>
      </w:r>
    </w:p>
    <w:p w14:paraId="6C587CFA" w14:textId="77777777" w:rsidR="000B6EDC" w:rsidRDefault="000B6EDC">
      <w:pPr>
        <w:rPr>
          <w:rFonts w:hint="eastAsia"/>
        </w:rPr>
      </w:pPr>
    </w:p>
    <w:p w14:paraId="5F101D2B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A761C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探讨“作”的多种含义及应用场景</w:t>
      </w:r>
    </w:p>
    <w:p w14:paraId="029B0AB4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“作”不仅限于一个固定的解释，它可以根据上下文环境表示创作、写作、工作等多种含义。比如，在艺术领域中提到某位画家正在“作画”，指的是正在进行绘画创作；而在办公室里谈论员工们每天要完成的任务时，则可能是指他们正在进行的工作或任务。“作”还经常出现在成语或者固定搭配当中，如“作茧自缚”、“作威作福”等。</w:t>
      </w:r>
    </w:p>
    <w:p w14:paraId="52650188" w14:textId="77777777" w:rsidR="000B6EDC" w:rsidRDefault="000B6EDC">
      <w:pPr>
        <w:rPr>
          <w:rFonts w:hint="eastAsia"/>
        </w:rPr>
      </w:pPr>
    </w:p>
    <w:p w14:paraId="68234CFA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248E0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从“作”的拼音看汉语拼音系统的发展历程</w:t>
      </w:r>
    </w:p>
    <w:p w14:paraId="370AE6B1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汉语拼音方案是在1958年由中华人民共和国国务院正式批准实施的一种拉丁字母标记法，旨在帮助人们更好地学习普通话，并促进汉语国际传播。随着时代的发展和技术的进步，拼音已经成为了连接中国与世界的桥梁之一。通过学习像“作”这样的基础汉字及其正确拼音，我们可以更加深入地了解汉语拼音体系背后的文化价值和发展脉络。</w:t>
      </w:r>
    </w:p>
    <w:p w14:paraId="2D223695" w14:textId="77777777" w:rsidR="000B6EDC" w:rsidRDefault="000B6EDC">
      <w:pPr>
        <w:rPr>
          <w:rFonts w:hint="eastAsia"/>
        </w:rPr>
      </w:pPr>
    </w:p>
    <w:p w14:paraId="268232E5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6FF72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最后的总结：“作”的拼音背后蕴含的文化内涵</w:t>
      </w:r>
    </w:p>
    <w:p w14:paraId="5F4B8436" w14:textId="77777777" w:rsidR="000B6EDC" w:rsidRDefault="000B6EDC">
      <w:pPr>
        <w:rPr>
          <w:rFonts w:hint="eastAsia"/>
        </w:rPr>
      </w:pPr>
      <w:r>
        <w:rPr>
          <w:rFonts w:hint="eastAsia"/>
        </w:rPr>
        <w:t xml:space="preserve"> 通过对“作”字拼音的解析，我们不仅可以掌握这个常用汉字的基本读音规则，更能感受到汉语拼音作为辅助工具的重要性。每一个汉字都承载着特定的历史故事和社会意义，它们共同构成了丰富多彩的中华文化画卷。无论是对于初学者还是已经有一定基础的学习者来说，认真研究并正确使用拼音都是提高汉语水平不可或缺的一部分。希望每位热爱汉语的人都能从最基础的知识开始，逐步领略这门语言的独特魅力。</w:t>
      </w:r>
    </w:p>
    <w:p w14:paraId="1CB465E0" w14:textId="77777777" w:rsidR="000B6EDC" w:rsidRDefault="000B6EDC">
      <w:pPr>
        <w:rPr>
          <w:rFonts w:hint="eastAsia"/>
        </w:rPr>
      </w:pPr>
    </w:p>
    <w:p w14:paraId="6FA6D711" w14:textId="77777777" w:rsidR="000B6EDC" w:rsidRDefault="000B6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957D6" w14:textId="4FB50C54" w:rsidR="009F4247" w:rsidRDefault="009F4247"/>
    <w:sectPr w:rsidR="009F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47"/>
    <w:rsid w:val="000B6EDC"/>
    <w:rsid w:val="002C4F04"/>
    <w:rsid w:val="009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F825-34F6-49E8-B746-B5D3AEFF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