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作文开头环境描写优美句子（环境描写的优美句子的内容）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春天的早晨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温暖的阳光透过树梢，洒落在大地上，仿佛为万物披上了一层金色的纱衣。鸟儿在枝头欢快地歌唱，空气中弥漫着花香与草木的清新气息，令人心旷神怡。大街小巷被一片生机勃勃的绿色装点着，仿佛每个角落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夏日的傍晚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傍晚，夕阳的余晖将天边染成了绚烂的橙红，云彩在天空中如同燃烧的火焰，散发着温暖的光芒。微风轻拂，带来阵阵凉爽，树叶沙沙作响，宛如大自然的低语。远处的湖面波光粼粼，映照出一幅如诗如画的夏日图景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夕阳将大地染上了金黄色，落叶如同翩翩起舞的蝴蝶，轻盈地飘落在地。空气中透着果实的芬芳，稻谷在微风中摇曳，仿佛在向人们诉说着丰收的喜悦。天边的云彩被夕阳映得如同绸缎，恍若画家倾洒的油彩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的清晨，银白色的雪花悄然覆盖了大地，树枝上挂满了冰凌，宛如晶莹的珠宝。清晨的阳光透过薄薄的雾霭，给大地洒下柔和的光辉，仿佛为这冰雪世界增添了一丝温暖。空气中透着寒冷的清新，伴随着轻轻的脚步声，仿佛整个世界都在静谧中等待新的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每个季节都有其独特的美，环境的描写不仅仅是对自然的刻画，更是对情感的传递。透过优美的句子，我们能够感受到四季的变化，体会到生活的点滴。在这片天地间，人与自然的和谐共生，便是我们不断追寻的 ultimate 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