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BCB7" w14:textId="77777777" w:rsidR="00AF6672" w:rsidRDefault="00AF6672">
      <w:pPr>
        <w:rPr>
          <w:rFonts w:hint="eastAsia"/>
        </w:rPr>
      </w:pPr>
      <w:r>
        <w:rPr>
          <w:rFonts w:hint="eastAsia"/>
        </w:rPr>
        <w:t>作揖的拼音组词：一种传统礼仪的文化符号</w:t>
      </w:r>
    </w:p>
    <w:p w14:paraId="4E440538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在中国的传统礼仪中，"zuò yī"（作揖）是一个非常重要的社交互动形式。它不仅仅是一种身体动作，更承载了丰富的历史文化意义。从古代开始，作揖就是人们见面时表达尊敬、问候或感谢的一种方式。这种礼仪形式简单却充满敬意，体现了中国传统文化中对人际关系和谐及尊重他人的重视。</w:t>
      </w:r>
    </w:p>
    <w:p w14:paraId="023D2B8A" w14:textId="77777777" w:rsidR="00AF6672" w:rsidRDefault="00AF6672">
      <w:pPr>
        <w:rPr>
          <w:rFonts w:hint="eastAsia"/>
        </w:rPr>
      </w:pPr>
    </w:p>
    <w:p w14:paraId="69EBF84B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60D7C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作揖的历史渊源</w:t>
      </w:r>
    </w:p>
    <w:p w14:paraId="62854DE5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追溯历史，“zuò yī”这一行为可以远溯至周朝时期。在那个时代，它被用作宫廷和民间交流中的基本礼节。随着时间推移，尽管社会结构与文化背景发生了巨大变化，但作揖作为一项象征性的举动始终保留下来，并且逐渐演变成今天我们所熟知的样子。即使到了现代，当某些正式场合或是传统节日来临之际，我们依然能看到人们通过这种方式来传递友好与祝福。</w:t>
      </w:r>
    </w:p>
    <w:p w14:paraId="3598FB9C" w14:textId="77777777" w:rsidR="00AF6672" w:rsidRDefault="00AF6672">
      <w:pPr>
        <w:rPr>
          <w:rFonts w:hint="eastAsia"/>
        </w:rPr>
      </w:pPr>
    </w:p>
    <w:p w14:paraId="22E45D2E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FBB74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作揖的姿势及其含义</w:t>
      </w:r>
    </w:p>
    <w:p w14:paraId="61E3402B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正确的“zuò yī”姿势是双手合十置于胸前，然后轻轻向下弯曲腰部，同时头部也随之微微低垂。这个动作看似简单，实际上每个细节都蕴含着深刻的意义。比如手的位置代表了内心真诚的态度；弯腰则表达了谦逊之意。对于长辈或者德高望重之人行礼时，鞠躬角度会更大一些，以此表示更高的敬意。在不同的情境下，作揖的具体表现也会有所差异，如婚礼上新人之间的相互作揖就带有特别的美好寓意。</w:t>
      </w:r>
    </w:p>
    <w:p w14:paraId="31AD8B7F" w14:textId="77777777" w:rsidR="00AF6672" w:rsidRDefault="00AF6672">
      <w:pPr>
        <w:rPr>
          <w:rFonts w:hint="eastAsia"/>
        </w:rPr>
      </w:pPr>
    </w:p>
    <w:p w14:paraId="033FB456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33BC0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现代社会中的作揖现象</w:t>
      </w:r>
    </w:p>
    <w:p w14:paraId="2BAA3377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随着全球化进程加快以及西方文化的广泛传播，“zuò yī”这样的传统礼仪似乎在日常生活中变得不那么常见了。然而，在一些特定领域内，例如武术界、茶道爱好者群体中，或者是庆祝传统节日之时，作揖仍然保持着它的生命力。而且，随着近年来对于传统文化复兴的关注度不断提高，越来越多的年轻人也开始重新认识并学习这项古老而优雅的礼仪，试图将其融入到自己的生活当中。</w:t>
      </w:r>
    </w:p>
    <w:p w14:paraId="7E78793A" w14:textId="77777777" w:rsidR="00AF6672" w:rsidRDefault="00AF6672">
      <w:pPr>
        <w:rPr>
          <w:rFonts w:hint="eastAsia"/>
        </w:rPr>
      </w:pPr>
    </w:p>
    <w:p w14:paraId="2FCB95EF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F0016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作揖在全球华人社区的影响</w:t>
      </w:r>
    </w:p>
    <w:p w14:paraId="1B224802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无论身处何方，全球华人社区成员之间总会因为共同的文化根基而紧密相连。“zuò yī”作为一种跨越时空限制的沟通桥梁，在海外华人社群里扮演着重要角色。每逢春节等重大节日，世界各地的华人聚在一起，通过作揖互相拜年，不仅增进了彼此间的感情联系，也向外界展示了中华民族独特的精神风貌。可以说，小小的作揖动作背后，隐藏着深厚的文化认同感和归属感。</w:t>
      </w:r>
    </w:p>
    <w:p w14:paraId="35BA1834" w14:textId="77777777" w:rsidR="00AF6672" w:rsidRDefault="00AF6672">
      <w:pPr>
        <w:rPr>
          <w:rFonts w:hint="eastAsia"/>
        </w:rPr>
      </w:pPr>
    </w:p>
    <w:p w14:paraId="7DA71A29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00235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25057231" w14:textId="77777777" w:rsidR="00AF6672" w:rsidRDefault="00AF6672">
      <w:pPr>
        <w:rPr>
          <w:rFonts w:hint="eastAsia"/>
        </w:rPr>
      </w:pPr>
      <w:r>
        <w:rPr>
          <w:rFonts w:hint="eastAsia"/>
        </w:rPr>
        <w:t xml:space="preserve"> “zuò yī”的拼音组词虽然只是简单的几个汉字组合，但它所代表的内容却是博大精深的中国文化的一部分。从一个小小的身体语言出发，我们可以窥见整个民族的价值观和社会秩序观念。即便是在现代社会，我们也不应忘记这些宝贵的传统遗产，而是要将它们传承下去，让新一代人也能感受到那份来自祖先智慧结晶的魅力。</w:t>
      </w:r>
    </w:p>
    <w:p w14:paraId="106EEB16" w14:textId="77777777" w:rsidR="00AF6672" w:rsidRDefault="00AF6672">
      <w:pPr>
        <w:rPr>
          <w:rFonts w:hint="eastAsia"/>
        </w:rPr>
      </w:pPr>
    </w:p>
    <w:p w14:paraId="72718FD4" w14:textId="77777777" w:rsidR="00AF6672" w:rsidRDefault="00AF66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2FD66" w14:textId="0A3D7300" w:rsidR="00865B22" w:rsidRDefault="00865B22"/>
    <w:sectPr w:rsidR="00865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22"/>
    <w:rsid w:val="00865B22"/>
    <w:rsid w:val="00AF667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7FEB8-C309-43CD-B912-2069A8F5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