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FDB7" w14:textId="77777777" w:rsidR="005D0261" w:rsidRDefault="005D0261">
      <w:pPr>
        <w:rPr>
          <w:rFonts w:hint="eastAsia"/>
        </w:rPr>
      </w:pPr>
      <w:r>
        <w:rPr>
          <w:rFonts w:hint="eastAsia"/>
        </w:rPr>
        <w:t>作声的拼音是什么写的</w:t>
      </w:r>
    </w:p>
    <w:p w14:paraId="6453B936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在汉语拼音系统中，"作声"这两个汉字的拼音写作 "zuò shēng"。汉语拼音是中华人民共和国官方颁布的一套拉丁字母拼写法，它不仅用于教育领域帮助人们学习普通话的标准发音，还广泛应用于中文输入法、人名地名的罗马化书写、以及对外汉语教学等方面。</w:t>
      </w:r>
    </w:p>
    <w:p w14:paraId="2A442301" w14:textId="77777777" w:rsidR="005D0261" w:rsidRDefault="005D0261">
      <w:pPr>
        <w:rPr>
          <w:rFonts w:hint="eastAsia"/>
        </w:rPr>
      </w:pPr>
    </w:p>
    <w:p w14:paraId="7563ABBC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7900F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“作”字的拼音和含义</w:t>
      </w:r>
    </w:p>
    <w:p w14:paraId="6C51646E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“作”字的拼音为 "zuò"，这是一个多义词，在不同的语境中有多种解释。它可以表示创作、工作、作为等意思。例如，“作家”指的是从事文学创作的人；“作业”则是指学生在学校完成的学习任务；“作为”则用来表示行为或行动的意义。在“作声”这个词组里，“作”强调的是发出声音的动作。</w:t>
      </w:r>
    </w:p>
    <w:p w14:paraId="104F16A7" w14:textId="77777777" w:rsidR="005D0261" w:rsidRDefault="005D0261">
      <w:pPr>
        <w:rPr>
          <w:rFonts w:hint="eastAsia"/>
        </w:rPr>
      </w:pPr>
    </w:p>
    <w:p w14:paraId="2B57A506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63362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“声”字的拼音和含义</w:t>
      </w:r>
    </w:p>
    <w:p w14:paraId="1C9975C5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“声”字的拼音为 "shēng"，这个字主要与声音有关，可以指任何可以通过耳朵感知到的振动。在汉语中，“声”有声音、名声、声明等多种含义。比如，“声乐”是指用人的嗓子发出的音乐；“名声”指的是个人或组织在公众中的声誉；而“声明”则是指公开表达意见或立场的正式说法。在组合词“作声”中，“声”特指由人或其他物体产生的声响。</w:t>
      </w:r>
    </w:p>
    <w:p w14:paraId="49BE9DE6" w14:textId="77777777" w:rsidR="005D0261" w:rsidRDefault="005D0261">
      <w:pPr>
        <w:rPr>
          <w:rFonts w:hint="eastAsia"/>
        </w:rPr>
      </w:pPr>
    </w:p>
    <w:p w14:paraId="461DF844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70DAD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“作声”的使用场景</w:t>
      </w:r>
    </w:p>
    <w:p w14:paraId="51F8BD05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“作声”这个词通常用来描述某人开始说话或者某个物体发出了声音。在日常对话中，我们可能会听到诸如“他半天没作声”这样的句子，意味着那个人有一段时间没有开口说话。“作声”也可以用来形容动物或者其他事物发出的声音，如“鸟儿在枝头作声”，这里就描绘了鸟儿鸣叫的画面。值得注意的是，虽然“作声”本身并不带有情感色彩，但在某些语境下，它可能暗示着一种轻微的抱怨或者是对安静环境的打破。</w:t>
      </w:r>
    </w:p>
    <w:p w14:paraId="76B617CB" w14:textId="77777777" w:rsidR="005D0261" w:rsidRDefault="005D0261">
      <w:pPr>
        <w:rPr>
          <w:rFonts w:hint="eastAsia"/>
        </w:rPr>
      </w:pPr>
    </w:p>
    <w:p w14:paraId="3A27FA4D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0DEE2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汉语拼音的重要性</w:t>
      </w:r>
    </w:p>
    <w:p w14:paraId="6EDCB8AA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汉语拼音对于学习汉语的人来说是非常重要的工具。通过掌握正确的拼音，学习者能够准确地读出每个汉字，并且更好地理解词语的发音规则。这对于提高口语交流能力和阅读能力都有着积极的影响。随着信息技术的发展，汉语拼音也成为了计算机和手机上输入中文的主要方式之一，极大地便利了人们的沟通和信息获取。因此，了解并正确使用像“作声”这样的词汇的拼音，对于每一个想要深入学习汉语的人都至关重要。</w:t>
      </w:r>
    </w:p>
    <w:p w14:paraId="716388DC" w14:textId="77777777" w:rsidR="005D0261" w:rsidRDefault="005D0261">
      <w:pPr>
        <w:rPr>
          <w:rFonts w:hint="eastAsia"/>
        </w:rPr>
      </w:pPr>
    </w:p>
    <w:p w14:paraId="44540923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7E77E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D31F703" w14:textId="77777777" w:rsidR="005D0261" w:rsidRDefault="005D0261">
      <w:pPr>
        <w:rPr>
          <w:rFonts w:hint="eastAsia"/>
        </w:rPr>
      </w:pPr>
      <w:r>
        <w:rPr>
          <w:rFonts w:hint="eastAsia"/>
        </w:rPr>
        <w:t xml:space="preserve"> “作声”的拼音是 "zuò shēng"，它是一个简单却富有表现力的汉语词汇，能够生动地描述声音的发生。无论是人类的语言交流还是自然界的声音现象，“作声”都能恰当地传达出声音的存在。汉语拼音作为学习汉语的基础，其重要性不言而喻。希望通过对“作声”拼音的介绍，读者能够更加深刻地体会到汉语的魅力和拼音系统的便捷。</w:t>
      </w:r>
    </w:p>
    <w:p w14:paraId="7DC3EB15" w14:textId="77777777" w:rsidR="005D0261" w:rsidRDefault="005D0261">
      <w:pPr>
        <w:rPr>
          <w:rFonts w:hint="eastAsia"/>
        </w:rPr>
      </w:pPr>
    </w:p>
    <w:p w14:paraId="0D003AF5" w14:textId="77777777" w:rsidR="005D0261" w:rsidRDefault="005D0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13A80" w14:textId="601E7F23" w:rsidR="00165CAD" w:rsidRDefault="00165CAD"/>
    <w:sectPr w:rsidR="0016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AD"/>
    <w:rsid w:val="00165CAD"/>
    <w:rsid w:val="005D026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331A7-DCAF-4929-B4E7-F50C0D9C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