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5EB7" w14:textId="77777777" w:rsidR="007B256C" w:rsidRDefault="007B256C">
      <w:pPr>
        <w:rPr>
          <w:rFonts w:hint="eastAsia"/>
        </w:rPr>
      </w:pPr>
      <w:r>
        <w:rPr>
          <w:rFonts w:hint="eastAsia"/>
        </w:rPr>
        <w:t>作业的拼音是几声</w:t>
      </w:r>
    </w:p>
    <w:p w14:paraId="5520F60A" w14:textId="77777777" w:rsidR="007B256C" w:rsidRDefault="007B256C">
      <w:pPr>
        <w:rPr>
          <w:rFonts w:hint="eastAsia"/>
        </w:rPr>
      </w:pPr>
      <w:r>
        <w:rPr>
          <w:rFonts w:hint="eastAsia"/>
        </w:rPr>
        <w:t xml:space="preserve"> 汉语，作为世界上最古老的语言之一，承载着丰富的文化和历史。在学习汉语的过程中，汉字的发音是一个非常重要的环节，而拼音则是帮助我们正确发音的有效工具。对于“作业”这个词来说，它的拼音是“zuò yè”，其中“作”的拼音为“zuò”，属于四声；“业”的拼音为“yè”，属于四声。接下来我们就来深入了解下关于“作业”这个词语以及其拼音背后的故事。</w:t>
      </w:r>
    </w:p>
    <w:p w14:paraId="45EDDB6F" w14:textId="77777777" w:rsidR="007B256C" w:rsidRDefault="007B256C">
      <w:pPr>
        <w:rPr>
          <w:rFonts w:hint="eastAsia"/>
        </w:rPr>
      </w:pPr>
    </w:p>
    <w:p w14:paraId="3A7934C3" w14:textId="77777777" w:rsidR="007B256C" w:rsidRDefault="007B25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01C7D" w14:textId="77777777" w:rsidR="007B256C" w:rsidRDefault="007B256C">
      <w:pPr>
        <w:rPr>
          <w:rFonts w:hint="eastAsia"/>
        </w:rPr>
      </w:pPr>
      <w:r>
        <w:rPr>
          <w:rFonts w:hint="eastAsia"/>
        </w:rPr>
        <w:t xml:space="preserve"> 汉语拼音的起源与发展</w:t>
      </w:r>
    </w:p>
    <w:p w14:paraId="13F021D8" w14:textId="77777777" w:rsidR="007B256C" w:rsidRDefault="007B256C">
      <w:pPr>
        <w:rPr>
          <w:rFonts w:hint="eastAsia"/>
        </w:rPr>
      </w:pPr>
      <w:r>
        <w:rPr>
          <w:rFonts w:hint="eastAsia"/>
        </w:rPr>
        <w:t xml:space="preserve"> 汉语拼音系统是在1950年代由中国的语言学家们共同研究制定的一套拉丁字母化音标方案，旨在帮助推广普通话和辅助汉字教学。在此之前，中国也存在过多种不同的注音方法，如直音、反切等，但这些方法要么复杂难记，要么不够直观，无法满足快速学习的需求。随着时代的发展和社会的进步，汉语拼音逐渐成为人们学习汉字、掌握普通话的重要桥梁。</w:t>
      </w:r>
    </w:p>
    <w:p w14:paraId="3BFFB470" w14:textId="77777777" w:rsidR="007B256C" w:rsidRDefault="007B256C">
      <w:pPr>
        <w:rPr>
          <w:rFonts w:hint="eastAsia"/>
        </w:rPr>
      </w:pPr>
    </w:p>
    <w:p w14:paraId="093A8A7F" w14:textId="77777777" w:rsidR="007B256C" w:rsidRDefault="007B25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F9B81" w14:textId="77777777" w:rsidR="007B256C" w:rsidRDefault="007B256C">
      <w:pPr>
        <w:rPr>
          <w:rFonts w:hint="eastAsia"/>
        </w:rPr>
      </w:pPr>
      <w:r>
        <w:rPr>
          <w:rFonts w:hint="eastAsia"/>
        </w:rPr>
        <w:t xml:space="preserve"> “作”字的历史演变</w:t>
      </w:r>
    </w:p>
    <w:p w14:paraId="168AC897" w14:textId="77777777" w:rsidR="007B256C" w:rsidRDefault="007B256C">
      <w:pPr>
        <w:rPr>
          <w:rFonts w:hint="eastAsia"/>
        </w:rPr>
      </w:pPr>
      <w:r>
        <w:rPr>
          <w:rFonts w:hint="eastAsia"/>
        </w:rPr>
        <w:t xml:space="preserve"> “作”字最早出现在甲骨文时期，当时的形状像一个人跪在地上劳作的样子，形象地描绘了古人辛勤耕种的场景。随着时间推移，“作”字的意义不断扩展，除了表示劳动外，还引申出创作、制作等含义。到了现代，“作”不仅广泛应用于日常生活中，而且在文学艺术领域中也占据着重要地位。无论是在书写还是口语表达上，“作”都扮演着不可或缺的角色。</w:t>
      </w:r>
    </w:p>
    <w:p w14:paraId="153443FF" w14:textId="77777777" w:rsidR="007B256C" w:rsidRDefault="007B256C">
      <w:pPr>
        <w:rPr>
          <w:rFonts w:hint="eastAsia"/>
        </w:rPr>
      </w:pPr>
    </w:p>
    <w:p w14:paraId="42D1B275" w14:textId="77777777" w:rsidR="007B256C" w:rsidRDefault="007B25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9E787" w14:textId="77777777" w:rsidR="007B256C" w:rsidRDefault="007B256C">
      <w:pPr>
        <w:rPr>
          <w:rFonts w:hint="eastAsia"/>
        </w:rPr>
      </w:pPr>
      <w:r>
        <w:rPr>
          <w:rFonts w:hint="eastAsia"/>
        </w:rPr>
        <w:t xml:space="preserve"> “业”字的文化内涵</w:t>
      </w:r>
    </w:p>
    <w:p w14:paraId="28EBE2FF" w14:textId="77777777" w:rsidR="007B256C" w:rsidRDefault="007B256C">
      <w:pPr>
        <w:rPr>
          <w:rFonts w:hint="eastAsia"/>
        </w:rPr>
      </w:pPr>
      <w:r>
        <w:rPr>
          <w:rFonts w:hint="eastAsia"/>
        </w:rPr>
        <w:t xml:space="preserve"> “业”字同样有着悠久的历史，在古代它通常用来指代学业或者事业。“学而不厌，诲人不倦”，这句出自《论语》的话正是对求知若渴精神的最佳诠释。对于莘莘学子而言，完成老师布置的各项任务即为他们的“业”。而在现代社会，“业”更是涵盖了各行各业的工作内容，从科学研究到商业运营，从文化艺术到公共服务，每个人都在自己的岗位上努力耕耘，追求卓越。</w:t>
      </w:r>
    </w:p>
    <w:p w14:paraId="745FAFE8" w14:textId="77777777" w:rsidR="007B256C" w:rsidRDefault="007B256C">
      <w:pPr>
        <w:rPr>
          <w:rFonts w:hint="eastAsia"/>
        </w:rPr>
      </w:pPr>
    </w:p>
    <w:p w14:paraId="243320D5" w14:textId="77777777" w:rsidR="007B256C" w:rsidRDefault="007B25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30A40" w14:textId="77777777" w:rsidR="007B256C" w:rsidRDefault="007B256C">
      <w:pPr>
        <w:rPr>
          <w:rFonts w:hint="eastAsia"/>
        </w:rPr>
      </w:pPr>
      <w:r>
        <w:rPr>
          <w:rFonts w:hint="eastAsia"/>
        </w:rPr>
        <w:lastRenderedPageBreak/>
        <w:t xml:space="preserve"> 四声调值及其特点</w:t>
      </w:r>
    </w:p>
    <w:p w14:paraId="7F5A7130" w14:textId="77777777" w:rsidR="007B256C" w:rsidRDefault="007B256C">
      <w:pPr>
        <w:rPr>
          <w:rFonts w:hint="eastAsia"/>
        </w:rPr>
      </w:pPr>
      <w:r>
        <w:rPr>
          <w:rFonts w:hint="eastAsia"/>
        </w:rPr>
        <w:t xml:space="preserve"> 汉语中有四个基本声调：阴平（一声）、阳平（二声）、上声（三声）和去声（四声）。每个声调都有其独特的韵律美感，使得汉字发音更加丰富多彩。“作”与“业”均为四声，意味着它们在发声时需要先降后升，给人一种坚定有力的感觉。这种特殊的声调变化不仅增强了语言的表现力，也让人们对这两个字产生了深刻的印象。</w:t>
      </w:r>
    </w:p>
    <w:p w14:paraId="0392A6EF" w14:textId="77777777" w:rsidR="007B256C" w:rsidRDefault="007B256C">
      <w:pPr>
        <w:rPr>
          <w:rFonts w:hint="eastAsia"/>
        </w:rPr>
      </w:pPr>
    </w:p>
    <w:p w14:paraId="193CA597" w14:textId="77777777" w:rsidR="007B256C" w:rsidRDefault="007B25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51D05" w14:textId="77777777" w:rsidR="007B256C" w:rsidRDefault="007B256C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224BBB9E" w14:textId="77777777" w:rsidR="007B256C" w:rsidRDefault="007B256C">
      <w:pPr>
        <w:rPr>
          <w:rFonts w:hint="eastAsia"/>
        </w:rPr>
      </w:pPr>
      <w:r>
        <w:rPr>
          <w:rFonts w:hint="eastAsia"/>
        </w:rPr>
        <w:t xml:space="preserve"> 通过对“作业”的拼音进行分析，我们可以看到每一个汉字背后都蕴含着深厚的文化底蕴和历史积淀。无论是“作”所代表的勤奋努力，还是“业”所体现的学习态度，都是中华民族优秀传统美德的具体展现。希望每一位读者都能珍惜这份文化遗产，并将其传承下去，让更多的后来者能够感受到中华文化的独特魅力。</w:t>
      </w:r>
    </w:p>
    <w:p w14:paraId="3A7D46C9" w14:textId="77777777" w:rsidR="007B256C" w:rsidRDefault="007B256C">
      <w:pPr>
        <w:rPr>
          <w:rFonts w:hint="eastAsia"/>
        </w:rPr>
      </w:pPr>
    </w:p>
    <w:p w14:paraId="7F6FC2E6" w14:textId="77777777" w:rsidR="007B256C" w:rsidRDefault="007B25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60FE1" w14:textId="731172D8" w:rsidR="00091B1B" w:rsidRDefault="00091B1B"/>
    <w:sectPr w:rsidR="00091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1B"/>
    <w:rsid w:val="00091B1B"/>
    <w:rsid w:val="007B256C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B0723-78E3-4677-8510-D84DE763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B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B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B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B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B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B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B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B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B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B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B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B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B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B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B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B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B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B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