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C33E2" w14:textId="77777777" w:rsidR="00206925" w:rsidRDefault="00206925">
      <w:pPr>
        <w:rPr>
          <w:rFonts w:hint="eastAsia"/>
        </w:rPr>
      </w:pPr>
      <w:r>
        <w:rPr>
          <w:rFonts w:hint="eastAsia"/>
        </w:rPr>
        <w:t>作业的业的拼音和组词</w:t>
      </w:r>
    </w:p>
    <w:p w14:paraId="762FA3F7" w14:textId="77777777" w:rsidR="00206925" w:rsidRDefault="00206925">
      <w:pPr>
        <w:rPr>
          <w:rFonts w:hint="eastAsia"/>
        </w:rPr>
      </w:pPr>
      <w:r>
        <w:rPr>
          <w:rFonts w:hint="eastAsia"/>
        </w:rPr>
        <w:t xml:space="preserve"> 在汉语的世界里，“业”是一个多义字，其拼音为 yè。它既能够作为名词、动词，也可以是形容词，在不同的语境下表达出多种含义。今天我们就来深入了解“业”的拼音以及它所参与形成的丰富词汇。</w:t>
      </w:r>
    </w:p>
    <w:p w14:paraId="7B41235E" w14:textId="77777777" w:rsidR="00206925" w:rsidRDefault="00206925">
      <w:pPr>
        <w:rPr>
          <w:rFonts w:hint="eastAsia"/>
        </w:rPr>
      </w:pPr>
    </w:p>
    <w:p w14:paraId="6F681319" w14:textId="77777777" w:rsidR="00206925" w:rsidRDefault="00206925">
      <w:pPr>
        <w:rPr>
          <w:rFonts w:hint="eastAsia"/>
        </w:rPr>
      </w:pPr>
      <w:r>
        <w:rPr>
          <w:rFonts w:hint="eastAsia"/>
        </w:rPr>
        <w:t xml:space="preserve"> </w:t>
      </w:r>
    </w:p>
    <w:p w14:paraId="65B2CDF4" w14:textId="77777777" w:rsidR="00206925" w:rsidRDefault="00206925">
      <w:pPr>
        <w:rPr>
          <w:rFonts w:hint="eastAsia"/>
        </w:rPr>
      </w:pPr>
      <w:r>
        <w:rPr>
          <w:rFonts w:hint="eastAsia"/>
        </w:rPr>
        <w:t xml:space="preserve"> “业”的拼音</w:t>
      </w:r>
    </w:p>
    <w:p w14:paraId="25029860" w14:textId="77777777" w:rsidR="00206925" w:rsidRDefault="00206925">
      <w:pPr>
        <w:rPr>
          <w:rFonts w:hint="eastAsia"/>
        </w:rPr>
      </w:pPr>
      <w:r>
        <w:rPr>
          <w:rFonts w:hint="eastAsia"/>
        </w:rPr>
        <w:t xml:space="preserve"> 我们来了解一下“业”的拼音。根据现代汉语规范，“业”的拼音读作 yè，属于四声。这个发音清晰而简洁，体现了汉语拼音系统中声母与韵母的完美结合。在日常生活中，“业”字的这个读音被广泛使用，无论是书写还是口语交流，都离不开这个准确的发音。</w:t>
      </w:r>
    </w:p>
    <w:p w14:paraId="5E5657C0" w14:textId="77777777" w:rsidR="00206925" w:rsidRDefault="00206925">
      <w:pPr>
        <w:rPr>
          <w:rFonts w:hint="eastAsia"/>
        </w:rPr>
      </w:pPr>
    </w:p>
    <w:p w14:paraId="5F7A092E" w14:textId="77777777" w:rsidR="00206925" w:rsidRDefault="00206925">
      <w:pPr>
        <w:rPr>
          <w:rFonts w:hint="eastAsia"/>
        </w:rPr>
      </w:pPr>
      <w:r>
        <w:rPr>
          <w:rFonts w:hint="eastAsia"/>
        </w:rPr>
        <w:t xml:space="preserve"> </w:t>
      </w:r>
    </w:p>
    <w:p w14:paraId="2AE31140" w14:textId="77777777" w:rsidR="00206925" w:rsidRDefault="00206925">
      <w:pPr>
        <w:rPr>
          <w:rFonts w:hint="eastAsia"/>
        </w:rPr>
      </w:pPr>
      <w:r>
        <w:rPr>
          <w:rFonts w:hint="eastAsia"/>
        </w:rPr>
        <w:t xml:space="preserve"> “业”的基本含义及组词</w:t>
      </w:r>
    </w:p>
    <w:p w14:paraId="75046B6E" w14:textId="77777777" w:rsidR="00206925" w:rsidRDefault="00206925">
      <w:pPr>
        <w:rPr>
          <w:rFonts w:hint="eastAsia"/>
        </w:rPr>
      </w:pPr>
      <w:r>
        <w:rPr>
          <w:rFonts w:hint="eastAsia"/>
        </w:rPr>
        <w:t xml:space="preserve"> 作为名词时，“业”指的是人们从事的工作或职业，如“学业”，是指学生在学校学习的课程；“事业”，是指个人或团体长期努力追求的目标或成就。例如，一位科学家可能将研究自然现象视为自己的事业，这不仅是一份工作，更是一种奉献社会的方式。</w:t>
      </w:r>
    </w:p>
    <w:p w14:paraId="4A1EB4AB" w14:textId="77777777" w:rsidR="00206925" w:rsidRDefault="00206925">
      <w:pPr>
        <w:rPr>
          <w:rFonts w:hint="eastAsia"/>
        </w:rPr>
      </w:pPr>
    </w:p>
    <w:p w14:paraId="5621238C" w14:textId="77777777" w:rsidR="00206925" w:rsidRDefault="00206925">
      <w:pPr>
        <w:rPr>
          <w:rFonts w:hint="eastAsia"/>
        </w:rPr>
      </w:pPr>
      <w:r>
        <w:rPr>
          <w:rFonts w:hint="eastAsia"/>
        </w:rPr>
        <w:t xml:space="preserve"> </w:t>
      </w:r>
    </w:p>
    <w:p w14:paraId="32ECDF5C" w14:textId="77777777" w:rsidR="00206925" w:rsidRDefault="00206925">
      <w:pPr>
        <w:rPr>
          <w:rFonts w:hint="eastAsia"/>
        </w:rPr>
      </w:pPr>
      <w:r>
        <w:rPr>
          <w:rFonts w:hint="eastAsia"/>
        </w:rPr>
        <w:t xml:space="preserve"> 作为动词，“业”有成就、完成的意思，比如“功成名就”。这里“就”通“业”，表示达到某种目的或成就。“专业”一词则用来描述一个人对某一领域的专门知识或技能，表明该人在这一领域内已经有所建树。</w:t>
      </w:r>
    </w:p>
    <w:p w14:paraId="2471D713" w14:textId="77777777" w:rsidR="00206925" w:rsidRDefault="00206925">
      <w:pPr>
        <w:rPr>
          <w:rFonts w:hint="eastAsia"/>
        </w:rPr>
      </w:pPr>
    </w:p>
    <w:p w14:paraId="55772E6E" w14:textId="77777777" w:rsidR="00206925" w:rsidRDefault="00206925">
      <w:pPr>
        <w:rPr>
          <w:rFonts w:hint="eastAsia"/>
        </w:rPr>
      </w:pPr>
      <w:r>
        <w:rPr>
          <w:rFonts w:hint="eastAsia"/>
        </w:rPr>
        <w:t xml:space="preserve"> </w:t>
      </w:r>
    </w:p>
    <w:p w14:paraId="386DAF7B" w14:textId="77777777" w:rsidR="00206925" w:rsidRDefault="00206925">
      <w:pPr>
        <w:rPr>
          <w:rFonts w:hint="eastAsia"/>
        </w:rPr>
      </w:pPr>
      <w:r>
        <w:rPr>
          <w:rFonts w:hint="eastAsia"/>
        </w:rPr>
        <w:t xml:space="preserve"> “业”在成语中的应用</w:t>
      </w:r>
    </w:p>
    <w:p w14:paraId="0D4132FC" w14:textId="77777777" w:rsidR="00206925" w:rsidRDefault="00206925">
      <w:pPr>
        <w:rPr>
          <w:rFonts w:hint="eastAsia"/>
        </w:rPr>
      </w:pPr>
      <w:r>
        <w:rPr>
          <w:rFonts w:hint="eastAsia"/>
        </w:rPr>
        <w:t xml:space="preserve"> “业”也频繁出现在各种成语中，增添了汉语的独特魅力。例如“半途而废”，意指做事没有坚持到底；“百闻不如一见”，强调了亲眼见证的重要性；还有“成双作对”，描绘的是事物或人成对出现的状态。这些成语不仅是语言艺术的瑰宝，也是中华文化智慧的结晶。</w:t>
      </w:r>
    </w:p>
    <w:p w14:paraId="51EDB770" w14:textId="77777777" w:rsidR="00206925" w:rsidRDefault="00206925">
      <w:pPr>
        <w:rPr>
          <w:rFonts w:hint="eastAsia"/>
        </w:rPr>
      </w:pPr>
    </w:p>
    <w:p w14:paraId="3879CCAA" w14:textId="77777777" w:rsidR="00206925" w:rsidRDefault="00206925">
      <w:pPr>
        <w:rPr>
          <w:rFonts w:hint="eastAsia"/>
        </w:rPr>
      </w:pPr>
      <w:r>
        <w:rPr>
          <w:rFonts w:hint="eastAsia"/>
        </w:rPr>
        <w:t xml:space="preserve"> </w:t>
      </w:r>
    </w:p>
    <w:p w14:paraId="1C91356F" w14:textId="77777777" w:rsidR="00206925" w:rsidRDefault="00206925">
      <w:pPr>
        <w:rPr>
          <w:rFonts w:hint="eastAsia"/>
        </w:rPr>
      </w:pPr>
      <w:r>
        <w:rPr>
          <w:rFonts w:hint="eastAsia"/>
        </w:rPr>
        <w:t xml:space="preserve"> “业”在现代生活中的扩展意义</w:t>
      </w:r>
    </w:p>
    <w:p w14:paraId="7DC5BA6F" w14:textId="77777777" w:rsidR="00206925" w:rsidRDefault="00206925">
      <w:pPr>
        <w:rPr>
          <w:rFonts w:hint="eastAsia"/>
        </w:rPr>
      </w:pPr>
      <w:r>
        <w:rPr>
          <w:rFonts w:hint="eastAsia"/>
        </w:rPr>
        <w:t xml:space="preserve"> 随着时代的发展，“业”的含义也在不断拓展。在网络流行语中，“业”有时也被赋予了新的生命，比如“饭圈文化”中的“CP粉”可能会用到“营业”，这里“营业”不仅仅局限于传统的商业活动，还可以指偶像按照预定计划进行表演或者互动，以维持公众形象和粉丝关系。</w:t>
      </w:r>
    </w:p>
    <w:p w14:paraId="59378B2C" w14:textId="77777777" w:rsidR="00206925" w:rsidRDefault="00206925">
      <w:pPr>
        <w:rPr>
          <w:rFonts w:hint="eastAsia"/>
        </w:rPr>
      </w:pPr>
    </w:p>
    <w:p w14:paraId="17B93AC4" w14:textId="77777777" w:rsidR="00206925" w:rsidRDefault="00206925">
      <w:pPr>
        <w:rPr>
          <w:rFonts w:hint="eastAsia"/>
        </w:rPr>
      </w:pPr>
      <w:r>
        <w:rPr>
          <w:rFonts w:hint="eastAsia"/>
        </w:rPr>
        <w:t xml:space="preserve"> </w:t>
      </w:r>
    </w:p>
    <w:p w14:paraId="607B4070" w14:textId="77777777" w:rsidR="00206925" w:rsidRDefault="00206925">
      <w:pPr>
        <w:rPr>
          <w:rFonts w:hint="eastAsia"/>
        </w:rPr>
      </w:pPr>
      <w:r>
        <w:rPr>
          <w:rFonts w:hint="eastAsia"/>
        </w:rPr>
        <w:t xml:space="preserve"> 最后的总结</w:t>
      </w:r>
    </w:p>
    <w:p w14:paraId="05C34392" w14:textId="77777777" w:rsidR="00206925" w:rsidRDefault="00206925">
      <w:pPr>
        <w:rPr>
          <w:rFonts w:hint="eastAsia"/>
        </w:rPr>
      </w:pPr>
      <w:r>
        <w:rPr>
          <w:rFonts w:hint="eastAsia"/>
        </w:rPr>
        <w:t xml:space="preserve"> “业”的拼音简单明了，但它的组词却丰富多彩，从传统到现代，从书面语到口语，乃至网络用语，无处不在地展现着中华文化的博大精深。通过了解“业”的不同含义和用法，我们不仅能更好地掌握汉语，更能深刻体会到汉字背后深厚的文化底蕴。</w:t>
      </w:r>
    </w:p>
    <w:p w14:paraId="46324452" w14:textId="77777777" w:rsidR="00206925" w:rsidRDefault="00206925">
      <w:pPr>
        <w:rPr>
          <w:rFonts w:hint="eastAsia"/>
        </w:rPr>
      </w:pPr>
    </w:p>
    <w:p w14:paraId="24D92504" w14:textId="77777777" w:rsidR="00206925" w:rsidRDefault="002069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FA8084" w14:textId="1173DC5A" w:rsidR="00974B90" w:rsidRDefault="00974B90"/>
    <w:sectPr w:rsidR="00974B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B90"/>
    <w:rsid w:val="00206925"/>
    <w:rsid w:val="002C4F04"/>
    <w:rsid w:val="0097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D68E43-07FB-4148-8288-8DA1A4240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4B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4B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4B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4B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4B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4B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4B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4B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4B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4B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4B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4B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4B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4B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4B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4B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4B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4B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4B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4B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4B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4B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4B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4B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4B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4B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4B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4B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4B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2025-01-26T02:07:00Z</dcterms:created>
  <dcterms:modified xsi:type="dcterms:W3CDTF">2025-01-26T02:07:00Z</dcterms:modified>
</cp:coreProperties>
</file>