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9711B" w14:textId="77777777" w:rsidR="00E52964" w:rsidRDefault="00E52964">
      <w:pPr>
        <w:rPr>
          <w:rFonts w:hint="eastAsia"/>
        </w:rPr>
      </w:pPr>
      <w:r>
        <w:rPr>
          <w:rFonts w:hint="eastAsia"/>
        </w:rPr>
        <w:t>佛教的读音概述佛教，作为世界三大宗教之一，起源于公元前</w:t>
      </w:r>
      <w:r>
        <w:rPr>
          <w:rFonts w:hint="eastAsia"/>
        </w:rPr>
        <w:t>6</w:t>
      </w:r>
      <w:r>
        <w:rPr>
          <w:rFonts w:hint="eastAsia"/>
        </w:rPr>
        <w:t>世纪的古印度，由释迦牟尼创立。其教义广泛传播于亚洲乃至全球，成为影响深远的文化现象。在中文中，“佛”字的拼音为“</w:t>
      </w:r>
      <w:r>
        <w:rPr>
          <w:rFonts w:hint="eastAsia"/>
        </w:rPr>
        <w:t>f</w:t>
      </w:r>
      <w:r>
        <w:rPr>
          <w:rFonts w:hint="eastAsia"/>
        </w:rPr>
        <w:t>ó”，而“佛教”的完整拼音则是“</w:t>
      </w:r>
      <w:r>
        <w:rPr>
          <w:rFonts w:hint="eastAsia"/>
        </w:rPr>
        <w:t>f</w:t>
      </w:r>
      <w:r>
        <w:rPr>
          <w:rFonts w:hint="eastAsia"/>
        </w:rPr>
        <w:t>ó</w:t>
      </w:r>
      <w:r>
        <w:rPr>
          <w:rFonts w:hint="eastAsia"/>
        </w:rPr>
        <w:t xml:space="preserve"> ji</w:t>
      </w:r>
      <w:r>
        <w:rPr>
          <w:rFonts w:hint="eastAsia"/>
        </w:rPr>
        <w:t>à</w:t>
      </w:r>
      <w:r>
        <w:rPr>
          <w:rFonts w:hint="eastAsia"/>
        </w:rPr>
        <w:t>o</w:t>
      </w:r>
      <w:r>
        <w:rPr>
          <w:rFonts w:hint="eastAsia"/>
        </w:rPr>
        <w:t>”。这个读音简洁明了，易于记忆，不仅在中国，也在使用汉字的其他东亚国家如日本、韩国和越南等地通用。</w:t>
      </w:r>
    </w:p>
    <w:p w14:paraId="3CE12761" w14:textId="77777777" w:rsidR="00E52964" w:rsidRDefault="00E52964">
      <w:pPr>
        <w:rPr>
          <w:rFonts w:hint="eastAsia"/>
        </w:rPr>
      </w:pPr>
      <w:r>
        <w:rPr>
          <w:rFonts w:hint="eastAsia"/>
        </w:rPr>
        <w:t>佛教术语的读音特点佛教中包含大量的专业术语和概念，这些词汇多源自梵文或巴利文，经过翻译后形成了汉语中的佛教专用词汇。例如，“般若”（</w:t>
      </w:r>
      <w:r>
        <w:rPr>
          <w:rFonts w:hint="eastAsia"/>
        </w:rPr>
        <w:t>b</w:t>
      </w:r>
      <w:r>
        <w:rPr>
          <w:rFonts w:hint="eastAsia"/>
        </w:rPr>
        <w:t>ō</w:t>
      </w:r>
      <w:r>
        <w:rPr>
          <w:rFonts w:hint="eastAsia"/>
        </w:rPr>
        <w:t xml:space="preserve"> r</w:t>
      </w:r>
      <w:r>
        <w:rPr>
          <w:rFonts w:hint="eastAsia"/>
        </w:rPr>
        <w:t>ě）意为智慧，“涅槃”（</w:t>
      </w:r>
      <w:r>
        <w:rPr>
          <w:rFonts w:hint="eastAsia"/>
        </w:rPr>
        <w:t>ni</w:t>
      </w:r>
      <w:r>
        <w:rPr>
          <w:rFonts w:hint="eastAsia"/>
        </w:rPr>
        <w:t>è</w:t>
      </w:r>
      <w:r>
        <w:rPr>
          <w:rFonts w:hint="eastAsia"/>
        </w:rPr>
        <w:t xml:space="preserve"> p</w:t>
      </w:r>
      <w:r>
        <w:rPr>
          <w:rFonts w:hint="eastAsia"/>
        </w:rPr>
        <w:t>á</w:t>
      </w:r>
      <w:r>
        <w:rPr>
          <w:rFonts w:hint="eastAsia"/>
        </w:rPr>
        <w:t>n</w:t>
      </w:r>
      <w:r>
        <w:rPr>
          <w:rFonts w:hint="eastAsia"/>
        </w:rPr>
        <w:t>）则指解脱生死轮回的最高境界。这些术语不仅承载着深奥的哲学思想，它们独特的读音也构成了佛教文化的一部分，对于学习和研究佛教的人来说，正确地掌握这些术语的发音是十分重要的。</w:t>
      </w:r>
    </w:p>
    <w:p w14:paraId="5C903262" w14:textId="77777777" w:rsidR="00E52964" w:rsidRDefault="00E52964">
      <w:pPr>
        <w:rPr>
          <w:rFonts w:hint="eastAsia"/>
        </w:rPr>
      </w:pPr>
      <w:r>
        <w:rPr>
          <w:rFonts w:hint="eastAsia"/>
        </w:rPr>
        <w:t>不同语系下的佛教读音差异随着佛教的传播，它与各地的语言文化相结合，产生了不同的读音变化。比如，在藏传佛教中，许多术语的发音与汉传佛教有所不同，这主要是由于藏文和汉语属于完全不同的语系。同样，在南传上座部佛教流行的东南亚国家，如泰国、缅甸等，佛教术语的读音也有其特色，反映了当地语言的特点。这种多样性不仅体现了佛教文化的丰富性，也为跨文化交流提供了广阔的空间。</w:t>
      </w:r>
    </w:p>
    <w:p w14:paraId="7E477D2C" w14:textId="77777777" w:rsidR="00E52964" w:rsidRDefault="00E52964">
      <w:pPr>
        <w:rPr>
          <w:rFonts w:hint="eastAsia"/>
        </w:rPr>
      </w:pPr>
      <w:r>
        <w:rPr>
          <w:rFonts w:hint="eastAsia"/>
        </w:rPr>
        <w:t>佛教经典读音的重要性在佛教修行中，诵经是一项非常重要的实践方式。无论是《金刚经》还是《心经》，正确的读音能够帮助信徒更好地理解经文的含义，进而达到心灵的净化和平静。特别是在禅修过程中，通过念诵特定的咒语或经文，可以集中注意力，排除杂念，达到冥想的状态。因此，对于僧侣和虔诚信徒而言，学习并准确掌握佛教经典的读音是一项基础且必要的修炼。</w:t>
      </w:r>
    </w:p>
    <w:p w14:paraId="6BACCD17" w14:textId="77777777" w:rsidR="00E52964" w:rsidRDefault="00E52964">
      <w:pPr>
        <w:rPr>
          <w:rFonts w:hint="eastAsia"/>
        </w:rPr>
      </w:pPr>
      <w:r>
        <w:rPr>
          <w:rFonts w:hint="eastAsia"/>
        </w:rPr>
        <w:t>现代技术对佛教读音学习的帮助随着互联网技术的发展，现在有越来越多的在线资源可以帮助人们学习佛教知识，包括术语的正确读音。从</w:t>
      </w:r>
      <w:r>
        <w:rPr>
          <w:rFonts w:hint="eastAsia"/>
        </w:rPr>
        <w:t>YouTube</w:t>
      </w:r>
      <w:r>
        <w:rPr>
          <w:rFonts w:hint="eastAsia"/>
        </w:rPr>
        <w:t>上的教学视频到各种专门的应用程序，这些工具使得无论身处何地的人都能方便地接触到正宗的佛教读音指导。一些寺院也会定期举办线上讲座或工作坊，邀请经验丰富的法师教授佛教经典及术语的正确发音方法，这对于促进佛教文化的传承和发展具有重要意义。</w:t>
      </w:r>
    </w:p>
    <w:p w14:paraId="7069F193" w14:textId="77777777" w:rsidR="00E52964" w:rsidRDefault="00E52964">
      <w:pPr>
        <w:rPr>
          <w:rFonts w:hint="eastAsia"/>
        </w:rPr>
      </w:pPr>
      <w:r>
        <w:rPr>
          <w:rFonts w:hint="eastAsia"/>
        </w:rPr>
        <w:t>最后的总结佛教的读音不仅仅是语言学上的一个方面，更是连接信仰者内心世界与古老智慧桥梁的重要组成部分。无论是初学者还是资深信徒，了解并尊重佛教术语的正确读音，都是深入理解这一伟大宗教精神内核的关键步骤。在全球化的今天，通过不断的学习和交流，我们可以更加全面地认识佛教，感受其跨越时空的魅力。</w:t>
      </w:r>
    </w:p>
    <w:p w14:paraId="722B39AD" w14:textId="77777777" w:rsidR="00E52964" w:rsidRDefault="00E52964"/>
    <w:p w14:paraId="64D3A561" w14:textId="77777777" w:rsidR="00E52964" w:rsidRDefault="00E52964">
      <w:pPr>
        <w:rPr>
          <w:rFonts w:hint="eastAsia"/>
        </w:rPr>
      </w:pPr>
      <w:r>
        <w:rPr>
          <w:rFonts w:hint="eastAsia"/>
        </w:rPr>
        <w:t>本文是由每日作文网</w:t>
      </w:r>
      <w:r>
        <w:rPr>
          <w:rFonts w:hint="eastAsia"/>
        </w:rPr>
        <w:t>(2345lzwz.com)</w:t>
      </w:r>
      <w:r>
        <w:rPr>
          <w:rFonts w:hint="eastAsia"/>
        </w:rPr>
        <w:t>为大家创作</w:t>
      </w:r>
    </w:p>
    <w:p w14:paraId="55C8A7AE" w14:textId="53A7BB92"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BD"/>
    <w:rsid w:val="00597F3D"/>
    <w:rsid w:val="00AF3775"/>
    <w:rsid w:val="00BF10E6"/>
    <w:rsid w:val="00D557BD"/>
    <w:rsid w:val="00E5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CFADA-43B2-49C6-9BC0-5F1B2496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