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FC2FE" w14:textId="77777777" w:rsidR="000B70C2" w:rsidRDefault="000B70C2">
      <w:pPr>
        <w:rPr>
          <w:rFonts w:hint="eastAsia"/>
        </w:rPr>
      </w:pPr>
      <w:r>
        <w:rPr>
          <w:rFonts w:hint="eastAsia"/>
        </w:rPr>
        <w:t>佛姓氏怎么读在中国这样一个历史悠久的国度里，姓氏文化承载着丰富的历史信息与人文内涵。佛姓，作为众多姓氏中较为罕见的一种，其背后的故事同样引人入胜。我们需要了解的是，“佛”这个姓氏在普通话中的正确读音是“</w:t>
      </w:r>
      <w:r>
        <w:rPr>
          <w:rFonts w:hint="eastAsia"/>
        </w:rPr>
        <w:t>f</w:t>
      </w:r>
      <w:r>
        <w:rPr>
          <w:rFonts w:hint="eastAsia"/>
        </w:rPr>
        <w:t>ó”。虽然在日常生活中可能不太常见，但它确实存在于中国以及一些周边国家和地区。</w:t>
      </w:r>
    </w:p>
    <w:p w14:paraId="31622C8E" w14:textId="77777777" w:rsidR="000B70C2" w:rsidRDefault="000B70C2">
      <w:pPr>
        <w:rPr>
          <w:rFonts w:hint="eastAsia"/>
        </w:rPr>
      </w:pPr>
      <w:r>
        <w:rPr>
          <w:rFonts w:hint="eastAsia"/>
        </w:rPr>
        <w:t>佛姓的起源关于佛姓的来源，历史上有几种不同的说法。一种观点认为，佛姓来源于古代对佛教的信仰，早期可能是一些僧侣或信徒为了表达对佛法的崇敬而取的姓氏。另一种说法则指向了历史上的某个时期，某些家族因为某种原因与佛教结缘，从而将“佛”字作为自己的姓氏。也有资料指出，佛姓可能是由其他姓氏演变而来，比如古代的复姓“佛陀”，随着时间的推移简化成了“佛”。</w:t>
      </w:r>
    </w:p>
    <w:p w14:paraId="18A3F6AF" w14:textId="77777777" w:rsidR="000B70C2" w:rsidRDefault="000B70C2">
      <w:pPr>
        <w:rPr>
          <w:rFonts w:hint="eastAsia"/>
        </w:rPr>
      </w:pPr>
      <w:r>
        <w:rPr>
          <w:rFonts w:hint="eastAsia"/>
        </w:rPr>
        <w:t>佛姓的分布尽管佛姓在中国并不如李、王、张等大姓那样普及，但在某些地区还是可以找到佛姓人家的踪迹。例如，在中国的南方省份，如广东、福建等地，就有一些佛姓人口。在海外华人社区，尤其是在东南亚国家，由于历史上的移民活动，也可以发现佛姓的存在。值得注意的是，由于佛姓相对少见，它往往能引起人们的好奇心，成为研究中国姓氏文化的一个有趣案例。</w:t>
      </w:r>
    </w:p>
    <w:p w14:paraId="265D5319" w14:textId="77777777" w:rsidR="000B70C2" w:rsidRDefault="000B70C2">
      <w:pPr>
        <w:rPr>
          <w:rFonts w:hint="eastAsia"/>
        </w:rPr>
      </w:pPr>
      <w:r>
        <w:rPr>
          <w:rFonts w:hint="eastAsia"/>
        </w:rPr>
        <w:t>佛姓的文化意义从文化角度来看，佛姓不仅体现了中国人对于宗教信仰的尊重，也反映了中华民族多元一体的文化特点。在中国传统文化中，佛教作为一种重要的宗教信仰，对社会生活产生了深远的影响。因此，以“佛”为姓氏，既是一种身份的标识，也是一种文化的传承。同时，佛姓的存在提醒我们，中国的历史文化是丰富多彩的，每一个看似普通的姓氏背后，都可能藏着一段不为人知的故事。</w:t>
      </w:r>
    </w:p>
    <w:p w14:paraId="623B9C2F" w14:textId="77777777" w:rsidR="000B70C2" w:rsidRDefault="000B70C2">
      <w:pPr>
        <w:rPr>
          <w:rFonts w:hint="eastAsia"/>
        </w:rPr>
      </w:pPr>
      <w:r>
        <w:rPr>
          <w:rFonts w:hint="eastAsia"/>
        </w:rPr>
        <w:t>如何正确使用佛姓对于拥有佛姓的人来说，正确地书写和发音自己的姓氏是非常重要的。在正式场合或填写重要文件时，应该确保“佛”字的正确书写，并且在介绍自己时清晰准确地说出“</w:t>
      </w:r>
      <w:r>
        <w:rPr>
          <w:rFonts w:hint="eastAsia"/>
        </w:rPr>
        <w:t>f</w:t>
      </w:r>
      <w:r>
        <w:rPr>
          <w:rFonts w:hint="eastAsia"/>
        </w:rPr>
        <w:t>ó”这个音节。同时，了解并分享自己姓氏背后的文化故事，不仅能增进他人对自己姓氏的兴趣，也是对自己文化身份的一种自豪表达。</w:t>
      </w:r>
    </w:p>
    <w:p w14:paraId="6F1831B3" w14:textId="77777777" w:rsidR="000B70C2" w:rsidRDefault="000B70C2">
      <w:pPr>
        <w:rPr>
          <w:rFonts w:hint="eastAsia"/>
        </w:rPr>
      </w:pPr>
      <w:r>
        <w:rPr>
          <w:rFonts w:hint="eastAsia"/>
        </w:rPr>
        <w:t>最后的总结佛姓虽然在中国乃至全世界范围内都较为少见，但它所蕴含的文化价值和历史意义不容忽视。通过深入了解佛姓的历史渊源及其文化背景，我们不仅可以更加全面地认识中国的姓氏文化，还能增进不同文化之间的交流与理解。希望本文能够帮助大家更好地了解佛姓，同时也激发更多人对中国传统文化的兴趣和探索欲望。</w:t>
      </w:r>
    </w:p>
    <w:p w14:paraId="04B7C3E1" w14:textId="77777777" w:rsidR="000B70C2" w:rsidRDefault="000B70C2"/>
    <w:p w14:paraId="3C5D9AC8" w14:textId="77777777" w:rsidR="000B70C2" w:rsidRDefault="000B70C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79143D9" w14:textId="18E24AD5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1B"/>
    <w:rsid w:val="000B70C2"/>
    <w:rsid w:val="00597F3D"/>
    <w:rsid w:val="00AF3775"/>
    <w:rsid w:val="00BF10E6"/>
    <w:rsid w:val="00E4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EEE1E1-5B96-4D0E-82C9-2FF280CF0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2024-11-04T00:23:00Z</dcterms:created>
  <dcterms:modified xsi:type="dcterms:W3CDTF">2024-11-04T00:23:00Z</dcterms:modified>
</cp:coreProperties>
</file>