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EBB6E" w14:textId="77777777" w:rsidR="00982B9A" w:rsidRDefault="00982B9A">
      <w:pPr>
        <w:rPr>
          <w:rFonts w:hint="eastAsia"/>
        </w:rPr>
      </w:pPr>
      <w:r>
        <w:rPr>
          <w:rFonts w:hint="eastAsia"/>
        </w:rPr>
        <w:t>余字的拼音和组词</w:t>
      </w:r>
    </w:p>
    <w:p w14:paraId="09D8B97E" w14:textId="77777777" w:rsidR="00982B9A" w:rsidRDefault="00982B9A">
      <w:pPr>
        <w:rPr>
          <w:rFonts w:hint="eastAsia"/>
        </w:rPr>
      </w:pPr>
      <w:r>
        <w:rPr>
          <w:rFonts w:hint="eastAsia"/>
        </w:rPr>
        <w:t>汉字“余”是一个多义字，其基本含义与剩余、多余相关。在汉语拼音中，“余”的拼音为 yú。这个音节可以用于不同的声调，因此根据上下文环境，“余”可以有多种不同的读法和意义。本文将详细介绍“余”字的拼音及其常见组词，帮助读者更好地理解和使用这个字。</w:t>
      </w:r>
    </w:p>
    <w:p w14:paraId="691E02E7" w14:textId="77777777" w:rsidR="00982B9A" w:rsidRDefault="00982B9A">
      <w:pPr>
        <w:rPr>
          <w:rFonts w:hint="eastAsia"/>
        </w:rPr>
      </w:pPr>
    </w:p>
    <w:p w14:paraId="36FE9B6C" w14:textId="77777777" w:rsidR="00982B9A" w:rsidRDefault="00982B9A">
      <w:pPr>
        <w:rPr>
          <w:rFonts w:hint="eastAsia"/>
        </w:rPr>
      </w:pPr>
      <w:r>
        <w:rPr>
          <w:rFonts w:hint="eastAsia"/>
        </w:rPr>
        <w:t>一音多义：余的不同读音</w:t>
      </w:r>
    </w:p>
    <w:p w14:paraId="04515213" w14:textId="77777777" w:rsidR="00982B9A" w:rsidRDefault="00982B9A">
      <w:pPr>
        <w:rPr>
          <w:rFonts w:hint="eastAsia"/>
        </w:rPr>
      </w:pPr>
      <w:r>
        <w:rPr>
          <w:rFonts w:hint="eastAsia"/>
        </w:rPr>
        <w:t>“余”字在第一声时（yū），较为少见，通常出现在某些特定的地名或人名中，比如古代地名“余杭”，或是作为姓氏出现。而在第二声（yú）时，“余”是最常用的读音，它包含了丰富的语义，如剩余、还有、我等。“余”还可以读作第四声（yù），此时它指的是参加、参与的意思，例如成语“不遗余力”中的“余”。</w:t>
      </w:r>
    </w:p>
    <w:p w14:paraId="5C3F9E23" w14:textId="77777777" w:rsidR="00982B9A" w:rsidRDefault="00982B9A">
      <w:pPr>
        <w:rPr>
          <w:rFonts w:hint="eastAsia"/>
        </w:rPr>
      </w:pPr>
    </w:p>
    <w:p w14:paraId="6C308D77" w14:textId="77777777" w:rsidR="00982B9A" w:rsidRDefault="00982B9A">
      <w:pPr>
        <w:rPr>
          <w:rFonts w:hint="eastAsia"/>
        </w:rPr>
      </w:pPr>
      <w:r>
        <w:rPr>
          <w:rFonts w:hint="eastAsia"/>
        </w:rPr>
        <w:t>常见的组词：丰富多样的表达</w:t>
      </w:r>
    </w:p>
    <w:p w14:paraId="04074298" w14:textId="77777777" w:rsidR="00982B9A" w:rsidRDefault="00982B9A">
      <w:pPr>
        <w:rPr>
          <w:rFonts w:hint="eastAsia"/>
        </w:rPr>
      </w:pPr>
      <w:r>
        <w:rPr>
          <w:rFonts w:hint="eastAsia"/>
        </w:rPr>
        <w:t>在日常生活中，“余”字被广泛应用于各种词汇之中。以最常见的第二声为例，我们可以看到诸如“余额”、“余数”这样的词语，它们都表达了在计算或统计后剩下的部分。“余热”则指事物在停止活动后仍然存在的能量，比如机器停机后的温度残留。而“余生”一词，则带有一种哲理性的思考，意指人生中剩余的时间，常常用来表达对未来的期望或是珍惜当下的心情。</w:t>
      </w:r>
    </w:p>
    <w:p w14:paraId="7C96D939" w14:textId="77777777" w:rsidR="00982B9A" w:rsidRDefault="00982B9A">
      <w:pPr>
        <w:rPr>
          <w:rFonts w:hint="eastAsia"/>
        </w:rPr>
      </w:pPr>
    </w:p>
    <w:p w14:paraId="3C271F30" w14:textId="77777777" w:rsidR="00982B9A" w:rsidRDefault="00982B9A">
      <w:pPr>
        <w:rPr>
          <w:rFonts w:hint="eastAsia"/>
        </w:rPr>
      </w:pPr>
      <w:r>
        <w:rPr>
          <w:rFonts w:hint="eastAsia"/>
        </w:rPr>
        <w:t>文化内涵：余的意义延伸</w:t>
      </w:r>
    </w:p>
    <w:p w14:paraId="3512324A" w14:textId="77777777" w:rsidR="00982B9A" w:rsidRDefault="00982B9A">
      <w:pPr>
        <w:rPr>
          <w:rFonts w:hint="eastAsia"/>
        </w:rPr>
      </w:pPr>
      <w:r>
        <w:rPr>
          <w:rFonts w:hint="eastAsia"/>
        </w:rPr>
        <w:t>除了上述的实际用途之外，“余”字还承载着深厚的文化意义。在中国传统文化中，“余”往往与富足、充裕相联系，象征着丰收后的剩余物资，是家庭繁荣和社会稳定的标志。成语“绰绰有余”就是形容非常充足甚至还有多余的情况。“余”也出现在一些文学作品中，用来描述情感或者思想上的留恋与不舍，如“余音绕梁”描绘了音乐结束后声音仍在空气中回荡的美好景象。</w:t>
      </w:r>
    </w:p>
    <w:p w14:paraId="69437627" w14:textId="77777777" w:rsidR="00982B9A" w:rsidRDefault="00982B9A">
      <w:pPr>
        <w:rPr>
          <w:rFonts w:hint="eastAsia"/>
        </w:rPr>
      </w:pPr>
    </w:p>
    <w:p w14:paraId="37A993C2" w14:textId="77777777" w:rsidR="00982B9A" w:rsidRDefault="00982B9A">
      <w:pPr>
        <w:rPr>
          <w:rFonts w:hint="eastAsia"/>
        </w:rPr>
      </w:pPr>
      <w:r>
        <w:rPr>
          <w:rFonts w:hint="eastAsia"/>
        </w:rPr>
        <w:t>特殊用法：余的趣味应用</w:t>
      </w:r>
    </w:p>
    <w:p w14:paraId="38FFFC7F" w14:textId="77777777" w:rsidR="00982B9A" w:rsidRDefault="00982B9A">
      <w:pPr>
        <w:rPr>
          <w:rFonts w:hint="eastAsia"/>
        </w:rPr>
      </w:pPr>
      <w:r>
        <w:rPr>
          <w:rFonts w:hint="eastAsia"/>
        </w:rPr>
        <w:t>值得注意的是，“余”字还有一些特别的用法，增加了语言的表现力。比如在网络流行语中，“余”有时会被用来代替“我”，形成一种幽默风趣的说法，像“余今天很高兴”这样的表达。这种用法虽然非正式，但在年轻人之间颇为流行，体现了汉语随着时代发展而不断演变的特点。在一些地方方言里，“余”也有独特的发音和意义，反映了地域文化的多样性。</w:t>
      </w:r>
    </w:p>
    <w:p w14:paraId="6F842C0A" w14:textId="77777777" w:rsidR="00982B9A" w:rsidRDefault="00982B9A">
      <w:pPr>
        <w:rPr>
          <w:rFonts w:hint="eastAsia"/>
        </w:rPr>
      </w:pPr>
    </w:p>
    <w:p w14:paraId="09B39EC7" w14:textId="77777777" w:rsidR="00982B9A" w:rsidRDefault="00982B9A">
      <w:pPr>
        <w:rPr>
          <w:rFonts w:hint="eastAsia"/>
        </w:rPr>
      </w:pPr>
      <w:r>
        <w:rPr>
          <w:rFonts w:hint="eastAsia"/>
        </w:rPr>
        <w:t>最后的总结：余的价值与影响</w:t>
      </w:r>
    </w:p>
    <w:p w14:paraId="6413613B" w14:textId="77777777" w:rsidR="00982B9A" w:rsidRDefault="00982B9A">
      <w:pPr>
        <w:rPr>
          <w:rFonts w:hint="eastAsia"/>
        </w:rPr>
      </w:pPr>
      <w:r>
        <w:rPr>
          <w:rFonts w:hint="eastAsia"/>
        </w:rPr>
        <w:t>“余”字不仅是一个简单的汉字，它通过不同的拼音和组词展现了汉语的博大精深。无论是表示实际的数量还是抽象的情感，亦或是成为文化交流的一部分，“余”都在不断地丰富和发展着我们的语言。学习和理解“余”字的各种用法，不仅可以提升我们对汉语的认知水平，还能让我们更加深刻地体会到中华文化的独特魅力。</w:t>
      </w:r>
    </w:p>
    <w:p w14:paraId="6BC21D36" w14:textId="77777777" w:rsidR="00982B9A" w:rsidRDefault="00982B9A">
      <w:pPr>
        <w:rPr>
          <w:rFonts w:hint="eastAsia"/>
        </w:rPr>
      </w:pPr>
    </w:p>
    <w:p w14:paraId="1DD2AF7D" w14:textId="77777777" w:rsidR="00982B9A" w:rsidRDefault="00982B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89B961" w14:textId="10E78B2B" w:rsidR="006D5781" w:rsidRDefault="006D5781"/>
    <w:sectPr w:rsidR="006D57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781"/>
    <w:rsid w:val="006D5781"/>
    <w:rsid w:val="00982B9A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2E3565-3E7F-481F-B49A-DB73DD3CA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57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57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57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57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57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57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57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57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57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57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57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57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57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57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57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57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57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57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57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57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57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57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57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57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57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57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57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57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57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2025-02-02T03:44:00Z</dcterms:created>
  <dcterms:modified xsi:type="dcterms:W3CDTF">2025-02-02T03:44:00Z</dcterms:modified>
</cp:coreProperties>
</file>