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D570" w14:textId="77777777" w:rsidR="00493F94" w:rsidRDefault="00493F94">
      <w:pPr>
        <w:rPr>
          <w:rFonts w:hint="eastAsia"/>
        </w:rPr>
      </w:pPr>
    </w:p>
    <w:p w14:paraId="253325AC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佑的拼音是什么</w:t>
      </w:r>
    </w:p>
    <w:p w14:paraId="450CFDD3" w14:textId="77777777" w:rsidR="00493F94" w:rsidRDefault="00493F94">
      <w:pPr>
        <w:rPr>
          <w:rFonts w:hint="eastAsia"/>
        </w:rPr>
      </w:pPr>
    </w:p>
    <w:p w14:paraId="27A812B4" w14:textId="77777777" w:rsidR="00493F94" w:rsidRDefault="00493F94">
      <w:pPr>
        <w:rPr>
          <w:rFonts w:hint="eastAsia"/>
        </w:rPr>
      </w:pPr>
    </w:p>
    <w:p w14:paraId="03FDA1B4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汉字“佑”在汉语拼音中的发音为 yòu。这个字具有保护、帮助、庇护等含义，常见于人名、地名以及一些成语和古文中。它承载着深厚的文化内涵，是中华文化中不可或缺的一部分。</w:t>
      </w:r>
    </w:p>
    <w:p w14:paraId="5A629AE0" w14:textId="77777777" w:rsidR="00493F94" w:rsidRDefault="00493F94">
      <w:pPr>
        <w:rPr>
          <w:rFonts w:hint="eastAsia"/>
        </w:rPr>
      </w:pPr>
    </w:p>
    <w:p w14:paraId="09160B77" w14:textId="77777777" w:rsidR="00493F94" w:rsidRDefault="00493F94">
      <w:pPr>
        <w:rPr>
          <w:rFonts w:hint="eastAsia"/>
        </w:rPr>
      </w:pPr>
    </w:p>
    <w:p w14:paraId="1B0AFA5C" w14:textId="77777777" w:rsidR="00493F94" w:rsidRDefault="00493F94">
      <w:pPr>
        <w:rPr>
          <w:rFonts w:hint="eastAsia"/>
        </w:rPr>
      </w:pPr>
    </w:p>
    <w:p w14:paraId="3FF34D61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“佑”的字形与演变</w:t>
      </w:r>
    </w:p>
    <w:p w14:paraId="4E86B213" w14:textId="77777777" w:rsidR="00493F94" w:rsidRDefault="00493F94">
      <w:pPr>
        <w:rPr>
          <w:rFonts w:hint="eastAsia"/>
        </w:rPr>
      </w:pPr>
    </w:p>
    <w:p w14:paraId="2B46B8C4" w14:textId="77777777" w:rsidR="00493F94" w:rsidRDefault="00493F94">
      <w:pPr>
        <w:rPr>
          <w:rFonts w:hint="eastAsia"/>
        </w:rPr>
      </w:pPr>
    </w:p>
    <w:p w14:paraId="348A7811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从字形上看，“佑”是一个会意字，由“人”和“右”组成。在古代甲骨文和金文中，其形态较为复杂，随着历史的发展逐渐简化成今天的模样。在造字之初，“佑”表达了古人对神灵或祖先的祈求，希望得到他们的保佑和支持。这种信仰贯穿了整个中华文明史，并且影响到了社会生活的方方面面。</w:t>
      </w:r>
    </w:p>
    <w:p w14:paraId="3CAF2A67" w14:textId="77777777" w:rsidR="00493F94" w:rsidRDefault="00493F94">
      <w:pPr>
        <w:rPr>
          <w:rFonts w:hint="eastAsia"/>
        </w:rPr>
      </w:pPr>
    </w:p>
    <w:p w14:paraId="714D9C38" w14:textId="77777777" w:rsidR="00493F94" w:rsidRDefault="00493F94">
      <w:pPr>
        <w:rPr>
          <w:rFonts w:hint="eastAsia"/>
        </w:rPr>
      </w:pPr>
    </w:p>
    <w:p w14:paraId="440BA5EB" w14:textId="77777777" w:rsidR="00493F94" w:rsidRDefault="00493F94">
      <w:pPr>
        <w:rPr>
          <w:rFonts w:hint="eastAsia"/>
        </w:rPr>
      </w:pPr>
    </w:p>
    <w:p w14:paraId="6138E2A1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“佑”字在古代文献中的使用</w:t>
      </w:r>
    </w:p>
    <w:p w14:paraId="68699DB3" w14:textId="77777777" w:rsidR="00493F94" w:rsidRDefault="00493F94">
      <w:pPr>
        <w:rPr>
          <w:rFonts w:hint="eastAsia"/>
        </w:rPr>
      </w:pPr>
    </w:p>
    <w:p w14:paraId="787557F3" w14:textId="77777777" w:rsidR="00493F94" w:rsidRDefault="00493F94">
      <w:pPr>
        <w:rPr>
          <w:rFonts w:hint="eastAsia"/>
        </w:rPr>
      </w:pPr>
    </w:p>
    <w:p w14:paraId="6C70BC5D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在中国古典文学作品中，“佑”字频繁出现，尤其是在与祭祀、祷告相关的场景里。例如，《诗经》中有“天作高山，大王荒之；彼作矣，文王康之。”这里的“康”可以理解为“佑”，即上天庇护的意思。在《尚书》、《礼记》等重要典籍中也能找到关于“佑”的记载，它们反映了当时人们对自然力量和社会秩序的理解。</w:t>
      </w:r>
    </w:p>
    <w:p w14:paraId="15D0D5BA" w14:textId="77777777" w:rsidR="00493F94" w:rsidRDefault="00493F94">
      <w:pPr>
        <w:rPr>
          <w:rFonts w:hint="eastAsia"/>
        </w:rPr>
      </w:pPr>
    </w:p>
    <w:p w14:paraId="3A9C4217" w14:textId="77777777" w:rsidR="00493F94" w:rsidRDefault="00493F94">
      <w:pPr>
        <w:rPr>
          <w:rFonts w:hint="eastAsia"/>
        </w:rPr>
      </w:pPr>
    </w:p>
    <w:p w14:paraId="778FC1EA" w14:textId="77777777" w:rsidR="00493F94" w:rsidRDefault="00493F94">
      <w:pPr>
        <w:rPr>
          <w:rFonts w:hint="eastAsia"/>
        </w:rPr>
      </w:pPr>
    </w:p>
    <w:p w14:paraId="1E304228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“佑”字在现代生活中的意义</w:t>
      </w:r>
    </w:p>
    <w:p w14:paraId="4D5F922D" w14:textId="77777777" w:rsidR="00493F94" w:rsidRDefault="00493F94">
      <w:pPr>
        <w:rPr>
          <w:rFonts w:hint="eastAsia"/>
        </w:rPr>
      </w:pPr>
    </w:p>
    <w:p w14:paraId="19EB96B4" w14:textId="77777777" w:rsidR="00493F94" w:rsidRDefault="00493F94">
      <w:pPr>
        <w:rPr>
          <w:rFonts w:hint="eastAsia"/>
        </w:rPr>
      </w:pPr>
    </w:p>
    <w:p w14:paraId="78DAE48C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进入现代社会后，“佑”虽然不再像古代那样广泛应用于宗教仪式之中，但依然保留着积极正面的意义。人们常用此字命名孩子，寓意着希望他们能够健康成长，得到命运的眷顾。“佑”也出现在很多地方的名字里，如北京佑安医院，这里寄托了人们对健康的祝愿。在日常交流时，我们也会说“老天爷保佑”来表达美好的愿望。</w:t>
      </w:r>
    </w:p>
    <w:p w14:paraId="1D9236B3" w14:textId="77777777" w:rsidR="00493F94" w:rsidRDefault="00493F94">
      <w:pPr>
        <w:rPr>
          <w:rFonts w:hint="eastAsia"/>
        </w:rPr>
      </w:pPr>
    </w:p>
    <w:p w14:paraId="4D37C170" w14:textId="77777777" w:rsidR="00493F94" w:rsidRDefault="00493F94">
      <w:pPr>
        <w:rPr>
          <w:rFonts w:hint="eastAsia"/>
        </w:rPr>
      </w:pPr>
    </w:p>
    <w:p w14:paraId="2407E1AF" w14:textId="77777777" w:rsidR="00493F94" w:rsidRDefault="00493F94">
      <w:pPr>
        <w:rPr>
          <w:rFonts w:hint="eastAsia"/>
        </w:rPr>
      </w:pPr>
    </w:p>
    <w:p w14:paraId="3CE96126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“佑”字与其他汉字的组合</w:t>
      </w:r>
    </w:p>
    <w:p w14:paraId="30A8F041" w14:textId="77777777" w:rsidR="00493F94" w:rsidRDefault="00493F94">
      <w:pPr>
        <w:rPr>
          <w:rFonts w:hint="eastAsia"/>
        </w:rPr>
      </w:pPr>
    </w:p>
    <w:p w14:paraId="45F13418" w14:textId="77777777" w:rsidR="00493F94" w:rsidRDefault="00493F94">
      <w:pPr>
        <w:rPr>
          <w:rFonts w:hint="eastAsia"/>
        </w:rPr>
      </w:pPr>
    </w:p>
    <w:p w14:paraId="2C37AD54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除了单独使用外，“佑”还经常与其他汉字结合形成新的词汇。比如，“左右逢源”形容办事顺利，处处得利；“福星高照”则用来祝福别人好运连连。“庇佑”一词更是直接体现了“佑”的核心含义，意味着给予他人关怀和保护。这些词语不仅丰富了汉语的表现力，也让“佑”的文化价值得以延续。</w:t>
      </w:r>
    </w:p>
    <w:p w14:paraId="1C431DF2" w14:textId="77777777" w:rsidR="00493F94" w:rsidRDefault="00493F94">
      <w:pPr>
        <w:rPr>
          <w:rFonts w:hint="eastAsia"/>
        </w:rPr>
      </w:pPr>
    </w:p>
    <w:p w14:paraId="2111C959" w14:textId="77777777" w:rsidR="00493F94" w:rsidRDefault="00493F94">
      <w:pPr>
        <w:rPr>
          <w:rFonts w:hint="eastAsia"/>
        </w:rPr>
      </w:pPr>
    </w:p>
    <w:p w14:paraId="610524DA" w14:textId="77777777" w:rsidR="00493F94" w:rsidRDefault="00493F94">
      <w:pPr>
        <w:rPr>
          <w:rFonts w:hint="eastAsia"/>
        </w:rPr>
      </w:pPr>
    </w:p>
    <w:p w14:paraId="12D5AA38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2DE2D7" w14:textId="77777777" w:rsidR="00493F94" w:rsidRDefault="00493F94">
      <w:pPr>
        <w:rPr>
          <w:rFonts w:hint="eastAsia"/>
        </w:rPr>
      </w:pPr>
    </w:p>
    <w:p w14:paraId="072D26B3" w14:textId="77777777" w:rsidR="00493F94" w:rsidRDefault="00493F94">
      <w:pPr>
        <w:rPr>
          <w:rFonts w:hint="eastAsia"/>
        </w:rPr>
      </w:pPr>
    </w:p>
    <w:p w14:paraId="3E31B953" w14:textId="77777777" w:rsidR="00493F94" w:rsidRDefault="00493F94">
      <w:pPr>
        <w:rPr>
          <w:rFonts w:hint="eastAsia"/>
        </w:rPr>
      </w:pPr>
      <w:r>
        <w:rPr>
          <w:rFonts w:hint="eastAsia"/>
        </w:rPr>
        <w:tab/>
        <w:t>“佑”的拼音是 yòu，它不仅仅是一个简单的音节符号，更承载着中华民族悠久的历史文化和人民的美好期盼。无论是在古代还是现在，“佑”都扮演着重要的角色，成为连接过去与未来的一座桥梁。通过了解“佑”字背后的故事，我们可以更好地感受中华文化的博大精深，同时也能够将这份珍贵的文化遗产传承下去。</w:t>
      </w:r>
    </w:p>
    <w:p w14:paraId="43314677" w14:textId="77777777" w:rsidR="00493F94" w:rsidRDefault="00493F94">
      <w:pPr>
        <w:rPr>
          <w:rFonts w:hint="eastAsia"/>
        </w:rPr>
      </w:pPr>
    </w:p>
    <w:p w14:paraId="618136B5" w14:textId="77777777" w:rsidR="00493F94" w:rsidRDefault="00493F94">
      <w:pPr>
        <w:rPr>
          <w:rFonts w:hint="eastAsia"/>
        </w:rPr>
      </w:pPr>
    </w:p>
    <w:p w14:paraId="26A5603C" w14:textId="77777777" w:rsidR="00493F94" w:rsidRDefault="00493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2A9D5" w14:textId="351CA2FC" w:rsidR="00911FF6" w:rsidRDefault="00911FF6"/>
    <w:sectPr w:rsidR="00911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F6"/>
    <w:rsid w:val="002C4F04"/>
    <w:rsid w:val="00493F94"/>
    <w:rsid w:val="0091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7F35F-C274-4EF7-B707-79B5BE08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F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F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F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F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F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F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F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F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F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F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F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F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F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F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F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F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F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