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3314B" w14:textId="77777777" w:rsidR="00D75466" w:rsidRDefault="00D75466">
      <w:pPr>
        <w:rPr>
          <w:rFonts w:hint="eastAsia"/>
        </w:rPr>
      </w:pPr>
      <w:r>
        <w:rPr>
          <w:rFonts w:hint="eastAsia"/>
        </w:rPr>
        <w:t>住的拼音怎么打：探索中文输入法的基础</w:t>
      </w:r>
    </w:p>
    <w:p w14:paraId="173A7135" w14:textId="77777777" w:rsidR="00D75466" w:rsidRDefault="00D75466">
      <w:pPr>
        <w:rPr>
          <w:rFonts w:hint="eastAsia"/>
        </w:rPr>
      </w:pPr>
      <w:r>
        <w:rPr>
          <w:rFonts w:hint="eastAsia"/>
        </w:rPr>
        <w:t>在数字化时代，我们每天都在与各种电子设备进行交流，从电脑到智能手机，中文输入成为我们生活中不可或缺的一部分。对于学习汉语或是日常使用中文的人来说，了解如何正确地打出汉字的拼音是至关重要的。“住”的拼音怎么打呢？其实，这涉及到对汉语拼音系统以及中文输入法的基本理解。</w:t>
      </w:r>
    </w:p>
    <w:p w14:paraId="337582ED" w14:textId="77777777" w:rsidR="00D75466" w:rsidRDefault="00D75466">
      <w:pPr>
        <w:rPr>
          <w:rFonts w:hint="eastAsia"/>
        </w:rPr>
      </w:pPr>
    </w:p>
    <w:p w14:paraId="4D74DEE3" w14:textId="77777777" w:rsidR="00D75466" w:rsidRDefault="00D75466">
      <w:pPr>
        <w:rPr>
          <w:rFonts w:hint="eastAsia"/>
        </w:rPr>
      </w:pPr>
      <w:r>
        <w:rPr>
          <w:rFonts w:hint="eastAsia"/>
        </w:rPr>
        <w:t>认识“住”字及其拼音</w:t>
      </w:r>
    </w:p>
    <w:p w14:paraId="608E1583" w14:textId="77777777" w:rsidR="00D75466" w:rsidRDefault="00D75466">
      <w:pPr>
        <w:rPr>
          <w:rFonts w:hint="eastAsia"/>
        </w:rPr>
      </w:pPr>
      <w:r>
        <w:rPr>
          <w:rFonts w:hint="eastAsia"/>
        </w:rPr>
        <w:t>“住”是一个常见的汉字，它有多个含义，如居住、停留等。根据《汉语拼音方案》，这个字的拼音是“zhù”。当我们在键盘上想要打出这个字时，需要知道它的声母（z）和韵母（hu），以及正确的声调（第四声）。因此，当我们用拼音输入法来输入这个字时，应该键入“zhu4”或直接键入“zhu”，然后选择带有第四声的“住”字。</w:t>
      </w:r>
    </w:p>
    <w:p w14:paraId="2D5FFE67" w14:textId="77777777" w:rsidR="00D75466" w:rsidRDefault="00D75466">
      <w:pPr>
        <w:rPr>
          <w:rFonts w:hint="eastAsia"/>
        </w:rPr>
      </w:pPr>
    </w:p>
    <w:p w14:paraId="26E1369E" w14:textId="77777777" w:rsidR="00D75466" w:rsidRDefault="00D75466">
      <w:pPr>
        <w:rPr>
          <w:rFonts w:hint="eastAsia"/>
        </w:rPr>
      </w:pPr>
      <w:r>
        <w:rPr>
          <w:rFonts w:hint="eastAsia"/>
        </w:rPr>
        <w:t>拼音输入法的演变</w:t>
      </w:r>
    </w:p>
    <w:p w14:paraId="76BAC1FD" w14:textId="77777777" w:rsidR="00D75466" w:rsidRDefault="00D75466">
      <w:pPr>
        <w:rPr>
          <w:rFonts w:hint="eastAsia"/>
        </w:rPr>
      </w:pPr>
      <w:r>
        <w:rPr>
          <w:rFonts w:hint="eastAsia"/>
        </w:rPr>
        <w:t>早期的计算机并不支持中文输入，直到后来开发出了多种中文输入法，使得中文能够方便地在数字平台上使用。如今最流行的输入方式之一就是拼音输入法，它允许用户通过输入汉字的发音（即拼音）来选取相应的汉字。随着技术的进步，现代拼音输入法不仅限于基础的拼音匹配，还加入了智能联想、词组输入等功能，大大提高了输入效率。</w:t>
      </w:r>
    </w:p>
    <w:p w14:paraId="20CFD34A" w14:textId="77777777" w:rsidR="00D75466" w:rsidRDefault="00D75466">
      <w:pPr>
        <w:rPr>
          <w:rFonts w:hint="eastAsia"/>
        </w:rPr>
      </w:pPr>
    </w:p>
    <w:p w14:paraId="1A38A1E4" w14:textId="77777777" w:rsidR="00D75466" w:rsidRDefault="00D75466">
      <w:pPr>
        <w:rPr>
          <w:rFonts w:hint="eastAsia"/>
        </w:rPr>
      </w:pPr>
      <w:r>
        <w:rPr>
          <w:rFonts w:hint="eastAsia"/>
        </w:rPr>
        <w:t>掌握拼音输入技巧</w:t>
      </w:r>
    </w:p>
    <w:p w14:paraId="122E4086" w14:textId="77777777" w:rsidR="00D75466" w:rsidRDefault="00D75466">
      <w:pPr>
        <w:rPr>
          <w:rFonts w:hint="eastAsia"/>
        </w:rPr>
      </w:pPr>
      <w:r>
        <w:rPr>
          <w:rFonts w:hint="eastAsia"/>
        </w:rPr>
        <w:t>要熟练地打出像“住”这样的字，除了记忆其准确的拼音外，还需要一些实践和技巧。例如，熟悉键盘布局，特别是声母和韵母的位置；练习快速切换候选字/词，以适应不同的语境需求；利用好输入法提供的个性化设置选项，比如调整候选顺序、启用模糊音功能等。多阅读和书写也是提高拼音输入速度的好方法。</w:t>
      </w:r>
    </w:p>
    <w:p w14:paraId="7E6CC183" w14:textId="77777777" w:rsidR="00D75466" w:rsidRDefault="00D75466">
      <w:pPr>
        <w:rPr>
          <w:rFonts w:hint="eastAsia"/>
        </w:rPr>
      </w:pPr>
    </w:p>
    <w:p w14:paraId="593415DB" w14:textId="77777777" w:rsidR="00D75466" w:rsidRDefault="00D75466">
      <w:pPr>
        <w:rPr>
          <w:rFonts w:hint="eastAsia"/>
        </w:rPr>
      </w:pPr>
      <w:r>
        <w:rPr>
          <w:rFonts w:hint="eastAsia"/>
        </w:rPr>
        <w:t>拼音输入中的常见问题及解决方案</w:t>
      </w:r>
    </w:p>
    <w:p w14:paraId="7A70993B" w14:textId="77777777" w:rsidR="00D75466" w:rsidRDefault="00D75466">
      <w:pPr>
        <w:rPr>
          <w:rFonts w:hint="eastAsia"/>
        </w:rPr>
      </w:pPr>
      <w:r>
        <w:rPr>
          <w:rFonts w:hint="eastAsia"/>
        </w:rPr>
        <w:t>尽管拼音输入法已经相当成熟，但在实际使用过程中仍然可能会遇到一些挑战。比如，同音字太多难以选择正确的一个；或者是由于方言影响而不能准确判断某个字的确切读音。针对这些问题，可以尝试以下几种解决办法：一是加强普通话的学习，确保能够正确发音；二是利用输入法提供的手写板辅助输入；三是借助网络资源查找不确定的拼音。</w:t>
      </w:r>
    </w:p>
    <w:p w14:paraId="195306DD" w14:textId="77777777" w:rsidR="00D75466" w:rsidRDefault="00D75466">
      <w:pPr>
        <w:rPr>
          <w:rFonts w:hint="eastAsia"/>
        </w:rPr>
      </w:pPr>
    </w:p>
    <w:p w14:paraId="6FC04A04" w14:textId="77777777" w:rsidR="00D75466" w:rsidRDefault="00D75466">
      <w:pPr>
        <w:rPr>
          <w:rFonts w:hint="eastAsia"/>
        </w:rPr>
      </w:pPr>
      <w:r>
        <w:rPr>
          <w:rFonts w:hint="eastAsia"/>
        </w:rPr>
        <w:t>最后的总结</w:t>
      </w:r>
    </w:p>
    <w:p w14:paraId="5EEA07E2" w14:textId="77777777" w:rsidR="00D75466" w:rsidRDefault="00D75466">
      <w:pPr>
        <w:rPr>
          <w:rFonts w:hint="eastAsia"/>
        </w:rPr>
      </w:pPr>
      <w:r>
        <w:rPr>
          <w:rFonts w:hint="eastAsia"/>
        </w:rPr>
        <w:t>“住”的拼音为“zhù”，而在拼音输入法中正确地打出这个字则依赖于对汉语拼音系统的理解和一定的输入技巧。通过不断练习和探索，我们可以更加高效准确地使用拼音输入法，在数字世界里畅快地表达自己。随着科技的发展，未来的输入体验将会变得更加智能化和人性化。</w:t>
      </w:r>
    </w:p>
    <w:p w14:paraId="7120FF01" w14:textId="77777777" w:rsidR="00D75466" w:rsidRDefault="00D75466">
      <w:pPr>
        <w:rPr>
          <w:rFonts w:hint="eastAsia"/>
        </w:rPr>
      </w:pPr>
    </w:p>
    <w:p w14:paraId="4FDB9253" w14:textId="77777777" w:rsidR="00D75466" w:rsidRDefault="00D75466">
      <w:pPr>
        <w:rPr>
          <w:rFonts w:hint="eastAsia"/>
        </w:rPr>
      </w:pPr>
      <w:r>
        <w:rPr>
          <w:rFonts w:hint="eastAsia"/>
        </w:rPr>
        <w:t>本文是由每日作文网(2345lzwz.com)为大家创作</w:t>
      </w:r>
    </w:p>
    <w:p w14:paraId="38AAE9C8" w14:textId="19E3B676" w:rsidR="0007234B" w:rsidRDefault="0007234B"/>
    <w:sectPr w:rsidR="000723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34B"/>
    <w:rsid w:val="0007234B"/>
    <w:rsid w:val="00230453"/>
    <w:rsid w:val="00D75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03AFFC-DEB9-4D60-8888-BAEE01149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23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23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23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23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23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23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23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23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23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23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23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23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234B"/>
    <w:rPr>
      <w:rFonts w:cstheme="majorBidi"/>
      <w:color w:val="2F5496" w:themeColor="accent1" w:themeShade="BF"/>
      <w:sz w:val="28"/>
      <w:szCs w:val="28"/>
    </w:rPr>
  </w:style>
  <w:style w:type="character" w:customStyle="1" w:styleId="50">
    <w:name w:val="标题 5 字符"/>
    <w:basedOn w:val="a0"/>
    <w:link w:val="5"/>
    <w:uiPriority w:val="9"/>
    <w:semiHidden/>
    <w:rsid w:val="0007234B"/>
    <w:rPr>
      <w:rFonts w:cstheme="majorBidi"/>
      <w:color w:val="2F5496" w:themeColor="accent1" w:themeShade="BF"/>
      <w:sz w:val="24"/>
    </w:rPr>
  </w:style>
  <w:style w:type="character" w:customStyle="1" w:styleId="60">
    <w:name w:val="标题 6 字符"/>
    <w:basedOn w:val="a0"/>
    <w:link w:val="6"/>
    <w:uiPriority w:val="9"/>
    <w:semiHidden/>
    <w:rsid w:val="0007234B"/>
    <w:rPr>
      <w:rFonts w:cstheme="majorBidi"/>
      <w:b/>
      <w:bCs/>
      <w:color w:val="2F5496" w:themeColor="accent1" w:themeShade="BF"/>
    </w:rPr>
  </w:style>
  <w:style w:type="character" w:customStyle="1" w:styleId="70">
    <w:name w:val="标题 7 字符"/>
    <w:basedOn w:val="a0"/>
    <w:link w:val="7"/>
    <w:uiPriority w:val="9"/>
    <w:semiHidden/>
    <w:rsid w:val="0007234B"/>
    <w:rPr>
      <w:rFonts w:cstheme="majorBidi"/>
      <w:b/>
      <w:bCs/>
      <w:color w:val="595959" w:themeColor="text1" w:themeTint="A6"/>
    </w:rPr>
  </w:style>
  <w:style w:type="character" w:customStyle="1" w:styleId="80">
    <w:name w:val="标题 8 字符"/>
    <w:basedOn w:val="a0"/>
    <w:link w:val="8"/>
    <w:uiPriority w:val="9"/>
    <w:semiHidden/>
    <w:rsid w:val="0007234B"/>
    <w:rPr>
      <w:rFonts w:cstheme="majorBidi"/>
      <w:color w:val="595959" w:themeColor="text1" w:themeTint="A6"/>
    </w:rPr>
  </w:style>
  <w:style w:type="character" w:customStyle="1" w:styleId="90">
    <w:name w:val="标题 9 字符"/>
    <w:basedOn w:val="a0"/>
    <w:link w:val="9"/>
    <w:uiPriority w:val="9"/>
    <w:semiHidden/>
    <w:rsid w:val="0007234B"/>
    <w:rPr>
      <w:rFonts w:eastAsiaTheme="majorEastAsia" w:cstheme="majorBidi"/>
      <w:color w:val="595959" w:themeColor="text1" w:themeTint="A6"/>
    </w:rPr>
  </w:style>
  <w:style w:type="paragraph" w:styleId="a3">
    <w:name w:val="Title"/>
    <w:basedOn w:val="a"/>
    <w:next w:val="a"/>
    <w:link w:val="a4"/>
    <w:uiPriority w:val="10"/>
    <w:qFormat/>
    <w:rsid w:val="000723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23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23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23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234B"/>
    <w:pPr>
      <w:spacing w:before="160"/>
      <w:jc w:val="center"/>
    </w:pPr>
    <w:rPr>
      <w:i/>
      <w:iCs/>
      <w:color w:val="404040" w:themeColor="text1" w:themeTint="BF"/>
    </w:rPr>
  </w:style>
  <w:style w:type="character" w:customStyle="1" w:styleId="a8">
    <w:name w:val="引用 字符"/>
    <w:basedOn w:val="a0"/>
    <w:link w:val="a7"/>
    <w:uiPriority w:val="29"/>
    <w:rsid w:val="0007234B"/>
    <w:rPr>
      <w:i/>
      <w:iCs/>
      <w:color w:val="404040" w:themeColor="text1" w:themeTint="BF"/>
    </w:rPr>
  </w:style>
  <w:style w:type="paragraph" w:styleId="a9">
    <w:name w:val="List Paragraph"/>
    <w:basedOn w:val="a"/>
    <w:uiPriority w:val="34"/>
    <w:qFormat/>
    <w:rsid w:val="0007234B"/>
    <w:pPr>
      <w:ind w:left="720"/>
      <w:contextualSpacing/>
    </w:pPr>
  </w:style>
  <w:style w:type="character" w:styleId="aa">
    <w:name w:val="Intense Emphasis"/>
    <w:basedOn w:val="a0"/>
    <w:uiPriority w:val="21"/>
    <w:qFormat/>
    <w:rsid w:val="0007234B"/>
    <w:rPr>
      <w:i/>
      <w:iCs/>
      <w:color w:val="2F5496" w:themeColor="accent1" w:themeShade="BF"/>
    </w:rPr>
  </w:style>
  <w:style w:type="paragraph" w:styleId="ab">
    <w:name w:val="Intense Quote"/>
    <w:basedOn w:val="a"/>
    <w:next w:val="a"/>
    <w:link w:val="ac"/>
    <w:uiPriority w:val="30"/>
    <w:qFormat/>
    <w:rsid w:val="000723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234B"/>
    <w:rPr>
      <w:i/>
      <w:iCs/>
      <w:color w:val="2F5496" w:themeColor="accent1" w:themeShade="BF"/>
    </w:rPr>
  </w:style>
  <w:style w:type="character" w:styleId="ad">
    <w:name w:val="Intense Reference"/>
    <w:basedOn w:val="a0"/>
    <w:uiPriority w:val="32"/>
    <w:qFormat/>
    <w:rsid w:val="000723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2025-01-28T02:30:00Z</dcterms:created>
  <dcterms:modified xsi:type="dcterms:W3CDTF">2025-01-28T02:30:00Z</dcterms:modified>
</cp:coreProperties>
</file>