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A517" w14:textId="77777777" w:rsidR="008A4CBC" w:rsidRDefault="008A4CBC">
      <w:pPr>
        <w:rPr>
          <w:rFonts w:hint="eastAsia"/>
        </w:rPr>
      </w:pPr>
      <w:r>
        <w:rPr>
          <w:rFonts w:hint="eastAsia"/>
        </w:rPr>
        <w:t>位鱼的拼音怎么写</w:t>
      </w:r>
    </w:p>
    <w:p w14:paraId="574BC9D6" w14:textId="77777777" w:rsidR="008A4CBC" w:rsidRDefault="008A4CBC">
      <w:pPr>
        <w:rPr>
          <w:rFonts w:hint="eastAsia"/>
        </w:rPr>
      </w:pPr>
      <w:r>
        <w:rPr>
          <w:rFonts w:hint="eastAsia"/>
        </w:rPr>
        <w:t>在汉语中，“位鱼”的拼音是“wèi yú”。这个词汇或许对于一些人来说并不常见，因为“位鱼”并不是一个标准的或广泛使用的中文术语。实际上，“位鱼”这个词可能是对某些特定种类鱼类的地方性称呼，或者是误用。为了更好地理解这个词语，我们可以从以下几个方面来探讨。</w:t>
      </w:r>
    </w:p>
    <w:p w14:paraId="1AA0F147" w14:textId="77777777" w:rsidR="008A4CBC" w:rsidRDefault="008A4CBC">
      <w:pPr>
        <w:rPr>
          <w:rFonts w:hint="eastAsia"/>
        </w:rPr>
      </w:pPr>
    </w:p>
    <w:p w14:paraId="74164D9B" w14:textId="77777777" w:rsidR="008A4CBC" w:rsidRDefault="008A4CBC">
      <w:pPr>
        <w:rPr>
          <w:rFonts w:hint="eastAsia"/>
        </w:rPr>
      </w:pPr>
      <w:r>
        <w:rPr>
          <w:rFonts w:hint="eastAsia"/>
        </w:rPr>
        <w:t>探究“位鱼”的来源和含义</w:t>
      </w:r>
    </w:p>
    <w:p w14:paraId="53229BF1" w14:textId="77777777" w:rsidR="008A4CBC" w:rsidRDefault="008A4CBC">
      <w:pPr>
        <w:rPr>
          <w:rFonts w:hint="eastAsia"/>
        </w:rPr>
      </w:pPr>
      <w:r>
        <w:rPr>
          <w:rFonts w:hint="eastAsia"/>
        </w:rPr>
        <w:t>在深入研究之后，我们发现“位鱼”这个词并没有出现在主流的汉语词典中，这表明它可能是一个方言词汇或者是在某个特定地区、社区内使用的名字。在汉语里，不同的地方有着丰富的方言文化，许多生物都有自己独特的叫法。因此，“位鱼”可能是某地渔民或是居民对某种鱼的独特命名方式。不过，没有足够的资料可以确切指出“位鱼”具体指的是哪一种鱼类。</w:t>
      </w:r>
    </w:p>
    <w:p w14:paraId="3B82D576" w14:textId="77777777" w:rsidR="008A4CBC" w:rsidRDefault="008A4CBC">
      <w:pPr>
        <w:rPr>
          <w:rFonts w:hint="eastAsia"/>
        </w:rPr>
      </w:pPr>
    </w:p>
    <w:p w14:paraId="394717FA" w14:textId="77777777" w:rsidR="008A4CBC" w:rsidRDefault="008A4CBC">
      <w:pPr>
        <w:rPr>
          <w:rFonts w:hint="eastAsia"/>
        </w:rPr>
      </w:pPr>
      <w:r>
        <w:rPr>
          <w:rFonts w:hint="eastAsia"/>
        </w:rPr>
        <w:t>与“味鱼”相混淆的可能性</w:t>
      </w:r>
    </w:p>
    <w:p w14:paraId="13B171B5" w14:textId="77777777" w:rsidR="008A4CBC" w:rsidRDefault="008A4CBC">
      <w:pPr>
        <w:rPr>
          <w:rFonts w:hint="eastAsia"/>
        </w:rPr>
      </w:pPr>
      <w:r>
        <w:rPr>
          <w:rFonts w:hint="eastAsia"/>
        </w:rPr>
        <w:t>有时人们可能会把“位鱼”误认为是“味鱼”，后者听起来相似，但在意思上有很大的不同。“味鱼”一词同样不常见，但更有可能是指具有特殊味道的鱼类，或者是在烹饪后特别美味的鱼种。如果确实存在这样的误解，那么了解正确的发音和书写就显得尤为重要了。正确的拼音应当是“味鱼：wèi yú”，其中“味”代表味道，“鱼”则是指代水生动物。</w:t>
      </w:r>
    </w:p>
    <w:p w14:paraId="26171AB2" w14:textId="77777777" w:rsidR="008A4CBC" w:rsidRDefault="008A4CBC">
      <w:pPr>
        <w:rPr>
          <w:rFonts w:hint="eastAsia"/>
        </w:rPr>
      </w:pPr>
    </w:p>
    <w:p w14:paraId="3065192D" w14:textId="77777777" w:rsidR="008A4CBC" w:rsidRDefault="008A4CBC">
      <w:pPr>
        <w:rPr>
          <w:rFonts w:hint="eastAsia"/>
        </w:rPr>
      </w:pPr>
      <w:r>
        <w:rPr>
          <w:rFonts w:hint="eastAsia"/>
        </w:rPr>
        <w:t>正确书写的重要性</w:t>
      </w:r>
    </w:p>
    <w:p w14:paraId="6C64C900" w14:textId="77777777" w:rsidR="008A4CBC" w:rsidRDefault="008A4CBC">
      <w:pPr>
        <w:rPr>
          <w:rFonts w:hint="eastAsia"/>
        </w:rPr>
      </w:pPr>
      <w:r>
        <w:rPr>
          <w:rFonts w:hint="eastAsia"/>
        </w:rPr>
        <w:t>无论是“位鱼”还是“味鱼”，确保汉字及其对应的拼音准确无误都是十分关键的。汉语是一种表意文字系统，每个字都有其独特的意义，而拼音则帮助我们正确发音。对于学习汉语的人来说，掌握好拼音有助于提高语言交流的能力，并且能够避免因发音错误而导致的理解偏差。准确地使用拼音也是尊重中华文化的一种表现形式。</w:t>
      </w:r>
    </w:p>
    <w:p w14:paraId="53357D06" w14:textId="77777777" w:rsidR="008A4CBC" w:rsidRDefault="008A4CBC">
      <w:pPr>
        <w:rPr>
          <w:rFonts w:hint="eastAsia"/>
        </w:rPr>
      </w:pPr>
    </w:p>
    <w:p w14:paraId="1135DB13" w14:textId="77777777" w:rsidR="008A4CBC" w:rsidRDefault="008A4CBC">
      <w:pPr>
        <w:rPr>
          <w:rFonts w:hint="eastAsia"/>
        </w:rPr>
      </w:pPr>
      <w:r>
        <w:rPr>
          <w:rFonts w:hint="eastAsia"/>
        </w:rPr>
        <w:t>最后的总结</w:t>
      </w:r>
    </w:p>
    <w:p w14:paraId="7D732901" w14:textId="77777777" w:rsidR="008A4CBC" w:rsidRDefault="008A4CBC">
      <w:pPr>
        <w:rPr>
          <w:rFonts w:hint="eastAsia"/>
        </w:rPr>
      </w:pPr>
      <w:r>
        <w:rPr>
          <w:rFonts w:hint="eastAsia"/>
        </w:rPr>
        <w:t>“位鱼”的拼音写作“wèi yú”，但是需要注意的是，这个词语并非官方定义或广为人知的术语。如果是出于学术研究或其他正式目的，建议进一步查证具体的鱼类名称及相应的科学分类。而对于想要了解更多关于中国鱼类文化和方言特色的朋友来说，“位鱼”这个词汇提供了一个有趣的切入点，让我们得以窥探汉语丰富多样的语言魅力。</w:t>
      </w:r>
    </w:p>
    <w:p w14:paraId="7CED3AA0" w14:textId="77777777" w:rsidR="008A4CBC" w:rsidRDefault="008A4CBC">
      <w:pPr>
        <w:rPr>
          <w:rFonts w:hint="eastAsia"/>
        </w:rPr>
      </w:pPr>
    </w:p>
    <w:p w14:paraId="7442E9A3" w14:textId="77777777" w:rsidR="008A4CBC" w:rsidRDefault="008A4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96F32" w14:textId="33EF0942" w:rsidR="001D391B" w:rsidRDefault="001D391B"/>
    <w:sectPr w:rsidR="001D3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1B"/>
    <w:rsid w:val="001D391B"/>
    <w:rsid w:val="00866415"/>
    <w:rsid w:val="008A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F44DA-20DC-461D-8D2F-31407712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