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9CD7" w14:textId="77777777" w:rsidR="00DA7774" w:rsidRDefault="00DA7774">
      <w:pPr>
        <w:rPr>
          <w:rFonts w:hint="eastAsia"/>
        </w:rPr>
      </w:pPr>
    </w:p>
    <w:p w14:paraId="2D5BE604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佋的组词和的拼音</w:t>
      </w:r>
    </w:p>
    <w:p w14:paraId="7B9587D9" w14:textId="77777777" w:rsidR="00DA7774" w:rsidRDefault="00DA7774">
      <w:pPr>
        <w:rPr>
          <w:rFonts w:hint="eastAsia"/>
        </w:rPr>
      </w:pPr>
    </w:p>
    <w:p w14:paraId="63812E57" w14:textId="77777777" w:rsidR="00DA7774" w:rsidRDefault="00DA7774">
      <w:pPr>
        <w:rPr>
          <w:rFonts w:hint="eastAsia"/>
        </w:rPr>
      </w:pPr>
    </w:p>
    <w:p w14:paraId="204C318A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在汉语的世界里，每个汉字都有其独特的魅力和故事。"佋"字，一个不常出现在日常用语中的汉字，却蕴含着丰富的历史文化内涵。它是一个多音字，根据不同的语境和组合，可以有多种读法和意义。</w:t>
      </w:r>
    </w:p>
    <w:p w14:paraId="19643D69" w14:textId="77777777" w:rsidR="00DA7774" w:rsidRDefault="00DA7774">
      <w:pPr>
        <w:rPr>
          <w:rFonts w:hint="eastAsia"/>
        </w:rPr>
      </w:pPr>
    </w:p>
    <w:p w14:paraId="228D07F8" w14:textId="77777777" w:rsidR="00DA7774" w:rsidRDefault="00DA7774">
      <w:pPr>
        <w:rPr>
          <w:rFonts w:hint="eastAsia"/>
        </w:rPr>
      </w:pPr>
    </w:p>
    <w:p w14:paraId="5BD9705D" w14:textId="77777777" w:rsidR="00DA7774" w:rsidRDefault="00DA7774">
      <w:pPr>
        <w:rPr>
          <w:rFonts w:hint="eastAsia"/>
        </w:rPr>
      </w:pPr>
    </w:p>
    <w:p w14:paraId="256366AD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佋字的拼音</w:t>
      </w:r>
    </w:p>
    <w:p w14:paraId="0CE3E4B0" w14:textId="77777777" w:rsidR="00DA7774" w:rsidRDefault="00DA7774">
      <w:pPr>
        <w:rPr>
          <w:rFonts w:hint="eastAsia"/>
        </w:rPr>
      </w:pPr>
    </w:p>
    <w:p w14:paraId="3FEC98F9" w14:textId="77777777" w:rsidR="00DA7774" w:rsidRDefault="00DA7774">
      <w:pPr>
        <w:rPr>
          <w:rFonts w:hint="eastAsia"/>
        </w:rPr>
      </w:pPr>
    </w:p>
    <w:p w14:paraId="16DD43F4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对于“佋”这个字，它的拼音主要包括两种：一是“sì”，二是“yǔn”。当读作“sì”时，它可能用于表示古代的一种官职或祭祀活动；而读作“yǔn”的时候，则可能涉及到一些较为冷僻的意义，比如指代一种古代的乐器或者特定的仪式动作。由于“佋”字在现代汉语中并不常见，因此具体的发音需要结合上下文来确定。</w:t>
      </w:r>
    </w:p>
    <w:p w14:paraId="166DC904" w14:textId="77777777" w:rsidR="00DA7774" w:rsidRDefault="00DA7774">
      <w:pPr>
        <w:rPr>
          <w:rFonts w:hint="eastAsia"/>
        </w:rPr>
      </w:pPr>
    </w:p>
    <w:p w14:paraId="07EAD463" w14:textId="77777777" w:rsidR="00DA7774" w:rsidRDefault="00DA7774">
      <w:pPr>
        <w:rPr>
          <w:rFonts w:hint="eastAsia"/>
        </w:rPr>
      </w:pPr>
    </w:p>
    <w:p w14:paraId="4E44839B" w14:textId="77777777" w:rsidR="00DA7774" w:rsidRDefault="00DA7774">
      <w:pPr>
        <w:rPr>
          <w:rFonts w:hint="eastAsia"/>
        </w:rPr>
      </w:pPr>
    </w:p>
    <w:p w14:paraId="1B36D97C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佋字的组词</w:t>
      </w:r>
    </w:p>
    <w:p w14:paraId="5D14939E" w14:textId="77777777" w:rsidR="00DA7774" w:rsidRDefault="00DA7774">
      <w:pPr>
        <w:rPr>
          <w:rFonts w:hint="eastAsia"/>
        </w:rPr>
      </w:pPr>
    </w:p>
    <w:p w14:paraId="59242886" w14:textId="77777777" w:rsidR="00DA7774" w:rsidRDefault="00DA7774">
      <w:pPr>
        <w:rPr>
          <w:rFonts w:hint="eastAsia"/>
        </w:rPr>
      </w:pPr>
    </w:p>
    <w:p w14:paraId="6427F204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在古文中，“佋”字可能会与其他字组成复合词，以表达更具体的概念。例如，当与“祭”字连用时，可以形成“佋祭”，用来描述一种特殊的祭祀形式。又如，“佋乐”可能是指使用了特定乐器的音乐表演。然而，由于“佋”字的使用频率极低，这些词汇大多只存在于古典文献之中，很少被现代人所熟知。</w:t>
      </w:r>
    </w:p>
    <w:p w14:paraId="1FBFF924" w14:textId="77777777" w:rsidR="00DA7774" w:rsidRDefault="00DA7774">
      <w:pPr>
        <w:rPr>
          <w:rFonts w:hint="eastAsia"/>
        </w:rPr>
      </w:pPr>
    </w:p>
    <w:p w14:paraId="12413654" w14:textId="77777777" w:rsidR="00DA7774" w:rsidRDefault="00DA7774">
      <w:pPr>
        <w:rPr>
          <w:rFonts w:hint="eastAsia"/>
        </w:rPr>
      </w:pPr>
    </w:p>
    <w:p w14:paraId="770D9B2B" w14:textId="77777777" w:rsidR="00DA7774" w:rsidRDefault="00DA7774">
      <w:pPr>
        <w:rPr>
          <w:rFonts w:hint="eastAsia"/>
        </w:rPr>
      </w:pPr>
    </w:p>
    <w:p w14:paraId="7D00BD54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佋字的文化背景</w:t>
      </w:r>
    </w:p>
    <w:p w14:paraId="7353ED7B" w14:textId="77777777" w:rsidR="00DA7774" w:rsidRDefault="00DA7774">
      <w:pPr>
        <w:rPr>
          <w:rFonts w:hint="eastAsia"/>
        </w:rPr>
      </w:pPr>
    </w:p>
    <w:p w14:paraId="76DCF4FF" w14:textId="77777777" w:rsidR="00DA7774" w:rsidRDefault="00DA7774">
      <w:pPr>
        <w:rPr>
          <w:rFonts w:hint="eastAsia"/>
        </w:rPr>
      </w:pPr>
    </w:p>
    <w:p w14:paraId="67CB6A3E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尽管“佋”字本身并不常见，但它所代表的历史文化价值却不容小觑。从某种程度上说，每一个汉字都是中华文明的见证者，它们承载着祖先们的智慧和经验。“佋”字也不例外，它不仅体现了古人对社会分工、宗教信仰以及艺术生活的理解，也反映了当时人们的生活方式和社会结构。通过对“佋”字的研究，我们可以窥探到古代中国丰富多彩的社会风貌。</w:t>
      </w:r>
    </w:p>
    <w:p w14:paraId="7F5EB978" w14:textId="77777777" w:rsidR="00DA7774" w:rsidRDefault="00DA7774">
      <w:pPr>
        <w:rPr>
          <w:rFonts w:hint="eastAsia"/>
        </w:rPr>
      </w:pPr>
    </w:p>
    <w:p w14:paraId="04107CE5" w14:textId="77777777" w:rsidR="00DA7774" w:rsidRDefault="00DA7774">
      <w:pPr>
        <w:rPr>
          <w:rFonts w:hint="eastAsia"/>
        </w:rPr>
      </w:pPr>
    </w:p>
    <w:p w14:paraId="551F8F80" w14:textId="77777777" w:rsidR="00DA7774" w:rsidRDefault="00DA7774">
      <w:pPr>
        <w:rPr>
          <w:rFonts w:hint="eastAsia"/>
        </w:rPr>
      </w:pPr>
    </w:p>
    <w:p w14:paraId="0C6EF173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佋字的现代意义</w:t>
      </w:r>
    </w:p>
    <w:p w14:paraId="628F433B" w14:textId="77777777" w:rsidR="00DA7774" w:rsidRDefault="00DA7774">
      <w:pPr>
        <w:rPr>
          <w:rFonts w:hint="eastAsia"/>
        </w:rPr>
      </w:pPr>
    </w:p>
    <w:p w14:paraId="4E3CB695" w14:textId="77777777" w:rsidR="00DA7774" w:rsidRDefault="00DA7774">
      <w:pPr>
        <w:rPr>
          <w:rFonts w:hint="eastAsia"/>
        </w:rPr>
      </w:pPr>
    </w:p>
    <w:p w14:paraId="3CE655C7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随着时代的变迁，“佋”字逐渐淡出了人们的视野，但在某些专门领域内，比如历史学、考古学和语言学，它仍然有着一定的研究价值。学者们通过解读像“佋”这样的古老文字，试图还原那个遥远时代的真实面貌。在当今提倡传统文化复兴的大背景下，“佋”字及其相关文化的探索也成为了一种连接过去与未来的桥梁。</w:t>
      </w:r>
    </w:p>
    <w:p w14:paraId="193B1170" w14:textId="77777777" w:rsidR="00DA7774" w:rsidRDefault="00DA7774">
      <w:pPr>
        <w:rPr>
          <w:rFonts w:hint="eastAsia"/>
        </w:rPr>
      </w:pPr>
    </w:p>
    <w:p w14:paraId="7151E894" w14:textId="77777777" w:rsidR="00DA7774" w:rsidRDefault="00DA7774">
      <w:pPr>
        <w:rPr>
          <w:rFonts w:hint="eastAsia"/>
        </w:rPr>
      </w:pPr>
    </w:p>
    <w:p w14:paraId="38DCC13D" w14:textId="77777777" w:rsidR="00DA7774" w:rsidRDefault="00DA7774">
      <w:pPr>
        <w:rPr>
          <w:rFonts w:hint="eastAsia"/>
        </w:rPr>
      </w:pPr>
    </w:p>
    <w:p w14:paraId="39F585B7" w14:textId="77777777" w:rsidR="00DA7774" w:rsidRDefault="00DA7774">
      <w:pPr>
        <w:rPr>
          <w:rFonts w:hint="eastAsia"/>
        </w:rPr>
      </w:pPr>
      <w:r>
        <w:rPr>
          <w:rFonts w:hint="eastAsia"/>
        </w:rPr>
        <w:tab/>
        <w:t>“佋”字虽然看似普通，但其背后隐藏着深厚的文化底蕴和无限的魅力。无论是它的拼音还是组词，都为我们打开了一扇了解中国古代文明的窗户。</w:t>
      </w:r>
    </w:p>
    <w:p w14:paraId="7209A27C" w14:textId="77777777" w:rsidR="00DA7774" w:rsidRDefault="00DA7774">
      <w:pPr>
        <w:rPr>
          <w:rFonts w:hint="eastAsia"/>
        </w:rPr>
      </w:pPr>
    </w:p>
    <w:p w14:paraId="29B81D59" w14:textId="77777777" w:rsidR="00DA7774" w:rsidRDefault="00DA7774">
      <w:pPr>
        <w:rPr>
          <w:rFonts w:hint="eastAsia"/>
        </w:rPr>
      </w:pPr>
    </w:p>
    <w:p w14:paraId="23EBD57E" w14:textId="77777777" w:rsidR="00DA7774" w:rsidRDefault="00DA7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4AFDD" w14:textId="174A9967" w:rsidR="00C161EA" w:rsidRDefault="00C161EA"/>
    <w:sectPr w:rsidR="00C1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EA"/>
    <w:rsid w:val="00230453"/>
    <w:rsid w:val="00C161EA"/>
    <w:rsid w:val="00D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254ED-E063-4610-A5B3-9F2869EC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