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A259" w14:textId="77777777" w:rsidR="00A16B36" w:rsidRDefault="00A16B36">
      <w:pPr>
        <w:rPr>
          <w:rFonts w:hint="eastAsia"/>
        </w:rPr>
      </w:pPr>
    </w:p>
    <w:p w14:paraId="124E85F8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正确的读音标准拼音：shì</w:t>
      </w:r>
    </w:p>
    <w:p w14:paraId="77669761" w14:textId="77777777" w:rsidR="00A16B36" w:rsidRDefault="00A16B36">
      <w:pPr>
        <w:rPr>
          <w:rFonts w:hint="eastAsia"/>
        </w:rPr>
      </w:pPr>
    </w:p>
    <w:p w14:paraId="2E262FB3" w14:textId="77777777" w:rsidR="00A16B36" w:rsidRDefault="00A16B36">
      <w:pPr>
        <w:rPr>
          <w:rFonts w:hint="eastAsia"/>
        </w:rPr>
      </w:pPr>
    </w:p>
    <w:p w14:paraId="5701B985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在汉语拼音中，“似”字的标准读音是 shì。这个读音属于四声中的第四声，即去声。在发音时，声音从高降到低，给人一种下降的感觉。拼音“sh”是一个清辅音，发音时舌尖轻触下齿龈，气流通过舌面和硬腭之间的狭窄通道产生摩擦音；而“i”则是一个前元音，发音时口腔开口较小，舌头前部靠近上颚，但不接触。</w:t>
      </w:r>
    </w:p>
    <w:p w14:paraId="74D66872" w14:textId="77777777" w:rsidR="00A16B36" w:rsidRDefault="00A16B36">
      <w:pPr>
        <w:rPr>
          <w:rFonts w:hint="eastAsia"/>
        </w:rPr>
      </w:pPr>
    </w:p>
    <w:p w14:paraId="086469C6" w14:textId="77777777" w:rsidR="00A16B36" w:rsidRDefault="00A16B36">
      <w:pPr>
        <w:rPr>
          <w:rFonts w:hint="eastAsia"/>
        </w:rPr>
      </w:pPr>
    </w:p>
    <w:p w14:paraId="5388F4DB" w14:textId="77777777" w:rsidR="00A16B36" w:rsidRDefault="00A16B36">
      <w:pPr>
        <w:rPr>
          <w:rFonts w:hint="eastAsia"/>
        </w:rPr>
      </w:pPr>
    </w:p>
    <w:p w14:paraId="03AF0BFA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“似”的多音字特性</w:t>
      </w:r>
    </w:p>
    <w:p w14:paraId="42D43D84" w14:textId="77777777" w:rsidR="00A16B36" w:rsidRDefault="00A16B36">
      <w:pPr>
        <w:rPr>
          <w:rFonts w:hint="eastAsia"/>
        </w:rPr>
      </w:pPr>
    </w:p>
    <w:p w14:paraId="78BB74E2" w14:textId="77777777" w:rsidR="00A16B36" w:rsidRDefault="00A16B36">
      <w:pPr>
        <w:rPr>
          <w:rFonts w:hint="eastAsia"/>
        </w:rPr>
      </w:pPr>
    </w:p>
    <w:p w14:paraId="72F0C40B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值得注意的是，“似”字在不同的语境中可能会有不同的读音。虽然最常见且标准的读音是 shì（去声），但在某些情况下，它也可以读作 sì（四声）。例如，在成语“似是而非”中，“似”就应当读作 sì。这种读音的变化体现了汉语作为一门复杂语言的多变性，也增加了学习者掌握准确发音的难度。</w:t>
      </w:r>
    </w:p>
    <w:p w14:paraId="56027CB5" w14:textId="77777777" w:rsidR="00A16B36" w:rsidRDefault="00A16B36">
      <w:pPr>
        <w:rPr>
          <w:rFonts w:hint="eastAsia"/>
        </w:rPr>
      </w:pPr>
    </w:p>
    <w:p w14:paraId="49F04073" w14:textId="77777777" w:rsidR="00A16B36" w:rsidRDefault="00A16B36">
      <w:pPr>
        <w:rPr>
          <w:rFonts w:hint="eastAsia"/>
        </w:rPr>
      </w:pPr>
    </w:p>
    <w:p w14:paraId="19E9F660" w14:textId="77777777" w:rsidR="00A16B36" w:rsidRDefault="00A16B36">
      <w:pPr>
        <w:rPr>
          <w:rFonts w:hint="eastAsia"/>
        </w:rPr>
      </w:pPr>
    </w:p>
    <w:p w14:paraId="1620D6E5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“似”字的使用场景</w:t>
      </w:r>
    </w:p>
    <w:p w14:paraId="41E5DA43" w14:textId="77777777" w:rsidR="00A16B36" w:rsidRDefault="00A16B36">
      <w:pPr>
        <w:rPr>
          <w:rFonts w:hint="eastAsia"/>
        </w:rPr>
      </w:pPr>
    </w:p>
    <w:p w14:paraId="6CC39E99" w14:textId="77777777" w:rsidR="00A16B36" w:rsidRDefault="00A16B36">
      <w:pPr>
        <w:rPr>
          <w:rFonts w:hint="eastAsia"/>
        </w:rPr>
      </w:pPr>
    </w:p>
    <w:p w14:paraId="7C9DDAA0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“似”字在中文里通常用来表示相似或好像的意思。它可以用于描述两个事物之间的相似之处，如：“这朵花似曾相识”，这里的“似”就是指某物让人想起了以前见过的东西，有几分相像的意思。“似”也可以用来表达猜测或不确定的态度，比如：“他似有心事”，这里“似”字传达了一种推测的语气，表明说话人认为对方可能有心事，但又没有确凿的证据。</w:t>
      </w:r>
    </w:p>
    <w:p w14:paraId="7DF373E9" w14:textId="77777777" w:rsidR="00A16B36" w:rsidRDefault="00A16B36">
      <w:pPr>
        <w:rPr>
          <w:rFonts w:hint="eastAsia"/>
        </w:rPr>
      </w:pPr>
    </w:p>
    <w:p w14:paraId="03B156ED" w14:textId="77777777" w:rsidR="00A16B36" w:rsidRDefault="00A16B36">
      <w:pPr>
        <w:rPr>
          <w:rFonts w:hint="eastAsia"/>
        </w:rPr>
      </w:pPr>
    </w:p>
    <w:p w14:paraId="229C4248" w14:textId="77777777" w:rsidR="00A16B36" w:rsidRDefault="00A16B36">
      <w:pPr>
        <w:rPr>
          <w:rFonts w:hint="eastAsia"/>
        </w:rPr>
      </w:pPr>
    </w:p>
    <w:p w14:paraId="1ADD3C9B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如何正确练习“似”的发音</w:t>
      </w:r>
    </w:p>
    <w:p w14:paraId="020F1006" w14:textId="77777777" w:rsidR="00A16B36" w:rsidRDefault="00A16B36">
      <w:pPr>
        <w:rPr>
          <w:rFonts w:hint="eastAsia"/>
        </w:rPr>
      </w:pPr>
    </w:p>
    <w:p w14:paraId="22C8E8AE" w14:textId="77777777" w:rsidR="00A16B36" w:rsidRDefault="00A16B36">
      <w:pPr>
        <w:rPr>
          <w:rFonts w:hint="eastAsia"/>
        </w:rPr>
      </w:pPr>
    </w:p>
    <w:p w14:paraId="75707E8E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对于非母语者来说，想要准确地发出“似”字的 shì 音，可以尝试以下方法：找到一个安静的环境，深呼吸，放松喉咙。将舌尖轻轻放在下牙齿后面的位置，同时让气流通过舌头和上颚之间的空隙，发出清晰的“sh”声。接下来，尝试将声音从高音区平稳过渡到低音区，体验声音下降的过程，这就是去声的特点。重复练习，逐渐增加速度和连贯性，直到能够自然流畅地发出“似”字的正确读音。</w:t>
      </w:r>
    </w:p>
    <w:p w14:paraId="4E73F34E" w14:textId="77777777" w:rsidR="00A16B36" w:rsidRDefault="00A16B36">
      <w:pPr>
        <w:rPr>
          <w:rFonts w:hint="eastAsia"/>
        </w:rPr>
      </w:pPr>
    </w:p>
    <w:p w14:paraId="1A296328" w14:textId="77777777" w:rsidR="00A16B36" w:rsidRDefault="00A16B36">
      <w:pPr>
        <w:rPr>
          <w:rFonts w:hint="eastAsia"/>
        </w:rPr>
      </w:pPr>
    </w:p>
    <w:p w14:paraId="2FBF2209" w14:textId="77777777" w:rsidR="00A16B36" w:rsidRDefault="00A16B36">
      <w:pPr>
        <w:rPr>
          <w:rFonts w:hint="eastAsia"/>
        </w:rPr>
      </w:pPr>
    </w:p>
    <w:p w14:paraId="7DC9ECF3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4A51CB" w14:textId="77777777" w:rsidR="00A16B36" w:rsidRDefault="00A16B36">
      <w:pPr>
        <w:rPr>
          <w:rFonts w:hint="eastAsia"/>
        </w:rPr>
      </w:pPr>
    </w:p>
    <w:p w14:paraId="090958A0" w14:textId="77777777" w:rsidR="00A16B36" w:rsidRDefault="00A16B36">
      <w:pPr>
        <w:rPr>
          <w:rFonts w:hint="eastAsia"/>
        </w:rPr>
      </w:pPr>
    </w:p>
    <w:p w14:paraId="39C07926" w14:textId="77777777" w:rsidR="00A16B36" w:rsidRDefault="00A16B36">
      <w:pPr>
        <w:rPr>
          <w:rFonts w:hint="eastAsia"/>
        </w:rPr>
      </w:pPr>
      <w:r>
        <w:rPr>
          <w:rFonts w:hint="eastAsia"/>
        </w:rPr>
        <w:tab/>
        <w:t>掌握“似”字的正确读音不仅是学习汉语拼音的基础，也是提高中文口语水平的关键之一。通过了解其标准拼音、多音字特性和应用场景，以及通过实践练习，学习者可以更加自信地运用这一词汇，进而更好地理解和使用中文。希望以上内容对您有所帮助，如果您有任何疑问或需要进一步的信息，请随时提问。</w:t>
      </w:r>
    </w:p>
    <w:p w14:paraId="691215F5" w14:textId="77777777" w:rsidR="00A16B36" w:rsidRDefault="00A16B36">
      <w:pPr>
        <w:rPr>
          <w:rFonts w:hint="eastAsia"/>
        </w:rPr>
      </w:pPr>
    </w:p>
    <w:p w14:paraId="5E9A969A" w14:textId="77777777" w:rsidR="00A16B36" w:rsidRDefault="00A16B36">
      <w:pPr>
        <w:rPr>
          <w:rFonts w:hint="eastAsia"/>
        </w:rPr>
      </w:pPr>
    </w:p>
    <w:p w14:paraId="1E61513F" w14:textId="77777777" w:rsidR="00A16B36" w:rsidRDefault="00A16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0C065" w14:textId="6B906AE2" w:rsidR="00BF41FE" w:rsidRDefault="00BF41FE"/>
    <w:sectPr w:rsidR="00BF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E"/>
    <w:rsid w:val="008F70FE"/>
    <w:rsid w:val="00A16B36"/>
    <w:rsid w:val="00B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86D0B-C1CE-413C-9002-C9CA1D1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