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4856" w14:textId="77777777" w:rsidR="00CF023A" w:rsidRDefault="00CF023A">
      <w:pPr>
        <w:rPr>
          <w:rFonts w:hint="eastAsia"/>
        </w:rPr>
      </w:pPr>
      <w:r>
        <w:rPr>
          <w:rFonts w:hint="eastAsia"/>
        </w:rPr>
        <w:t>似字多音字组词和的拼音</w:t>
      </w:r>
    </w:p>
    <w:p w14:paraId="0615E6F4" w14:textId="77777777" w:rsidR="00CF023A" w:rsidRDefault="00CF023A">
      <w:pPr>
        <w:rPr>
          <w:rFonts w:hint="eastAsia"/>
        </w:rPr>
      </w:pPr>
      <w:r>
        <w:rPr>
          <w:rFonts w:hint="eastAsia"/>
        </w:rPr>
        <w:t>汉字的魅力在于其丰富多变，其中多音字更是增添了汉语语言的趣味性和复杂性。今天我们来探讨“似”这个多音字，以及它在不同语境下的组词和拼音变化。</w:t>
      </w:r>
    </w:p>
    <w:p w14:paraId="5AA0DCF4" w14:textId="77777777" w:rsidR="00CF023A" w:rsidRDefault="00CF023A">
      <w:pPr>
        <w:rPr>
          <w:rFonts w:hint="eastAsia"/>
        </w:rPr>
      </w:pPr>
    </w:p>
    <w:p w14:paraId="62C3849E" w14:textId="77777777" w:rsidR="00CF023A" w:rsidRDefault="00CF023A">
      <w:pPr>
        <w:rPr>
          <w:rFonts w:hint="eastAsia"/>
        </w:rPr>
      </w:pPr>
      <w:r>
        <w:rPr>
          <w:rFonts w:hint="eastAsia"/>
        </w:rPr>
        <w:t>似的基本含义</w:t>
      </w:r>
    </w:p>
    <w:p w14:paraId="46DF5C5A" w14:textId="77777777" w:rsidR="00CF023A" w:rsidRDefault="00CF023A">
      <w:pPr>
        <w:rPr>
          <w:rFonts w:hint="eastAsia"/>
        </w:rPr>
      </w:pPr>
      <w:r>
        <w:rPr>
          <w:rFonts w:hint="eastAsia"/>
        </w:rPr>
        <w:t>“似”是一个非常有趣的汉字，它的基本义是相像、好像，用于表示事物之间存在相似之处。在古代汉语中，“似”也有如、像的意思，经常用来做比较或者比喻。随着语言的发展，“似”字逐渐衍生出了不同的读音和用法，这使得它成为了学习汉语时的一个有趣课题。</w:t>
      </w:r>
    </w:p>
    <w:p w14:paraId="0EDB7244" w14:textId="77777777" w:rsidR="00CF023A" w:rsidRDefault="00CF023A">
      <w:pPr>
        <w:rPr>
          <w:rFonts w:hint="eastAsia"/>
        </w:rPr>
      </w:pPr>
    </w:p>
    <w:p w14:paraId="11C4B9A2" w14:textId="77777777" w:rsidR="00CF023A" w:rsidRDefault="00CF023A">
      <w:pPr>
        <w:rPr>
          <w:rFonts w:hint="eastAsia"/>
        </w:rPr>
      </w:pPr>
      <w:r>
        <w:rPr>
          <w:rFonts w:hint="eastAsia"/>
        </w:rPr>
        <w:t>似的第一种读音——sì</w:t>
      </w:r>
    </w:p>
    <w:p w14:paraId="45E71F09" w14:textId="77777777" w:rsidR="00CF023A" w:rsidRDefault="00CF023A">
      <w:pPr>
        <w:rPr>
          <w:rFonts w:hint="eastAsia"/>
        </w:rPr>
      </w:pPr>
      <w:r>
        <w:rPr>
          <w:rFonts w:hint="eastAsia"/>
        </w:rPr>
        <w:t>当“似”读作第四声（sì）的时候，通常用于表达两个事物之间的相似性。例如，“相似”的拼音是xiāng sì，意味着两者之间有共同点或共通之处；“类似”lèi sì，则是指一种程度更浅的相似关系。“似的”sì de，常常出现在口语中，作为句尾语气词，用来加强句子中的形容词或副词的意义，表达出说话人对某种状态的强调。</w:t>
      </w:r>
    </w:p>
    <w:p w14:paraId="2F3A2C73" w14:textId="77777777" w:rsidR="00CF023A" w:rsidRDefault="00CF023A">
      <w:pPr>
        <w:rPr>
          <w:rFonts w:hint="eastAsia"/>
        </w:rPr>
      </w:pPr>
    </w:p>
    <w:p w14:paraId="462DB985" w14:textId="77777777" w:rsidR="00CF023A" w:rsidRDefault="00CF023A">
      <w:pPr>
        <w:rPr>
          <w:rFonts w:hint="eastAsia"/>
        </w:rPr>
      </w:pPr>
      <w:r>
        <w:rPr>
          <w:rFonts w:hint="eastAsia"/>
        </w:rPr>
        <w:t>似的第二种读音——shì</w:t>
      </w:r>
    </w:p>
    <w:p w14:paraId="5929C450" w14:textId="77777777" w:rsidR="00CF023A" w:rsidRDefault="00CF023A">
      <w:pPr>
        <w:rPr>
          <w:rFonts w:hint="eastAsia"/>
        </w:rPr>
      </w:pPr>
      <w:r>
        <w:rPr>
          <w:rFonts w:hint="eastAsia"/>
        </w:rPr>
        <w:t>而当“似”被念作轻声（shì）时，它往往构成一些固定的短语，这些短语多为口语表达方式。比如“似乎”sì hū shì，这是一个常用的连词，用来表示推测或不确定的情况；还有“好似”hǎo sì，用来进行强烈的比较，意指某事物看起来与另一事物极为相像。值得注意的是，在这两个例子中，“似”的实际发音为轻声，但在书写拼音时会保留原调以示区别。</w:t>
      </w:r>
    </w:p>
    <w:p w14:paraId="3955109D" w14:textId="77777777" w:rsidR="00CF023A" w:rsidRDefault="00CF023A">
      <w:pPr>
        <w:rPr>
          <w:rFonts w:hint="eastAsia"/>
        </w:rPr>
      </w:pPr>
    </w:p>
    <w:p w14:paraId="1BEBCDD2" w14:textId="77777777" w:rsidR="00CF023A" w:rsidRDefault="00CF023A">
      <w:pPr>
        <w:rPr>
          <w:rFonts w:hint="eastAsia"/>
        </w:rPr>
      </w:pPr>
      <w:r>
        <w:rPr>
          <w:rFonts w:hint="eastAsia"/>
        </w:rPr>
        <w:t>多音字带来的挑战与乐趣</w:t>
      </w:r>
    </w:p>
    <w:p w14:paraId="7F5F5600" w14:textId="77777777" w:rsidR="00CF023A" w:rsidRDefault="00CF023A">
      <w:pPr>
        <w:rPr>
          <w:rFonts w:hint="eastAsia"/>
        </w:rPr>
      </w:pPr>
      <w:r>
        <w:rPr>
          <w:rFonts w:hint="eastAsia"/>
        </w:rPr>
        <w:t>对于学习汉语的人来说，掌握多音字是一项既具挑战性又充满乐趣的任务。“似”这样的多音字不仅要求学习者理解每个读音背后的具体意义，还考验着他们根据上下文准确选择正确读音的能力。通过不断地练习和应用，我们可以更好地体会到汉语的博大精深，也能更加灵活地使用这门美丽的语言进行交流。</w:t>
      </w:r>
    </w:p>
    <w:p w14:paraId="690C9ABF" w14:textId="77777777" w:rsidR="00CF023A" w:rsidRDefault="00CF023A">
      <w:pPr>
        <w:rPr>
          <w:rFonts w:hint="eastAsia"/>
        </w:rPr>
      </w:pPr>
    </w:p>
    <w:p w14:paraId="50237CB3" w14:textId="77777777" w:rsidR="00CF023A" w:rsidRDefault="00CF023A">
      <w:pPr>
        <w:rPr>
          <w:rFonts w:hint="eastAsia"/>
        </w:rPr>
      </w:pPr>
      <w:r>
        <w:rPr>
          <w:rFonts w:hint="eastAsia"/>
        </w:rPr>
        <w:t>最后的总结</w:t>
      </w:r>
    </w:p>
    <w:p w14:paraId="6179FE83" w14:textId="77777777" w:rsidR="00CF023A" w:rsidRDefault="00CF023A">
      <w:pPr>
        <w:rPr>
          <w:rFonts w:hint="eastAsia"/>
        </w:rPr>
      </w:pPr>
      <w:r>
        <w:rPr>
          <w:rFonts w:hint="eastAsia"/>
        </w:rPr>
        <w:t>“似”作为一个典型的多音字，其丰富的词汇组合和多样的拼音形式为我们展示了汉语的</w:t>
      </w:r>
      <w:r>
        <w:rPr>
          <w:rFonts w:hint="eastAsia"/>
        </w:rPr>
        <w:lastRenderedPageBreak/>
        <w:t>独特魅力。无论是书面还是口头表达，了解并正确运用“似”及其相关的词语，都能够使我们的言语更加生动形象，也让我们在跨文化交流中展现出对汉语深刻的理解和尊重。</w:t>
      </w:r>
    </w:p>
    <w:p w14:paraId="688230B1" w14:textId="77777777" w:rsidR="00CF023A" w:rsidRDefault="00CF023A">
      <w:pPr>
        <w:rPr>
          <w:rFonts w:hint="eastAsia"/>
        </w:rPr>
      </w:pPr>
    </w:p>
    <w:p w14:paraId="513E4D96" w14:textId="77777777" w:rsidR="00CF023A" w:rsidRDefault="00CF0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9585E" w14:textId="6592F142" w:rsidR="00D1136B" w:rsidRDefault="00D1136B"/>
    <w:sectPr w:rsidR="00D11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6B"/>
    <w:rsid w:val="00866415"/>
    <w:rsid w:val="00CF023A"/>
    <w:rsid w:val="00D1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64C4A-B040-4F21-85D5-10A43AEB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