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09CF" w14:textId="77777777" w:rsidR="00484A2E" w:rsidRDefault="00484A2E">
      <w:pPr>
        <w:rPr>
          <w:rFonts w:hint="eastAsia"/>
        </w:rPr>
      </w:pPr>
      <w:r>
        <w:rPr>
          <w:rFonts w:hint="eastAsia"/>
        </w:rPr>
        <w:t>似多音字组词和的拼音</w:t>
      </w:r>
    </w:p>
    <w:p w14:paraId="4B401BBC" w14:textId="77777777" w:rsidR="00484A2E" w:rsidRDefault="00484A2E">
      <w:pPr>
        <w:rPr>
          <w:rFonts w:hint="eastAsia"/>
        </w:rPr>
      </w:pPr>
      <w:r>
        <w:rPr>
          <w:rFonts w:hint="eastAsia"/>
        </w:rPr>
        <w:t>在汉语的世界里，汉字以其独特的魅力展现着语言的博大精深。其中，多音字更是为这门语言增添了一抹神秘的色彩。所谓多音字，是指一个汉字具有两个或以上的读音，不同的读音往往伴随着不同的意义。今天，我们就来探讨一下关于“似”这个多音字的组词及其拼音。</w:t>
      </w:r>
    </w:p>
    <w:p w14:paraId="1E5AEECD" w14:textId="77777777" w:rsidR="00484A2E" w:rsidRDefault="00484A2E">
      <w:pPr>
        <w:rPr>
          <w:rFonts w:hint="eastAsia"/>
        </w:rPr>
      </w:pPr>
    </w:p>
    <w:p w14:paraId="79CDC114" w14:textId="77777777" w:rsidR="00484A2E" w:rsidRDefault="00484A2E">
      <w:pPr>
        <w:rPr>
          <w:rFonts w:hint="eastAsia"/>
        </w:rPr>
      </w:pPr>
      <w:r>
        <w:rPr>
          <w:rFonts w:hint="eastAsia"/>
        </w:rPr>
        <w:t>似字的基本信息</w:t>
      </w:r>
    </w:p>
    <w:p w14:paraId="5B7ADA5C" w14:textId="77777777" w:rsidR="00484A2E" w:rsidRDefault="00484A2E">
      <w:pPr>
        <w:rPr>
          <w:rFonts w:hint="eastAsia"/>
        </w:rPr>
      </w:pPr>
      <w:r>
        <w:rPr>
          <w:rFonts w:hint="eastAsia"/>
        </w:rPr>
        <w:t>“似”是一个典型的多音字，在不同的语境下，它可以读作“sì”或“shì”。当它读作“sì”的时候，通常用来表示相似、好像的意思；而当它读作“shì”的时候，则是用作古文中的一种语气助词，现代汉语中已经较少使用。因此，我们在日常生活中接触到的“似”，多数情况下都是指“sì”的发音。</w:t>
      </w:r>
    </w:p>
    <w:p w14:paraId="173D1BE8" w14:textId="77777777" w:rsidR="00484A2E" w:rsidRDefault="00484A2E">
      <w:pPr>
        <w:rPr>
          <w:rFonts w:hint="eastAsia"/>
        </w:rPr>
      </w:pPr>
    </w:p>
    <w:p w14:paraId="0AC9F1D2" w14:textId="77777777" w:rsidR="00484A2E" w:rsidRDefault="00484A2E">
      <w:pPr>
        <w:rPr>
          <w:rFonts w:hint="eastAsia"/>
        </w:rPr>
      </w:pPr>
      <w:r>
        <w:rPr>
          <w:rFonts w:hint="eastAsia"/>
        </w:rPr>
        <w:t>组词示例</w:t>
      </w:r>
    </w:p>
    <w:p w14:paraId="67D68014" w14:textId="77777777" w:rsidR="00484A2E" w:rsidRDefault="00484A2E">
      <w:pPr>
        <w:rPr>
          <w:rFonts w:hint="eastAsia"/>
        </w:rPr>
      </w:pPr>
      <w:r>
        <w:rPr>
          <w:rFonts w:hint="eastAsia"/>
        </w:rPr>
        <w:t>似乎（sì hū）：这个词用来表达一种不确定的感觉，就好比说某件事情看起来好像是这样的，但又不敢完全肯定。例如，“他似乎对这个问题不太了解。”这里，“似乎”就传达出一种不确切的印象。</w:t>
      </w:r>
    </w:p>
    <w:p w14:paraId="31E1539B" w14:textId="77777777" w:rsidR="00484A2E" w:rsidRDefault="00484A2E">
      <w:pPr>
        <w:rPr>
          <w:rFonts w:hint="eastAsia"/>
        </w:rPr>
      </w:pPr>
    </w:p>
    <w:p w14:paraId="3F1E231A" w14:textId="77777777" w:rsidR="00484A2E" w:rsidRDefault="00484A2E">
      <w:pPr>
        <w:rPr>
          <w:rFonts w:hint="eastAsia"/>
        </w:rPr>
      </w:pPr>
      <w:r>
        <w:rPr>
          <w:rFonts w:hint="eastAsia"/>
        </w:rPr>
        <w:t>相似（xiāng sì）：当我们说两个人或者两件事物有相同之处时，就会用到“相似”。比如，“这两兄弟长得非常相似。”这句话告诉我们，尽管不是完全一样，但他们之间存在明显的共同点。</w:t>
      </w:r>
    </w:p>
    <w:p w14:paraId="5A35471A" w14:textId="77777777" w:rsidR="00484A2E" w:rsidRDefault="00484A2E">
      <w:pPr>
        <w:rPr>
          <w:rFonts w:hint="eastAsia"/>
        </w:rPr>
      </w:pPr>
    </w:p>
    <w:p w14:paraId="3F86ED2E" w14:textId="77777777" w:rsidR="00484A2E" w:rsidRDefault="00484A2E">
      <w:pPr>
        <w:rPr>
          <w:rFonts w:hint="eastAsia"/>
        </w:rPr>
      </w:pPr>
      <w:r>
        <w:rPr>
          <w:rFonts w:hint="eastAsia"/>
        </w:rPr>
        <w:t>似的（sì de）：有时候我们会听到人们说“像…似的”，这里的“似的”是用来加强比喻效果的短语。例如，“她笑得像个孩子似的。”这种表达方式不仅生动形象，而且使句子更加活泼有趣。</w:t>
      </w:r>
    </w:p>
    <w:p w14:paraId="2D51B197" w14:textId="77777777" w:rsidR="00484A2E" w:rsidRDefault="00484A2E">
      <w:pPr>
        <w:rPr>
          <w:rFonts w:hint="eastAsia"/>
        </w:rPr>
      </w:pPr>
    </w:p>
    <w:p w14:paraId="2CE12164" w14:textId="77777777" w:rsidR="00484A2E" w:rsidRDefault="00484A2E">
      <w:pPr>
        <w:rPr>
          <w:rFonts w:hint="eastAsia"/>
        </w:rPr>
      </w:pPr>
      <w:r>
        <w:rPr>
          <w:rFonts w:hint="eastAsia"/>
        </w:rPr>
        <w:t>文化内涵与应用</w:t>
      </w:r>
    </w:p>
    <w:p w14:paraId="26E5EC5D" w14:textId="77777777" w:rsidR="00484A2E" w:rsidRDefault="00484A2E">
      <w:pPr>
        <w:rPr>
          <w:rFonts w:hint="eastAsia"/>
        </w:rPr>
      </w:pPr>
      <w:r>
        <w:rPr>
          <w:rFonts w:hint="eastAsia"/>
        </w:rPr>
        <w:t>在中国的文化传统中，“似”字背后蕴含着丰富的哲学思想。古人认为万物皆有其形似之处，通过观察自然和社会现象之间的相似性，可以更好地理解世界。比如《易经》中的卦象就是基于对天地万物形态变化规律的认识而来的。在文学创作方面，“似”字也经常被用来构建意象，诗人常用“似”的手法描绘景物或抒发情感，使得作品更富有诗意。</w:t>
      </w:r>
    </w:p>
    <w:p w14:paraId="49C8F032" w14:textId="77777777" w:rsidR="00484A2E" w:rsidRDefault="00484A2E">
      <w:pPr>
        <w:rPr>
          <w:rFonts w:hint="eastAsia"/>
        </w:rPr>
      </w:pPr>
    </w:p>
    <w:p w14:paraId="4F0AD94F" w14:textId="77777777" w:rsidR="00484A2E" w:rsidRDefault="00484A2E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BEA7DB3" w14:textId="77777777" w:rsidR="00484A2E" w:rsidRDefault="00484A2E">
      <w:pPr>
        <w:rPr>
          <w:rFonts w:hint="eastAsia"/>
        </w:rPr>
      </w:pPr>
      <w:r>
        <w:rPr>
          <w:rFonts w:hint="eastAsia"/>
        </w:rPr>
        <w:t>“似”作为一个重要的多音字，在汉语表达中扮演着不可或缺的角色。无论是日常生活对话还是正式书面交流，正确理解和运用“似”字的不同读音及其含义，都能够帮助我们更加准确地传递信息，同时也能够让我们感受到汉语文化的独特魅力。希望通过对“似”字的学习，大家能够进一步加深对中国语言文字的理解和热爱。</w:t>
      </w:r>
    </w:p>
    <w:p w14:paraId="6C98285F" w14:textId="77777777" w:rsidR="00484A2E" w:rsidRDefault="00484A2E">
      <w:pPr>
        <w:rPr>
          <w:rFonts w:hint="eastAsia"/>
        </w:rPr>
      </w:pPr>
    </w:p>
    <w:p w14:paraId="6FEBD28A" w14:textId="77777777" w:rsidR="00484A2E" w:rsidRDefault="00484A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D9D4F" w14:textId="2451C47E" w:rsidR="00CE5B0B" w:rsidRDefault="00CE5B0B"/>
    <w:sectPr w:rsidR="00CE5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0B"/>
    <w:rsid w:val="00484A2E"/>
    <w:rsid w:val="009442F6"/>
    <w:rsid w:val="00CE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9E6DB-BD2D-4BBC-9A8A-12E3C51A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