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06A89" w14:textId="77777777" w:rsidR="009C28AE" w:rsidRDefault="009C28AE">
      <w:pPr>
        <w:rPr>
          <w:rFonts w:hint="eastAsia"/>
        </w:rPr>
      </w:pPr>
      <w:r>
        <w:rPr>
          <w:rFonts w:hint="eastAsia"/>
        </w:rPr>
        <w:t>似乎的多音字组词和的拼音</w:t>
      </w:r>
    </w:p>
    <w:p w14:paraId="68E2C987" w14:textId="77777777" w:rsidR="009C28AE" w:rsidRDefault="009C28AE">
      <w:pPr>
        <w:rPr>
          <w:rFonts w:hint="eastAsia"/>
        </w:rPr>
      </w:pPr>
      <w:r>
        <w:rPr>
          <w:rFonts w:hint="eastAsia"/>
        </w:rPr>
        <w:t>在汉语这个丰富的语言宝库中，多音字是一颗璀璨的明珠。它们的存在使得中文更加生动、复杂且富有变化。"似乎"这个词由两个汉字组成，其中的“似”是一个典型的多音字，根据不同的语境和用法，它可以有不同的发音和意义。</w:t>
      </w:r>
    </w:p>
    <w:p w14:paraId="21DB9F88" w14:textId="77777777" w:rsidR="009C28AE" w:rsidRDefault="009C28AE">
      <w:pPr>
        <w:rPr>
          <w:rFonts w:hint="eastAsia"/>
        </w:rPr>
      </w:pPr>
    </w:p>
    <w:p w14:paraId="3A488769" w14:textId="77777777" w:rsidR="009C28AE" w:rsidRDefault="009C28AE">
      <w:pPr>
        <w:rPr>
          <w:rFonts w:hint="eastAsia"/>
        </w:rPr>
      </w:pPr>
      <w:r>
        <w:rPr>
          <w:rFonts w:hint="eastAsia"/>
        </w:rPr>
        <w:t>似（sì）：相似与比较</w:t>
      </w:r>
    </w:p>
    <w:p w14:paraId="34212804" w14:textId="77777777" w:rsidR="009C28AE" w:rsidRDefault="009C28AE">
      <w:pPr>
        <w:rPr>
          <w:rFonts w:hint="eastAsia"/>
        </w:rPr>
      </w:pPr>
      <w:r>
        <w:rPr>
          <w:rFonts w:hint="eastAsia"/>
        </w:rPr>
        <w:t>当“似”读作四声时，它通常用来表示事物之间的相似性或比较。例如，“相似”的拼音是 xiāng sì，意指两者或多者在某些方面具有共同点或类似之处。我们可以说某人的长相“似曾相识”，这表达了对一个人面貌感到熟悉的感觉，仿佛之前在哪里见过。又如“似箭”的“似”，描绘了速度之快如同离弦之箭，这里“似”用来比喻快速的状态。</w:t>
      </w:r>
    </w:p>
    <w:p w14:paraId="2A3C305B" w14:textId="77777777" w:rsidR="009C28AE" w:rsidRDefault="009C28AE">
      <w:pPr>
        <w:rPr>
          <w:rFonts w:hint="eastAsia"/>
        </w:rPr>
      </w:pPr>
    </w:p>
    <w:p w14:paraId="4A3B8CFC" w14:textId="77777777" w:rsidR="009C28AE" w:rsidRDefault="009C28AE">
      <w:pPr>
        <w:rPr>
          <w:rFonts w:hint="eastAsia"/>
        </w:rPr>
      </w:pPr>
      <w:r>
        <w:rPr>
          <w:rFonts w:hint="eastAsia"/>
        </w:rPr>
        <w:t>似（shì）：用于特定表达</w:t>
      </w:r>
    </w:p>
    <w:p w14:paraId="3567BFED" w14:textId="77777777" w:rsidR="009C28AE" w:rsidRDefault="009C28AE">
      <w:pPr>
        <w:rPr>
          <w:rFonts w:hint="eastAsia"/>
        </w:rPr>
      </w:pPr>
      <w:r>
        <w:rPr>
          <w:rFonts w:hint="eastAsia"/>
        </w:rPr>
        <w:t>而当“似”读作去声时，则较少见，主要用于一些固定的表达中。“似的”是这类用法中的一个典型例子，拼音为 sì de，常出现在口语里，用来加强语气或者形象化描述，比如“热得像个蒸笼似的”。这种用法不仅增加了语言的表现力，也赋予了对话更多的生活气息。</w:t>
      </w:r>
    </w:p>
    <w:p w14:paraId="31D77F8D" w14:textId="77777777" w:rsidR="009C28AE" w:rsidRDefault="009C28AE">
      <w:pPr>
        <w:rPr>
          <w:rFonts w:hint="eastAsia"/>
        </w:rPr>
      </w:pPr>
    </w:p>
    <w:p w14:paraId="79550EE2" w14:textId="77777777" w:rsidR="009C28AE" w:rsidRDefault="009C28AE">
      <w:pPr>
        <w:rPr>
          <w:rFonts w:hint="eastAsia"/>
        </w:rPr>
      </w:pPr>
      <w:r>
        <w:rPr>
          <w:rFonts w:hint="eastAsia"/>
        </w:rPr>
        <w:t>和（hé）：和谐与联合</w:t>
      </w:r>
    </w:p>
    <w:p w14:paraId="30DBCAAD" w14:textId="77777777" w:rsidR="009C28AE" w:rsidRDefault="009C28AE">
      <w:pPr>
        <w:rPr>
          <w:rFonts w:hint="eastAsia"/>
        </w:rPr>
      </w:pPr>
      <w:r>
        <w:rPr>
          <w:rFonts w:hint="eastAsia"/>
        </w:rPr>
        <w:t>接下来谈谈“和”字，这是一个非常常用且含义广泛的汉字。它的主要发音为 hé，代表和平、和睦以及各种形式的合作与联合。在日常生活中，“和”可以形容人与人之间关系融洽，如“家和万事兴”；也可以指音乐旋律优美协调，像“琴瑟和鸣”。“和”还经常出现在数学运算中，作为加法的最后的总结，即总和的意思。</w:t>
      </w:r>
    </w:p>
    <w:p w14:paraId="0EAB4CC1" w14:textId="77777777" w:rsidR="009C28AE" w:rsidRDefault="009C28AE">
      <w:pPr>
        <w:rPr>
          <w:rFonts w:hint="eastAsia"/>
        </w:rPr>
      </w:pPr>
    </w:p>
    <w:p w14:paraId="55D5E8C5" w14:textId="77777777" w:rsidR="009C28AE" w:rsidRDefault="009C28AE">
      <w:pPr>
        <w:rPr>
          <w:rFonts w:hint="eastAsia"/>
        </w:rPr>
      </w:pPr>
      <w:r>
        <w:rPr>
          <w:rFonts w:hint="eastAsia"/>
        </w:rPr>
        <w:t>和（huó/huò/hè）：其它读音及其应用</w:t>
      </w:r>
    </w:p>
    <w:p w14:paraId="081B9951" w14:textId="77777777" w:rsidR="009C28AE" w:rsidRDefault="009C28AE">
      <w:pPr>
        <w:rPr>
          <w:rFonts w:hint="eastAsia"/>
        </w:rPr>
      </w:pPr>
      <w:r>
        <w:rPr>
          <w:rFonts w:hint="eastAsia"/>
        </w:rPr>
        <w:t>除了最常见的 hé 音之外，“和”还有其他几种读音，在特定情况下使用。例如，在制作面食的过程中，“和面”的“和”应读作 huó，指的是将面粉与水等混合搅拌的过程；而在中药配方中提到的“和药”，这里的“和”则读作 huò，意味着把多种药材按比例调配在一起。在古代诗歌朗诵中，“和诗”的“和”读 hè，特指依照原韵律创作新诗的行为。</w:t>
      </w:r>
    </w:p>
    <w:p w14:paraId="05F88159" w14:textId="77777777" w:rsidR="009C28AE" w:rsidRDefault="009C28AE">
      <w:pPr>
        <w:rPr>
          <w:rFonts w:hint="eastAsia"/>
        </w:rPr>
      </w:pPr>
    </w:p>
    <w:p w14:paraId="34D061B6" w14:textId="77777777" w:rsidR="009C28AE" w:rsidRDefault="009C28AE">
      <w:pPr>
        <w:rPr>
          <w:rFonts w:hint="eastAsia"/>
        </w:rPr>
      </w:pPr>
      <w:r>
        <w:rPr>
          <w:rFonts w:hint="eastAsia"/>
        </w:rPr>
        <w:t>最后的总结</w:t>
      </w:r>
    </w:p>
    <w:p w14:paraId="1B44986E" w14:textId="77777777" w:rsidR="009C28AE" w:rsidRDefault="009C28AE">
      <w:pPr>
        <w:rPr>
          <w:rFonts w:hint="eastAsia"/>
        </w:rPr>
      </w:pPr>
      <w:r>
        <w:rPr>
          <w:rFonts w:hint="eastAsia"/>
        </w:rPr>
        <w:t>通过上述分析可以看出，“似乎”的“似”以及“和”这两个汉字各自拥有多个发音，并且每个发音背后都承载着独特的文化和历史信息。这些多音字不仅丰富了汉语的表现力，也让学习者感受到了中国语言文字的魅力所在。正确理解和运用这些多音字，对于提高我们的语言技能和文化素养都有着重要的意义。</w:t>
      </w:r>
    </w:p>
    <w:p w14:paraId="3F5D5E81" w14:textId="77777777" w:rsidR="009C28AE" w:rsidRDefault="009C28AE">
      <w:pPr>
        <w:rPr>
          <w:rFonts w:hint="eastAsia"/>
        </w:rPr>
      </w:pPr>
    </w:p>
    <w:p w14:paraId="0F135B8A" w14:textId="77777777" w:rsidR="009C28AE" w:rsidRDefault="009C28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2755A" w14:textId="7BFF6003" w:rsidR="004F1C89" w:rsidRDefault="004F1C89"/>
    <w:sectPr w:rsidR="004F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89"/>
    <w:rsid w:val="004F1C89"/>
    <w:rsid w:val="009442F6"/>
    <w:rsid w:val="009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BE0CB-B576-4A21-9B0A-1C86D03B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