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9C0A" w14:textId="77777777" w:rsidR="00CC3472" w:rsidRDefault="00CC3472">
      <w:pPr>
        <w:rPr>
          <w:rFonts w:hint="eastAsia"/>
        </w:rPr>
      </w:pPr>
    </w:p>
    <w:p w14:paraId="7AFCBB50" w14:textId="77777777" w:rsidR="00CC3472" w:rsidRDefault="00CC3472">
      <w:pPr>
        <w:rPr>
          <w:rFonts w:hint="eastAsia"/>
        </w:rPr>
      </w:pPr>
      <w:r>
        <w:rPr>
          <w:rFonts w:hint="eastAsia"/>
        </w:rPr>
        <w:tab/>
        <w:t>似si的多音字组词</w:t>
      </w:r>
    </w:p>
    <w:p w14:paraId="55B22D61" w14:textId="77777777" w:rsidR="00CC3472" w:rsidRDefault="00CC3472">
      <w:pPr>
        <w:rPr>
          <w:rFonts w:hint="eastAsia"/>
        </w:rPr>
      </w:pPr>
    </w:p>
    <w:p w14:paraId="6BC4BD95" w14:textId="77777777" w:rsidR="00CC3472" w:rsidRDefault="00CC3472">
      <w:pPr>
        <w:rPr>
          <w:rFonts w:hint="eastAsia"/>
        </w:rPr>
      </w:pPr>
    </w:p>
    <w:p w14:paraId="12ADF6FB" w14:textId="77777777" w:rsidR="00CC3472" w:rsidRDefault="00CC3472">
      <w:pPr>
        <w:rPr>
          <w:rFonts w:hint="eastAsia"/>
        </w:rPr>
      </w:pPr>
      <w:r>
        <w:rPr>
          <w:rFonts w:hint="eastAsia"/>
        </w:rPr>
        <w:tab/>
        <w:t>汉字作为一种表意文字，其复杂性和丰富性在世界文字中独树一帜。其中，“似”字就是一个典型的例子，它不仅具有丰富的意义，还拥有不同的读音，形成了所谓的“多音字”。在汉语中，“似”字主要分为两种读音：“sì”和“shì”，每种读音背后都承载着不同的含义和用法，下面将分别进行介绍。</w:t>
      </w:r>
    </w:p>
    <w:p w14:paraId="180B54DD" w14:textId="77777777" w:rsidR="00CC3472" w:rsidRDefault="00CC3472">
      <w:pPr>
        <w:rPr>
          <w:rFonts w:hint="eastAsia"/>
        </w:rPr>
      </w:pPr>
    </w:p>
    <w:p w14:paraId="30C6B6A3" w14:textId="77777777" w:rsidR="00CC3472" w:rsidRDefault="00CC3472">
      <w:pPr>
        <w:rPr>
          <w:rFonts w:hint="eastAsia"/>
        </w:rPr>
      </w:pPr>
    </w:p>
    <w:p w14:paraId="46144EF9" w14:textId="77777777" w:rsidR="00CC3472" w:rsidRDefault="00CC3472">
      <w:pPr>
        <w:rPr>
          <w:rFonts w:hint="eastAsia"/>
        </w:rPr>
      </w:pPr>
    </w:p>
    <w:p w14:paraId="215D1495" w14:textId="77777777" w:rsidR="00CC3472" w:rsidRDefault="00CC3472">
      <w:pPr>
        <w:rPr>
          <w:rFonts w:hint="eastAsia"/>
        </w:rPr>
      </w:pPr>
      <w:r>
        <w:rPr>
          <w:rFonts w:hint="eastAsia"/>
        </w:rPr>
        <w:tab/>
        <w:t>读作sì时的组词</w:t>
      </w:r>
    </w:p>
    <w:p w14:paraId="7FA94C03" w14:textId="77777777" w:rsidR="00CC3472" w:rsidRDefault="00CC3472">
      <w:pPr>
        <w:rPr>
          <w:rFonts w:hint="eastAsia"/>
        </w:rPr>
      </w:pPr>
    </w:p>
    <w:p w14:paraId="5A354C14" w14:textId="77777777" w:rsidR="00CC3472" w:rsidRDefault="00CC3472">
      <w:pPr>
        <w:rPr>
          <w:rFonts w:hint="eastAsia"/>
        </w:rPr>
      </w:pPr>
    </w:p>
    <w:p w14:paraId="6068A959" w14:textId="77777777" w:rsidR="00CC3472" w:rsidRDefault="00CC3472">
      <w:pPr>
        <w:rPr>
          <w:rFonts w:hint="eastAsia"/>
        </w:rPr>
      </w:pPr>
      <w:r>
        <w:rPr>
          <w:rFonts w:hint="eastAsia"/>
        </w:rPr>
        <w:tab/>
        <w:t>当“似”字读作“sì”时，通常用来表示相似、好像的意思。这种用法非常广泛，可以用来形容事物之间的相似之处，或者表达一种假设的状态。例如，“相似”（xiāng sì），意味着两个或多个事物之间存在一定程度上的共同点或相像之处；“似乎”（sì hū），则常用于描述某种不确定的情况，表明说话者对某事的看法或感觉并不完全确定，但又倾向于认为是如此。</w:t>
      </w:r>
    </w:p>
    <w:p w14:paraId="67322D6D" w14:textId="77777777" w:rsidR="00CC3472" w:rsidRDefault="00CC3472">
      <w:pPr>
        <w:rPr>
          <w:rFonts w:hint="eastAsia"/>
        </w:rPr>
      </w:pPr>
    </w:p>
    <w:p w14:paraId="72665348" w14:textId="77777777" w:rsidR="00CC3472" w:rsidRDefault="00CC3472">
      <w:pPr>
        <w:rPr>
          <w:rFonts w:hint="eastAsia"/>
        </w:rPr>
      </w:pPr>
    </w:p>
    <w:p w14:paraId="44B26FAB" w14:textId="77777777" w:rsidR="00CC3472" w:rsidRDefault="00CC3472">
      <w:pPr>
        <w:rPr>
          <w:rFonts w:hint="eastAsia"/>
        </w:rPr>
      </w:pPr>
    </w:p>
    <w:p w14:paraId="2D7B1087" w14:textId="77777777" w:rsidR="00CC3472" w:rsidRDefault="00CC3472">
      <w:pPr>
        <w:rPr>
          <w:rFonts w:hint="eastAsia"/>
        </w:rPr>
      </w:pPr>
      <w:r>
        <w:rPr>
          <w:rFonts w:hint="eastAsia"/>
        </w:rPr>
        <w:tab/>
        <w:t>读作shì时的组词</w:t>
      </w:r>
    </w:p>
    <w:p w14:paraId="5F69A5F8" w14:textId="77777777" w:rsidR="00CC3472" w:rsidRDefault="00CC3472">
      <w:pPr>
        <w:rPr>
          <w:rFonts w:hint="eastAsia"/>
        </w:rPr>
      </w:pPr>
    </w:p>
    <w:p w14:paraId="713FF091" w14:textId="77777777" w:rsidR="00CC3472" w:rsidRDefault="00CC3472">
      <w:pPr>
        <w:rPr>
          <w:rFonts w:hint="eastAsia"/>
        </w:rPr>
      </w:pPr>
    </w:p>
    <w:p w14:paraId="1B608974" w14:textId="77777777" w:rsidR="00CC3472" w:rsidRDefault="00CC3472">
      <w:pPr>
        <w:rPr>
          <w:rFonts w:hint="eastAsia"/>
        </w:rPr>
      </w:pPr>
      <w:r>
        <w:rPr>
          <w:rFonts w:hint="eastAsia"/>
        </w:rPr>
        <w:tab/>
        <w:t>而当“似”字读作“shì”时，它的使用相对较少，主要出现在一些固定的词语或成语中，用来表示某种特定的语法功能。例如，在古代汉语中，“似的”（shì de）可以作为助词使用，放在动词后面，起到强调作用，类似于现代汉语中的“似的”用法，但语气更为强烈，如“好似的”（hǎo shì de），用来形容某人或某事表现得非常好，有夸大的意味。</w:t>
      </w:r>
    </w:p>
    <w:p w14:paraId="6A624B90" w14:textId="77777777" w:rsidR="00CC3472" w:rsidRDefault="00CC3472">
      <w:pPr>
        <w:rPr>
          <w:rFonts w:hint="eastAsia"/>
        </w:rPr>
      </w:pPr>
    </w:p>
    <w:p w14:paraId="2542CB7E" w14:textId="77777777" w:rsidR="00CC3472" w:rsidRDefault="00CC3472">
      <w:pPr>
        <w:rPr>
          <w:rFonts w:hint="eastAsia"/>
        </w:rPr>
      </w:pPr>
    </w:p>
    <w:p w14:paraId="2C0F2C26" w14:textId="77777777" w:rsidR="00CC3472" w:rsidRDefault="00CC3472">
      <w:pPr>
        <w:rPr>
          <w:rFonts w:hint="eastAsia"/>
        </w:rPr>
      </w:pPr>
    </w:p>
    <w:p w14:paraId="4D23C211" w14:textId="77777777" w:rsidR="00CC3472" w:rsidRDefault="00CC3472">
      <w:pPr>
        <w:rPr>
          <w:rFonts w:hint="eastAsia"/>
        </w:rPr>
      </w:pPr>
      <w:r>
        <w:rPr>
          <w:rFonts w:hint="eastAsia"/>
        </w:rPr>
        <w:tab/>
        <w:t>“似”字的文化内涵</w:t>
      </w:r>
    </w:p>
    <w:p w14:paraId="6E8F85B1" w14:textId="77777777" w:rsidR="00CC3472" w:rsidRDefault="00CC3472">
      <w:pPr>
        <w:rPr>
          <w:rFonts w:hint="eastAsia"/>
        </w:rPr>
      </w:pPr>
    </w:p>
    <w:p w14:paraId="523DE445" w14:textId="77777777" w:rsidR="00CC3472" w:rsidRDefault="00CC3472">
      <w:pPr>
        <w:rPr>
          <w:rFonts w:hint="eastAsia"/>
        </w:rPr>
      </w:pPr>
    </w:p>
    <w:p w14:paraId="436BACAB" w14:textId="77777777" w:rsidR="00CC3472" w:rsidRDefault="00CC3472">
      <w:pPr>
        <w:rPr>
          <w:rFonts w:hint="eastAsia"/>
        </w:rPr>
      </w:pPr>
      <w:r>
        <w:rPr>
          <w:rFonts w:hint="eastAsia"/>
        </w:rPr>
        <w:tab/>
        <w:t>除了基本的意义和用法之外，“似”字还蕴含了深厚的文化内涵。在中国古典文学作品中，“似”字常常被用来营造一种朦胧美、含蓄美的意境，通过比喻和象征的手法，使读者能够在文字间感受到作者想要传达的情感与哲思。例如，《红楼梦》中有“黛玉葬花”一节，用“花魂似梦”来形容林黛玉葬花时的情景，既表达了对美好事物消逝的惋惜之情，也暗示了人物命运的悲剧色彩。</w:t>
      </w:r>
    </w:p>
    <w:p w14:paraId="710EFFDF" w14:textId="77777777" w:rsidR="00CC3472" w:rsidRDefault="00CC3472">
      <w:pPr>
        <w:rPr>
          <w:rFonts w:hint="eastAsia"/>
        </w:rPr>
      </w:pPr>
    </w:p>
    <w:p w14:paraId="745662E6" w14:textId="77777777" w:rsidR="00CC3472" w:rsidRDefault="00CC3472">
      <w:pPr>
        <w:rPr>
          <w:rFonts w:hint="eastAsia"/>
        </w:rPr>
      </w:pPr>
    </w:p>
    <w:p w14:paraId="407ED0FC" w14:textId="77777777" w:rsidR="00CC3472" w:rsidRDefault="00CC3472">
      <w:pPr>
        <w:rPr>
          <w:rFonts w:hint="eastAsia"/>
        </w:rPr>
      </w:pPr>
    </w:p>
    <w:p w14:paraId="7108367D" w14:textId="77777777" w:rsidR="00CC3472" w:rsidRDefault="00CC34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8F8444" w14:textId="77777777" w:rsidR="00CC3472" w:rsidRDefault="00CC3472">
      <w:pPr>
        <w:rPr>
          <w:rFonts w:hint="eastAsia"/>
        </w:rPr>
      </w:pPr>
    </w:p>
    <w:p w14:paraId="6CF68277" w14:textId="77777777" w:rsidR="00CC3472" w:rsidRDefault="00CC3472">
      <w:pPr>
        <w:rPr>
          <w:rFonts w:hint="eastAsia"/>
        </w:rPr>
      </w:pPr>
    </w:p>
    <w:p w14:paraId="162E23DB" w14:textId="77777777" w:rsidR="00CC3472" w:rsidRDefault="00CC3472">
      <w:pPr>
        <w:rPr>
          <w:rFonts w:hint="eastAsia"/>
        </w:rPr>
      </w:pPr>
      <w:r>
        <w:rPr>
          <w:rFonts w:hint="eastAsia"/>
        </w:rPr>
        <w:tab/>
        <w:t>“似”字作为汉语中的一个多音字，不仅在语音上有变化，在意义上也极为丰富。无论是表达事物间的相似性，还是用于特定的语法结构，亦或是构建文学作品中的意境，“似”字都展现出了汉语的独特魅力。对于学习汉语的人来说，掌握“似”字的不同读音及其用法，不仅可以提高语言运用能力，还能更深入地理解中华文化的精髓。</w:t>
      </w:r>
    </w:p>
    <w:p w14:paraId="55711F67" w14:textId="77777777" w:rsidR="00CC3472" w:rsidRDefault="00CC3472">
      <w:pPr>
        <w:rPr>
          <w:rFonts w:hint="eastAsia"/>
        </w:rPr>
      </w:pPr>
    </w:p>
    <w:p w14:paraId="646B8BAE" w14:textId="77777777" w:rsidR="00CC3472" w:rsidRDefault="00CC3472">
      <w:pPr>
        <w:rPr>
          <w:rFonts w:hint="eastAsia"/>
        </w:rPr>
      </w:pPr>
    </w:p>
    <w:p w14:paraId="3669929D" w14:textId="77777777" w:rsidR="00CC3472" w:rsidRDefault="00CC3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71DB9" w14:textId="0CDA8694" w:rsidR="00443326" w:rsidRDefault="00443326"/>
    <w:sectPr w:rsidR="00443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26"/>
    <w:rsid w:val="00443326"/>
    <w:rsid w:val="008F70FE"/>
    <w:rsid w:val="00CC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614CC-78C9-4342-89EA-21A046E9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