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C7E2" w14:textId="77777777" w:rsidR="00374E8E" w:rsidRDefault="00374E8E">
      <w:pPr>
        <w:rPr>
          <w:rFonts w:hint="eastAsia"/>
        </w:rPr>
      </w:pPr>
      <w:r>
        <w:rPr>
          <w:rFonts w:hint="eastAsia"/>
        </w:rPr>
        <w:t>伸 shēn：从身体到心灵的延展</w:t>
      </w:r>
    </w:p>
    <w:p w14:paraId="0FD2CB5E" w14:textId="77777777" w:rsidR="00374E8E" w:rsidRDefault="00374E8E">
      <w:pPr>
        <w:rPr>
          <w:rFonts w:hint="eastAsia"/>
        </w:rPr>
      </w:pPr>
      <w:r>
        <w:rPr>
          <w:rFonts w:hint="eastAsia"/>
        </w:rPr>
        <w:t>“伸”是一个充满动感和变化的汉字，其拼音为shēn。它描绘了肢体或物体向外扩展、拉长的动作，也象征着精神与情感的释放与表达。在日常生活中，“伸”字无处不在，它是人们生活的一部分，也是文化中不可或缺的元素。</w:t>
      </w:r>
    </w:p>
    <w:p w14:paraId="7115DCC6" w14:textId="77777777" w:rsidR="00374E8E" w:rsidRDefault="00374E8E">
      <w:pPr>
        <w:rPr>
          <w:rFonts w:hint="eastAsia"/>
        </w:rPr>
      </w:pPr>
    </w:p>
    <w:p w14:paraId="5FECAAE4" w14:textId="77777777" w:rsidR="00374E8E" w:rsidRDefault="00374E8E">
      <w:pPr>
        <w:rPr>
          <w:rFonts w:hint="eastAsia"/>
        </w:rPr>
      </w:pPr>
      <w:r>
        <w:rPr>
          <w:rFonts w:hint="eastAsia"/>
        </w:rPr>
        <w:t>伸展四肢：健康生活的基础</w:t>
      </w:r>
    </w:p>
    <w:p w14:paraId="3452B575" w14:textId="77777777" w:rsidR="00374E8E" w:rsidRDefault="00374E8E">
      <w:pPr>
        <w:rPr>
          <w:rFonts w:hint="eastAsia"/>
        </w:rPr>
      </w:pPr>
      <w:r>
        <w:rPr>
          <w:rFonts w:hint="eastAsia"/>
        </w:rPr>
        <w:t>早晨醒来，人们习惯性地会做一次大幅度的伸展运动，即伸懒腰。这一简单的动作不仅有助于唤醒沉睡的身体，还能促进血液循环，让人感到神清气爽。对于运动员而言，热身时的拉伸动作是预防受伤的重要措施；而瑜伽练习中的各种伸展姿势，则能帮助人们增强柔韧性，保持肌肉的弹性。伸展不仅仅局限于体育锻炼，在日常工作中，适时地站起来活动一下筋骨，也能有效缓解长时间伏案工作的疲劳。</w:t>
      </w:r>
    </w:p>
    <w:p w14:paraId="27B69357" w14:textId="77777777" w:rsidR="00374E8E" w:rsidRDefault="00374E8E">
      <w:pPr>
        <w:rPr>
          <w:rFonts w:hint="eastAsia"/>
        </w:rPr>
      </w:pPr>
    </w:p>
    <w:p w14:paraId="6EB384A1" w14:textId="77777777" w:rsidR="00374E8E" w:rsidRDefault="00374E8E">
      <w:pPr>
        <w:rPr>
          <w:rFonts w:hint="eastAsia"/>
        </w:rPr>
      </w:pPr>
      <w:r>
        <w:rPr>
          <w:rFonts w:hint="eastAsia"/>
        </w:rPr>
        <w:t>伸张正义：社会进步的动力</w:t>
      </w:r>
    </w:p>
    <w:p w14:paraId="4060C23F" w14:textId="77777777" w:rsidR="00374E8E" w:rsidRDefault="00374E8E">
      <w:pPr>
        <w:rPr>
          <w:rFonts w:hint="eastAsia"/>
        </w:rPr>
      </w:pPr>
      <w:r>
        <w:rPr>
          <w:rFonts w:hint="eastAsia"/>
        </w:rPr>
        <w:t>“伸”字还出现在伸张正义这样的词汇里，代表着为正确的事情发声，为弱势群体争取权益。在历史上，无数仁人志士为了国家和民族的利益挺身而出，他们勇敢地伸出手来，保护那些无法自保的人们，维护公正和平等的原则。现代社会中，公民意识逐渐觉醒，越来越多的人开始关注公共事务，积极表达自己的观点，参与到社会建设当中。这种行为体现了个人责任感和社会担当感，是推动社会向前发展的正能量。</w:t>
      </w:r>
    </w:p>
    <w:p w14:paraId="7BBA765E" w14:textId="77777777" w:rsidR="00374E8E" w:rsidRDefault="00374E8E">
      <w:pPr>
        <w:rPr>
          <w:rFonts w:hint="eastAsia"/>
        </w:rPr>
      </w:pPr>
    </w:p>
    <w:p w14:paraId="4FA06A8D" w14:textId="77777777" w:rsidR="00374E8E" w:rsidRDefault="00374E8E">
      <w:pPr>
        <w:rPr>
          <w:rFonts w:hint="eastAsia"/>
        </w:rPr>
      </w:pPr>
      <w:r>
        <w:rPr>
          <w:rFonts w:hint="eastAsia"/>
        </w:rPr>
        <w:t>伸手相助：构建和谐人际关系</w:t>
      </w:r>
    </w:p>
    <w:p w14:paraId="0B4EBB72" w14:textId="77777777" w:rsidR="00374E8E" w:rsidRDefault="00374E8E">
      <w:pPr>
        <w:rPr>
          <w:rFonts w:hint="eastAsia"/>
        </w:rPr>
      </w:pPr>
      <w:r>
        <w:rPr>
          <w:rFonts w:hint="eastAsia"/>
        </w:rPr>
        <w:t>当他人遇到困难时，伸出援手是一种美德。一个小小的帮助，可能就会改变一个人的命运。无论是邻里间的互帮互助，还是国际间的灾难救援，每一次伸手都是爱的传递。在中国传统文化里，乐善好施被视为一种高尚的情操，它鼓励人们在力所能及的情况下给予他人帮助。通过伸出友谊之手，我们可以建立起更加紧密、和谐的社会关系网，让世界充满温暖。</w:t>
      </w:r>
    </w:p>
    <w:p w14:paraId="656864D2" w14:textId="77777777" w:rsidR="00374E8E" w:rsidRDefault="00374E8E">
      <w:pPr>
        <w:rPr>
          <w:rFonts w:hint="eastAsia"/>
        </w:rPr>
      </w:pPr>
    </w:p>
    <w:p w14:paraId="5B6FAE2B" w14:textId="77777777" w:rsidR="00374E8E" w:rsidRDefault="00374E8E">
      <w:pPr>
        <w:rPr>
          <w:rFonts w:hint="eastAsia"/>
        </w:rPr>
      </w:pPr>
      <w:r>
        <w:rPr>
          <w:rFonts w:hint="eastAsia"/>
        </w:rPr>
        <w:t>伸向未来的憧憬</w:t>
      </w:r>
    </w:p>
    <w:p w14:paraId="3580577E" w14:textId="77777777" w:rsidR="00374E8E" w:rsidRDefault="00374E8E">
      <w:pPr>
        <w:rPr>
          <w:rFonts w:hint="eastAsia"/>
        </w:rPr>
      </w:pPr>
      <w:r>
        <w:rPr>
          <w:rFonts w:hint="eastAsia"/>
        </w:rPr>
        <w:t>展望未来，“伸”不仅是物理上的动作，更是一种态度和信念。我们渴望将梦想延伸得更远，把希望播种在未知的路上。随着科技的发展，人类探索宇宙的脚步从未停止过，每一次火箭升空都是对未知世界的勇敢探索；艺术家们则用画笔、音符或者文字，将想象力无限延展，创造出令人惊叹的作品。“伸”这个字蕴含着无限的可能性，它激励着我们不断超越自我，追求更高的目标。</w:t>
      </w:r>
    </w:p>
    <w:p w14:paraId="57442D02" w14:textId="77777777" w:rsidR="00374E8E" w:rsidRDefault="00374E8E">
      <w:pPr>
        <w:rPr>
          <w:rFonts w:hint="eastAsia"/>
        </w:rPr>
      </w:pPr>
    </w:p>
    <w:p w14:paraId="4EE913E0" w14:textId="77777777" w:rsidR="00374E8E" w:rsidRDefault="00374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6EB90" w14:textId="6D7F7CF1" w:rsidR="00A13126" w:rsidRDefault="00A13126"/>
    <w:sectPr w:rsidR="00A13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26"/>
    <w:rsid w:val="00374E8E"/>
    <w:rsid w:val="009442F6"/>
    <w:rsid w:val="00A1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A67A7-66CC-48FF-BE39-6F5AE384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