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62BD" w14:textId="77777777" w:rsidR="00D03DE0" w:rsidRDefault="00D03DE0">
      <w:pPr>
        <w:rPr>
          <w:rFonts w:hint="eastAsia"/>
        </w:rPr>
      </w:pPr>
      <w:r>
        <w:rPr>
          <w:rFonts w:hint="eastAsia"/>
        </w:rPr>
        <w:t>伫立的拼音：历史与演变</w:t>
      </w:r>
    </w:p>
    <w:p w14:paraId="46DC7C24" w14:textId="77777777" w:rsidR="00D03DE0" w:rsidRDefault="00D03DE0">
      <w:pPr>
        <w:rPr>
          <w:rFonts w:hint="eastAsia"/>
        </w:rPr>
      </w:pPr>
      <w:r>
        <w:rPr>
          <w:rFonts w:hint="eastAsia"/>
        </w:rPr>
        <w:t>“伫立”的拼音为 zhù lì。这两个字描绘了一种静态的美，一种时间仿佛凝固的状态。在汉语的发展长河中，“伫”和“立”都有着悠久的历史。“伫”最早出现在《说文解字》中，表示长时间站立等待的意思；而“立”则更为常见，它不仅指身体直立，也象征着确立、成立等意义。随着时间的推移，“伫立”一词逐渐融合了两者的意义，用来描述人或物长时间保持不动的姿态。</w:t>
      </w:r>
    </w:p>
    <w:p w14:paraId="12524634" w14:textId="77777777" w:rsidR="00D03DE0" w:rsidRDefault="00D03DE0">
      <w:pPr>
        <w:rPr>
          <w:rFonts w:hint="eastAsia"/>
        </w:rPr>
      </w:pPr>
    </w:p>
    <w:p w14:paraId="59AC7F9C" w14:textId="77777777" w:rsidR="00D03DE0" w:rsidRDefault="00D03DE0">
      <w:pPr>
        <w:rPr>
          <w:rFonts w:hint="eastAsia"/>
        </w:rPr>
      </w:pPr>
      <w:r>
        <w:rPr>
          <w:rFonts w:hint="eastAsia"/>
        </w:rPr>
        <w:t>“伫立”所传达的情感与意境</w:t>
      </w:r>
    </w:p>
    <w:p w14:paraId="57B27C8A" w14:textId="77777777" w:rsidR="00D03DE0" w:rsidRDefault="00D03DE0">
      <w:pPr>
        <w:rPr>
          <w:rFonts w:hint="eastAsia"/>
        </w:rPr>
      </w:pPr>
      <w:r>
        <w:rPr>
          <w:rFonts w:hint="eastAsia"/>
        </w:rPr>
        <w:t>当我们谈及“伫立”，往往能够联想到一幅静谧的画面。一个人站在某个地方，或许是在思考，或许是在缅怀，又或者是沉浸于周围的景色之中。这种状态反映了人类内心深处的一种宁静与沉思。无论是诗歌还是散文，作家们常用“伫立”来渲染一种深邃的情感氛围，让读者感受到文字背后那难以言喻的情绪波动。“伫立”还常常被赋予象征性的含义，如坚持、守望或是对过去的追忆。</w:t>
      </w:r>
    </w:p>
    <w:p w14:paraId="16A3576A" w14:textId="77777777" w:rsidR="00D03DE0" w:rsidRDefault="00D03DE0">
      <w:pPr>
        <w:rPr>
          <w:rFonts w:hint="eastAsia"/>
        </w:rPr>
      </w:pPr>
    </w:p>
    <w:p w14:paraId="7ABF731C" w14:textId="77777777" w:rsidR="00D03DE0" w:rsidRDefault="00D03DE0">
      <w:pPr>
        <w:rPr>
          <w:rFonts w:hint="eastAsia"/>
        </w:rPr>
      </w:pPr>
      <w:r>
        <w:rPr>
          <w:rFonts w:hint="eastAsia"/>
        </w:rPr>
        <w:t>文学作品中的“伫立”形象</w:t>
      </w:r>
    </w:p>
    <w:p w14:paraId="4B9757F6" w14:textId="77777777" w:rsidR="00D03DE0" w:rsidRDefault="00D03DE0">
      <w:pPr>
        <w:rPr>
          <w:rFonts w:hint="eastAsia"/>
        </w:rPr>
      </w:pPr>
      <w:r>
        <w:rPr>
          <w:rFonts w:hint="eastAsia"/>
        </w:rPr>
        <w:t>在中国古代文学里，“伫立”是一个非常受欢迎的主题。从屈原笔下的香草美人到李白诗中独立桥头望明月的诗人形象，无不体现了这一意象的魅力。到了近现代，鲁迅先生在其作品中也曾多次提及“伫立”，以表达他对社会现状的深刻反思。这些经典之作通过细腻入微地刻画人物的心理活动，使得“伫立”不仅仅是一种物理上的行为，更成为了一种精神层面的寄托。</w:t>
      </w:r>
    </w:p>
    <w:p w14:paraId="5D4B0DAF" w14:textId="77777777" w:rsidR="00D03DE0" w:rsidRDefault="00D03DE0">
      <w:pPr>
        <w:rPr>
          <w:rFonts w:hint="eastAsia"/>
        </w:rPr>
      </w:pPr>
    </w:p>
    <w:p w14:paraId="223C1DF2" w14:textId="77777777" w:rsidR="00D03DE0" w:rsidRDefault="00D03DE0">
      <w:pPr>
        <w:rPr>
          <w:rFonts w:hint="eastAsia"/>
        </w:rPr>
      </w:pPr>
      <w:r>
        <w:rPr>
          <w:rFonts w:hint="eastAsia"/>
        </w:rPr>
        <w:t>艺术创作中的“伫立”元素</w:t>
      </w:r>
    </w:p>
    <w:p w14:paraId="2B023643" w14:textId="77777777" w:rsidR="00D03DE0" w:rsidRDefault="00D03DE0">
      <w:pPr>
        <w:rPr>
          <w:rFonts w:hint="eastAsia"/>
        </w:rPr>
      </w:pPr>
      <w:r>
        <w:rPr>
          <w:rFonts w:hint="eastAsia"/>
        </w:rPr>
        <w:t>除了文学领域，在绘画、雕塑乃至摄影等其他形式的艺术创作中，“伫立”同样扮演着重要的角色。画家可能会选择画一个孤独的身影站在荒野之上；雕塑家则可能塑造出一位静止不动的人物雕像；摄影师也会捕捉那些具有故事性的瞬间——人们站在特定场景中若有所思的样子。所有这一切都是为了传递给观众一种超越语言界限的信息，即关于时间流逝、生命存在以及个人与世界之间关系的思考。</w:t>
      </w:r>
    </w:p>
    <w:p w14:paraId="0710C4D2" w14:textId="77777777" w:rsidR="00D03DE0" w:rsidRDefault="00D03DE0">
      <w:pPr>
        <w:rPr>
          <w:rFonts w:hint="eastAsia"/>
        </w:rPr>
      </w:pPr>
    </w:p>
    <w:p w14:paraId="313C3676" w14:textId="77777777" w:rsidR="00D03DE0" w:rsidRDefault="00D03DE0">
      <w:pPr>
        <w:rPr>
          <w:rFonts w:hint="eastAsia"/>
        </w:rPr>
      </w:pPr>
      <w:r>
        <w:rPr>
          <w:rFonts w:hint="eastAsia"/>
        </w:rPr>
        <w:t>当代语境下“伫立”的新诠释</w:t>
      </w:r>
    </w:p>
    <w:p w14:paraId="5D648655" w14:textId="77777777" w:rsidR="00D03DE0" w:rsidRDefault="00D03DE0">
      <w:pPr>
        <w:rPr>
          <w:rFonts w:hint="eastAsia"/>
        </w:rPr>
      </w:pPr>
      <w:r>
        <w:rPr>
          <w:rFonts w:hint="eastAsia"/>
        </w:rPr>
        <w:t>进入现代社会后，“伫立”的概念得到了进一步扩展。它不再仅仅局限于物理空间内的静止不动，而是延伸到了虚拟网络空间里的心灵停驻。例如，在社交媒体平台上，当用户发布一条状态并期待他人回应时，他们实际上也是处于一种“伫立”的状态。随着城市化进程加快，越来越多的人开始关注内心世界的建设，“伫立”成为了忙碌生活中难得的一刻宁静，提醒着我们放慢脚步，去感受身边的美好事物。</w:t>
      </w:r>
    </w:p>
    <w:p w14:paraId="46C39F4C" w14:textId="77777777" w:rsidR="00D03DE0" w:rsidRDefault="00D03DE0">
      <w:pPr>
        <w:rPr>
          <w:rFonts w:hint="eastAsia"/>
        </w:rPr>
      </w:pPr>
    </w:p>
    <w:p w14:paraId="29344A9B" w14:textId="77777777" w:rsidR="00D03DE0" w:rsidRDefault="00D03DE0">
      <w:pPr>
        <w:rPr>
          <w:rFonts w:hint="eastAsia"/>
        </w:rPr>
      </w:pPr>
      <w:r>
        <w:rPr>
          <w:rFonts w:hint="eastAsia"/>
        </w:rPr>
        <w:t>最后的总结：永恒不变的“伫立”之美</w:t>
      </w:r>
    </w:p>
    <w:p w14:paraId="7F6873B3" w14:textId="77777777" w:rsidR="00D03DE0" w:rsidRDefault="00D03DE0">
      <w:pPr>
        <w:rPr>
          <w:rFonts w:hint="eastAsia"/>
        </w:rPr>
      </w:pPr>
      <w:r>
        <w:rPr>
          <w:rFonts w:hint="eastAsia"/>
        </w:rPr>
        <w:t>无论时代如何变迁，“伫立”所蕴含的那种静默的力量始终没有改变。它既是对过去记忆的珍藏，也是对未来憧憬的承载；既是对外部世界的观察，也是对内心世界的探索。在这个瞬息万变的世界里，“伫立”给予我们片刻的安宁，让我们有机会停下来思考人生的意义，并从中找到属于自己的方向。</w:t>
      </w:r>
    </w:p>
    <w:p w14:paraId="53C5E6D2" w14:textId="77777777" w:rsidR="00D03DE0" w:rsidRDefault="00D03DE0">
      <w:pPr>
        <w:rPr>
          <w:rFonts w:hint="eastAsia"/>
        </w:rPr>
      </w:pPr>
    </w:p>
    <w:p w14:paraId="08988E66" w14:textId="77777777" w:rsidR="00D03DE0" w:rsidRDefault="00D03D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893F2" w14:textId="6A34D9E8" w:rsidR="00980597" w:rsidRDefault="00980597"/>
    <w:sectPr w:rsidR="00980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97"/>
    <w:rsid w:val="00230453"/>
    <w:rsid w:val="00980597"/>
    <w:rsid w:val="00D0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9876D-4756-4180-9F26-6DAD5789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