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AE0" w14:textId="77777777" w:rsidR="006702E4" w:rsidRDefault="006702E4">
      <w:pPr>
        <w:rPr>
          <w:rFonts w:hint="eastAsia"/>
        </w:rPr>
      </w:pPr>
      <w:r>
        <w:rPr>
          <w:rFonts w:hint="eastAsia"/>
        </w:rPr>
        <w:t>zhù：探索汉字“伫”的拼音与含义</w:t>
      </w:r>
    </w:p>
    <w:p w14:paraId="3A2EB437" w14:textId="77777777" w:rsidR="006702E4" w:rsidRDefault="006702E4">
      <w:pPr>
        <w:rPr>
          <w:rFonts w:hint="eastAsia"/>
        </w:rPr>
      </w:pPr>
      <w:r>
        <w:rPr>
          <w:rFonts w:hint="eastAsia"/>
        </w:rPr>
        <w:t>在汉语的广袤字海中，“伫”是一个独特而富有深意的字。其拼音为“zhù”，属于去声调，这个发音给人一种坚定、持久的感觉，仿佛是时间长河中的一座静默的石桥，承载着过往和未来。它不仅仅是一个简单的音节，更是一种文化的符号，连接着古代与现代的语言桥梁。</w:t>
      </w:r>
    </w:p>
    <w:p w14:paraId="090E361F" w14:textId="77777777" w:rsidR="006702E4" w:rsidRDefault="006702E4">
      <w:pPr>
        <w:rPr>
          <w:rFonts w:hint="eastAsia"/>
        </w:rPr>
      </w:pPr>
    </w:p>
    <w:p w14:paraId="65649B29" w14:textId="77777777" w:rsidR="006702E4" w:rsidRDefault="006702E4">
      <w:pPr>
        <w:rPr>
          <w:rFonts w:hint="eastAsia"/>
        </w:rPr>
      </w:pPr>
      <w:r>
        <w:rPr>
          <w:rFonts w:hint="eastAsia"/>
        </w:rPr>
        <w:t>从历史的角度看“伫”</w:t>
      </w:r>
    </w:p>
    <w:p w14:paraId="71380F5D" w14:textId="77777777" w:rsidR="006702E4" w:rsidRDefault="006702E4">
      <w:pPr>
        <w:rPr>
          <w:rFonts w:hint="eastAsia"/>
        </w:rPr>
      </w:pPr>
      <w:r>
        <w:rPr>
          <w:rFonts w:hint="eastAsia"/>
        </w:rPr>
        <w:t>追溯到古代文献，“伫”最早见于甲骨文，经过了金文、篆书等演变过程，逐渐形成了今天我们所见到的模样。古人用“伫”来描述一个人站立不动，长时间地等待某人或某事发生的情景。这不仅仅是一个动作，更蕴含了一种期待、一种对未知事物的好奇与向往。在古人的诗词歌赋中，“伫”常常用来表达诗人内心深处的情感，或是思念远方的人，或是渴望实现心中的理想。</w:t>
      </w:r>
    </w:p>
    <w:p w14:paraId="68AF8225" w14:textId="77777777" w:rsidR="006702E4" w:rsidRDefault="006702E4">
      <w:pPr>
        <w:rPr>
          <w:rFonts w:hint="eastAsia"/>
        </w:rPr>
      </w:pPr>
    </w:p>
    <w:p w14:paraId="6F4076AE" w14:textId="77777777" w:rsidR="006702E4" w:rsidRDefault="006702E4">
      <w:pPr>
        <w:rPr>
          <w:rFonts w:hint="eastAsia"/>
        </w:rPr>
      </w:pPr>
      <w:r>
        <w:rPr>
          <w:rFonts w:hint="eastAsia"/>
        </w:rPr>
        <w:t>“伫”在文学作品中的表现</w:t>
      </w:r>
    </w:p>
    <w:p w14:paraId="3B6054C8" w14:textId="77777777" w:rsidR="006702E4" w:rsidRDefault="006702E4">
      <w:pPr>
        <w:rPr>
          <w:rFonts w:hint="eastAsia"/>
        </w:rPr>
      </w:pPr>
      <w:r>
        <w:rPr>
          <w:rFonts w:hint="eastAsia"/>
        </w:rPr>
        <w:t>在众多的文学作品里，“伫”以其独特的魅力出现。无论是古典诗词还是现代小说，我们都能发现它的身影。“伫倚危楼风细细”，这是宋代词人柳永《蝶恋花》中的一句，生动地描绘出主人公久久站立高楼之上，迎着微风，望着远方的景象，表达了深深的离愁别绪。这样的描写不仅增添了作品的艺术感染力，也让我们看到了“伫”背后深刻的情感世界。</w:t>
      </w:r>
    </w:p>
    <w:p w14:paraId="3CA2C1C4" w14:textId="77777777" w:rsidR="006702E4" w:rsidRDefault="006702E4">
      <w:pPr>
        <w:rPr>
          <w:rFonts w:hint="eastAsia"/>
        </w:rPr>
      </w:pPr>
    </w:p>
    <w:p w14:paraId="02A2E458" w14:textId="77777777" w:rsidR="006702E4" w:rsidRDefault="006702E4">
      <w:pPr>
        <w:rPr>
          <w:rFonts w:hint="eastAsia"/>
        </w:rPr>
      </w:pPr>
      <w:r>
        <w:rPr>
          <w:rFonts w:hint="eastAsia"/>
        </w:rPr>
        <w:t>“伫”与现代社会的联系</w:t>
      </w:r>
    </w:p>
    <w:p w14:paraId="4839CD20" w14:textId="77777777" w:rsidR="006702E4" w:rsidRDefault="006702E4">
      <w:pPr>
        <w:rPr>
          <w:rFonts w:hint="eastAsia"/>
        </w:rPr>
      </w:pPr>
      <w:r>
        <w:rPr>
          <w:rFonts w:hint="eastAsia"/>
        </w:rPr>
        <w:t>尽管时代变迁，“伫”的意义并未随岁月消逝。现代社会中，“伫”可以象征人们对于梦想的坚持，面对困难时的不屈精神。当我们将目光投向那些为了理想而不懈努力的人们时，他们就像“伫立”在自己道路上的行者，无畏风雨，坚定不移。这种精神正是当代社会所需要的力量源泉之一。在快节奏生活的今天，“伫”提醒我们要学会适时停下脚步，反思自己的生活，思考未来的方向。</w:t>
      </w:r>
    </w:p>
    <w:p w14:paraId="6638F073" w14:textId="77777777" w:rsidR="006702E4" w:rsidRDefault="006702E4">
      <w:pPr>
        <w:rPr>
          <w:rFonts w:hint="eastAsia"/>
        </w:rPr>
      </w:pPr>
    </w:p>
    <w:p w14:paraId="4A257846" w14:textId="77777777" w:rsidR="006702E4" w:rsidRDefault="006702E4">
      <w:pPr>
        <w:rPr>
          <w:rFonts w:hint="eastAsia"/>
        </w:rPr>
      </w:pPr>
      <w:r>
        <w:rPr>
          <w:rFonts w:hint="eastAsia"/>
        </w:rPr>
        <w:t>最后的总结</w:t>
      </w:r>
    </w:p>
    <w:p w14:paraId="07E78297" w14:textId="77777777" w:rsidR="006702E4" w:rsidRDefault="006702E4">
      <w:pPr>
        <w:rPr>
          <w:rFonts w:hint="eastAsia"/>
        </w:rPr>
      </w:pPr>
      <w:r>
        <w:rPr>
          <w:rFonts w:hint="eastAsia"/>
        </w:rPr>
        <w:t>“伫”不仅仅是一个具有特定拼音的汉字，它更是中华民族悠久历史文化的一部分，承载着丰富的内涵和情感。通过了解“伫”，我们可以更好地理解古人的情感表达方式，也能从中汲取力量，激励自己在生活中保持积极向上的心态，勇敢地追求自己的梦想。无论是在过去还是现在，“伫”都将继续影响着一代又一代中国人的心灵。</w:t>
      </w:r>
    </w:p>
    <w:p w14:paraId="520F5118" w14:textId="77777777" w:rsidR="006702E4" w:rsidRDefault="006702E4">
      <w:pPr>
        <w:rPr>
          <w:rFonts w:hint="eastAsia"/>
        </w:rPr>
      </w:pPr>
    </w:p>
    <w:p w14:paraId="0F340798" w14:textId="77777777" w:rsidR="006702E4" w:rsidRDefault="00670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258DE" w14:textId="30A6EF38" w:rsidR="00AC6C06" w:rsidRDefault="00AC6C06"/>
    <w:sectPr w:rsidR="00AC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06"/>
    <w:rsid w:val="00230453"/>
    <w:rsid w:val="006702E4"/>
    <w:rsid w:val="00A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67259-7F47-48BC-A235-76E66B5A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