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2050F" w14:textId="77777777" w:rsidR="00FA4B6A" w:rsidRDefault="00FA4B6A">
      <w:pPr>
        <w:rPr>
          <w:rFonts w:hint="eastAsia"/>
        </w:rPr>
      </w:pPr>
    </w:p>
    <w:p w14:paraId="35D5E774" w14:textId="77777777" w:rsidR="00FA4B6A" w:rsidRDefault="00FA4B6A">
      <w:pPr>
        <w:rPr>
          <w:rFonts w:hint="eastAsia"/>
        </w:rPr>
      </w:pPr>
      <w:r>
        <w:rPr>
          <w:rFonts w:hint="eastAsia"/>
        </w:rPr>
        <w:tab/>
        <w:t>伪装的拼音怎么读</w:t>
      </w:r>
    </w:p>
    <w:p w14:paraId="780923E9" w14:textId="77777777" w:rsidR="00FA4B6A" w:rsidRDefault="00FA4B6A">
      <w:pPr>
        <w:rPr>
          <w:rFonts w:hint="eastAsia"/>
        </w:rPr>
      </w:pPr>
    </w:p>
    <w:p w14:paraId="300D7958" w14:textId="77777777" w:rsidR="00FA4B6A" w:rsidRDefault="00FA4B6A">
      <w:pPr>
        <w:rPr>
          <w:rFonts w:hint="eastAsia"/>
        </w:rPr>
      </w:pPr>
    </w:p>
    <w:p w14:paraId="4236DB85" w14:textId="77777777" w:rsidR="00FA4B6A" w:rsidRDefault="00FA4B6A">
      <w:pPr>
        <w:rPr>
          <w:rFonts w:hint="eastAsia"/>
        </w:rPr>
      </w:pPr>
      <w:r>
        <w:rPr>
          <w:rFonts w:hint="eastAsia"/>
        </w:rPr>
        <w:tab/>
        <w:t>在中文中，“伪装”一词用来描述通过改变外表或行为来掩盖真实身份、意图的行为。这个词在日常生活中有着广泛的应用，无论是自然界的生物为了生存而采取的保护色，还是人类社会中出于各种目的所进行的身份掩饰。“伪装”的拼音是“wěi zhuāng”。其中，“伪”字的拼音是“wěi”，代表了虚假、非真实的含义；“装”字的拼音是“zhuāng”，意味着装扮或是装饰。两者结合，形象地描绘出了一种刻意制造出来的假象。</w:t>
      </w:r>
    </w:p>
    <w:p w14:paraId="37FEAD97" w14:textId="77777777" w:rsidR="00FA4B6A" w:rsidRDefault="00FA4B6A">
      <w:pPr>
        <w:rPr>
          <w:rFonts w:hint="eastAsia"/>
        </w:rPr>
      </w:pPr>
    </w:p>
    <w:p w14:paraId="4751EDD1" w14:textId="77777777" w:rsidR="00FA4B6A" w:rsidRDefault="00FA4B6A">
      <w:pPr>
        <w:rPr>
          <w:rFonts w:hint="eastAsia"/>
        </w:rPr>
      </w:pPr>
    </w:p>
    <w:p w14:paraId="54A7DE9C" w14:textId="77777777" w:rsidR="00FA4B6A" w:rsidRDefault="00FA4B6A">
      <w:pPr>
        <w:rPr>
          <w:rFonts w:hint="eastAsia"/>
        </w:rPr>
      </w:pPr>
    </w:p>
    <w:p w14:paraId="62B25B13" w14:textId="77777777" w:rsidR="00FA4B6A" w:rsidRDefault="00FA4B6A">
      <w:pPr>
        <w:rPr>
          <w:rFonts w:hint="eastAsia"/>
        </w:rPr>
      </w:pPr>
      <w:r>
        <w:rPr>
          <w:rFonts w:hint="eastAsia"/>
        </w:rPr>
        <w:tab/>
        <w:t>“伪”与“装”的分解</w:t>
      </w:r>
    </w:p>
    <w:p w14:paraId="59AE8C13" w14:textId="77777777" w:rsidR="00FA4B6A" w:rsidRDefault="00FA4B6A">
      <w:pPr>
        <w:rPr>
          <w:rFonts w:hint="eastAsia"/>
        </w:rPr>
      </w:pPr>
    </w:p>
    <w:p w14:paraId="0262C1A9" w14:textId="77777777" w:rsidR="00FA4B6A" w:rsidRDefault="00FA4B6A">
      <w:pPr>
        <w:rPr>
          <w:rFonts w:hint="eastAsia"/>
        </w:rPr>
      </w:pPr>
    </w:p>
    <w:p w14:paraId="24014961" w14:textId="77777777" w:rsidR="00FA4B6A" w:rsidRDefault="00FA4B6A">
      <w:pPr>
        <w:rPr>
          <w:rFonts w:hint="eastAsia"/>
        </w:rPr>
      </w:pPr>
      <w:r>
        <w:rPr>
          <w:rFonts w:hint="eastAsia"/>
        </w:rPr>
        <w:tab/>
        <w:t>首先来看“伪”这个汉字，它由一个“亻”旁加上“为”组成。“亻”旁通常表示与人有关的意思，“为”则有作为、行为的意思。因此，“伪”字可以理解为人故意做出的行为，但这种行为并不反映其真实的意图或本质。接着是“装”字，它由“衣”字旁加上“壮”构成。“衣”旁表明该字与衣物相关联，“壮”则暗示着一种强化或是装饰的过程。因此，“装”字传达了通过外在的装饰达到某种效果的意思。当这两个字结合起来形成“伪装”时，就指出了通过某些手段来隐藏或改变自己本来面貌的行为特征。</w:t>
      </w:r>
    </w:p>
    <w:p w14:paraId="30B67A4E" w14:textId="77777777" w:rsidR="00FA4B6A" w:rsidRDefault="00FA4B6A">
      <w:pPr>
        <w:rPr>
          <w:rFonts w:hint="eastAsia"/>
        </w:rPr>
      </w:pPr>
    </w:p>
    <w:p w14:paraId="131C8FAE" w14:textId="77777777" w:rsidR="00FA4B6A" w:rsidRDefault="00FA4B6A">
      <w:pPr>
        <w:rPr>
          <w:rFonts w:hint="eastAsia"/>
        </w:rPr>
      </w:pPr>
    </w:p>
    <w:p w14:paraId="037211AA" w14:textId="77777777" w:rsidR="00FA4B6A" w:rsidRDefault="00FA4B6A">
      <w:pPr>
        <w:rPr>
          <w:rFonts w:hint="eastAsia"/>
        </w:rPr>
      </w:pPr>
    </w:p>
    <w:p w14:paraId="3A5D1CE3" w14:textId="77777777" w:rsidR="00FA4B6A" w:rsidRDefault="00FA4B6A">
      <w:pPr>
        <w:rPr>
          <w:rFonts w:hint="eastAsia"/>
        </w:rPr>
      </w:pPr>
      <w:r>
        <w:rPr>
          <w:rFonts w:hint="eastAsia"/>
        </w:rPr>
        <w:tab/>
        <w:t>伪装在不同领域的应用</w:t>
      </w:r>
    </w:p>
    <w:p w14:paraId="637B73C9" w14:textId="77777777" w:rsidR="00FA4B6A" w:rsidRDefault="00FA4B6A">
      <w:pPr>
        <w:rPr>
          <w:rFonts w:hint="eastAsia"/>
        </w:rPr>
      </w:pPr>
    </w:p>
    <w:p w14:paraId="67F82662" w14:textId="77777777" w:rsidR="00FA4B6A" w:rsidRDefault="00FA4B6A">
      <w:pPr>
        <w:rPr>
          <w:rFonts w:hint="eastAsia"/>
        </w:rPr>
      </w:pPr>
    </w:p>
    <w:p w14:paraId="6BEFD704" w14:textId="77777777" w:rsidR="00FA4B6A" w:rsidRDefault="00FA4B6A">
      <w:pPr>
        <w:rPr>
          <w:rFonts w:hint="eastAsia"/>
        </w:rPr>
      </w:pPr>
      <w:r>
        <w:rPr>
          <w:rFonts w:hint="eastAsia"/>
        </w:rPr>
        <w:tab/>
        <w:t>伪装不仅限于自然界中的动物使用保护色来逃避捕食者，也常见于军事领域，如迷彩服的设计就是为了让士兵能够更好地融入周围环境之中，从而达到隐蔽的目的。在网络空间里，黑客们也会利用技术手段对攻击源进行伪装，使得追踪变得困难重重。而在艺术创作方面，演员通过化妆和表演技巧来塑造不同的角色形象也是一种形式上的伪装。这些例子说明了伪装作为一种普遍存在的现象，贯穿于自然界与人类社会之间，并且在多个层面上发挥着重要作用。</w:t>
      </w:r>
    </w:p>
    <w:p w14:paraId="2D058C4C" w14:textId="77777777" w:rsidR="00FA4B6A" w:rsidRDefault="00FA4B6A">
      <w:pPr>
        <w:rPr>
          <w:rFonts w:hint="eastAsia"/>
        </w:rPr>
      </w:pPr>
    </w:p>
    <w:p w14:paraId="6D10D7BB" w14:textId="77777777" w:rsidR="00FA4B6A" w:rsidRDefault="00FA4B6A">
      <w:pPr>
        <w:rPr>
          <w:rFonts w:hint="eastAsia"/>
        </w:rPr>
      </w:pPr>
    </w:p>
    <w:p w14:paraId="057B7F63" w14:textId="77777777" w:rsidR="00FA4B6A" w:rsidRDefault="00FA4B6A">
      <w:pPr>
        <w:rPr>
          <w:rFonts w:hint="eastAsia"/>
        </w:rPr>
      </w:pPr>
    </w:p>
    <w:p w14:paraId="4414B4E8" w14:textId="77777777" w:rsidR="00FA4B6A" w:rsidRDefault="00FA4B6A">
      <w:pPr>
        <w:rPr>
          <w:rFonts w:hint="eastAsia"/>
        </w:rPr>
      </w:pPr>
      <w:r>
        <w:rPr>
          <w:rFonts w:hint="eastAsia"/>
        </w:rPr>
        <w:tab/>
        <w:t>如何正确发音</w:t>
      </w:r>
    </w:p>
    <w:p w14:paraId="166A2BC3" w14:textId="77777777" w:rsidR="00FA4B6A" w:rsidRDefault="00FA4B6A">
      <w:pPr>
        <w:rPr>
          <w:rFonts w:hint="eastAsia"/>
        </w:rPr>
      </w:pPr>
    </w:p>
    <w:p w14:paraId="46700651" w14:textId="77777777" w:rsidR="00FA4B6A" w:rsidRDefault="00FA4B6A">
      <w:pPr>
        <w:rPr>
          <w:rFonts w:hint="eastAsia"/>
        </w:rPr>
      </w:pPr>
    </w:p>
    <w:p w14:paraId="15FCEBC0" w14:textId="77777777" w:rsidR="00FA4B6A" w:rsidRDefault="00FA4B6A">
      <w:pPr>
        <w:rPr>
          <w:rFonts w:hint="eastAsia"/>
        </w:rPr>
      </w:pPr>
      <w:r>
        <w:rPr>
          <w:rFonts w:hint="eastAsia"/>
        </w:rPr>
        <w:tab/>
        <w:t>对于学习汉语的朋友来说，准确地掌握“伪装”这个词的发音是非常重要的。正如前面提到的那样，“伪装”的拼音写作“wěi zhuāng”。在实际发音时，“wěi”应该发成类似于英文单词“way”的音，但最后的总结部分要更轻柔一些；而“zhuāng”则接近于“jwang”（想象一下英文中"j"与"w"之间的过渡声音），需要注意的是这里并没有英语里的送气声。练习时可以先单独练习两个字的发音，然后再尝试连起来说，这样有助于提高发音准确性。</w:t>
      </w:r>
    </w:p>
    <w:p w14:paraId="76325814" w14:textId="77777777" w:rsidR="00FA4B6A" w:rsidRDefault="00FA4B6A">
      <w:pPr>
        <w:rPr>
          <w:rFonts w:hint="eastAsia"/>
        </w:rPr>
      </w:pPr>
    </w:p>
    <w:p w14:paraId="716CBB26" w14:textId="77777777" w:rsidR="00FA4B6A" w:rsidRDefault="00FA4B6A">
      <w:pPr>
        <w:rPr>
          <w:rFonts w:hint="eastAsia"/>
        </w:rPr>
      </w:pPr>
    </w:p>
    <w:p w14:paraId="0C2B2F85" w14:textId="77777777" w:rsidR="00FA4B6A" w:rsidRDefault="00FA4B6A">
      <w:pPr>
        <w:rPr>
          <w:rFonts w:hint="eastAsia"/>
        </w:rPr>
      </w:pPr>
    </w:p>
    <w:p w14:paraId="50248ECB" w14:textId="77777777" w:rsidR="00FA4B6A" w:rsidRDefault="00FA4B6A">
      <w:pPr>
        <w:rPr>
          <w:rFonts w:hint="eastAsia"/>
        </w:rPr>
      </w:pPr>
      <w:r>
        <w:rPr>
          <w:rFonts w:hint="eastAsia"/>
        </w:rPr>
        <w:tab/>
        <w:t>最后的总结</w:t>
      </w:r>
    </w:p>
    <w:p w14:paraId="44A53881" w14:textId="77777777" w:rsidR="00FA4B6A" w:rsidRDefault="00FA4B6A">
      <w:pPr>
        <w:rPr>
          <w:rFonts w:hint="eastAsia"/>
        </w:rPr>
      </w:pPr>
    </w:p>
    <w:p w14:paraId="65E2ABDF" w14:textId="77777777" w:rsidR="00FA4B6A" w:rsidRDefault="00FA4B6A">
      <w:pPr>
        <w:rPr>
          <w:rFonts w:hint="eastAsia"/>
        </w:rPr>
      </w:pPr>
    </w:p>
    <w:p w14:paraId="5F0F8349" w14:textId="77777777" w:rsidR="00FA4B6A" w:rsidRDefault="00FA4B6A">
      <w:pPr>
        <w:rPr>
          <w:rFonts w:hint="eastAsia"/>
        </w:rPr>
      </w:pPr>
      <w:r>
        <w:rPr>
          <w:rFonts w:hint="eastAsia"/>
        </w:rPr>
        <w:tab/>
        <w:t>了解并能够正确使用“伪装”这个词，不仅可以帮助我们更好地理解和表达中文语言中的这一概念，还能够让我们更加深入地认识到伪装在自然界和社会生活中的多样性和复杂性。无论是在科学研究还是日常交流中，掌握这样一个词汇都是很有意义的。同时，通过学习其正确的拼音及发音规则，也可以促进个人汉语水平的提升。</w:t>
      </w:r>
    </w:p>
    <w:p w14:paraId="5387FF94" w14:textId="77777777" w:rsidR="00FA4B6A" w:rsidRDefault="00FA4B6A">
      <w:pPr>
        <w:rPr>
          <w:rFonts w:hint="eastAsia"/>
        </w:rPr>
      </w:pPr>
    </w:p>
    <w:p w14:paraId="6836CAE0" w14:textId="77777777" w:rsidR="00FA4B6A" w:rsidRDefault="00FA4B6A">
      <w:pPr>
        <w:rPr>
          <w:rFonts w:hint="eastAsia"/>
        </w:rPr>
      </w:pPr>
    </w:p>
    <w:p w14:paraId="5D562D7E" w14:textId="77777777" w:rsidR="00FA4B6A" w:rsidRDefault="00FA4B6A">
      <w:pPr>
        <w:rPr>
          <w:rFonts w:hint="eastAsia"/>
        </w:rPr>
      </w:pPr>
      <w:r>
        <w:rPr>
          <w:rFonts w:hint="eastAsia"/>
        </w:rPr>
        <w:t>本文是由每日作文网(2345lzwz.com)为大家创作</w:t>
      </w:r>
    </w:p>
    <w:p w14:paraId="3BE18014" w14:textId="1911DCF4" w:rsidR="00193E32" w:rsidRDefault="00193E32"/>
    <w:sectPr w:rsidR="00193E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E32"/>
    <w:rsid w:val="00193E32"/>
    <w:rsid w:val="008A4D3E"/>
    <w:rsid w:val="00FA4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137881-42CB-409F-A7EA-29C6A071A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3E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3E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3E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3E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3E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3E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3E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3E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3E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3E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3E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3E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3E32"/>
    <w:rPr>
      <w:rFonts w:cstheme="majorBidi"/>
      <w:color w:val="2F5496" w:themeColor="accent1" w:themeShade="BF"/>
      <w:sz w:val="28"/>
      <w:szCs w:val="28"/>
    </w:rPr>
  </w:style>
  <w:style w:type="character" w:customStyle="1" w:styleId="50">
    <w:name w:val="标题 5 字符"/>
    <w:basedOn w:val="a0"/>
    <w:link w:val="5"/>
    <w:uiPriority w:val="9"/>
    <w:semiHidden/>
    <w:rsid w:val="00193E32"/>
    <w:rPr>
      <w:rFonts w:cstheme="majorBidi"/>
      <w:color w:val="2F5496" w:themeColor="accent1" w:themeShade="BF"/>
      <w:sz w:val="24"/>
    </w:rPr>
  </w:style>
  <w:style w:type="character" w:customStyle="1" w:styleId="60">
    <w:name w:val="标题 6 字符"/>
    <w:basedOn w:val="a0"/>
    <w:link w:val="6"/>
    <w:uiPriority w:val="9"/>
    <w:semiHidden/>
    <w:rsid w:val="00193E32"/>
    <w:rPr>
      <w:rFonts w:cstheme="majorBidi"/>
      <w:b/>
      <w:bCs/>
      <w:color w:val="2F5496" w:themeColor="accent1" w:themeShade="BF"/>
    </w:rPr>
  </w:style>
  <w:style w:type="character" w:customStyle="1" w:styleId="70">
    <w:name w:val="标题 7 字符"/>
    <w:basedOn w:val="a0"/>
    <w:link w:val="7"/>
    <w:uiPriority w:val="9"/>
    <w:semiHidden/>
    <w:rsid w:val="00193E32"/>
    <w:rPr>
      <w:rFonts w:cstheme="majorBidi"/>
      <w:b/>
      <w:bCs/>
      <w:color w:val="595959" w:themeColor="text1" w:themeTint="A6"/>
    </w:rPr>
  </w:style>
  <w:style w:type="character" w:customStyle="1" w:styleId="80">
    <w:name w:val="标题 8 字符"/>
    <w:basedOn w:val="a0"/>
    <w:link w:val="8"/>
    <w:uiPriority w:val="9"/>
    <w:semiHidden/>
    <w:rsid w:val="00193E32"/>
    <w:rPr>
      <w:rFonts w:cstheme="majorBidi"/>
      <w:color w:val="595959" w:themeColor="text1" w:themeTint="A6"/>
    </w:rPr>
  </w:style>
  <w:style w:type="character" w:customStyle="1" w:styleId="90">
    <w:name w:val="标题 9 字符"/>
    <w:basedOn w:val="a0"/>
    <w:link w:val="9"/>
    <w:uiPriority w:val="9"/>
    <w:semiHidden/>
    <w:rsid w:val="00193E32"/>
    <w:rPr>
      <w:rFonts w:eastAsiaTheme="majorEastAsia" w:cstheme="majorBidi"/>
      <w:color w:val="595959" w:themeColor="text1" w:themeTint="A6"/>
    </w:rPr>
  </w:style>
  <w:style w:type="paragraph" w:styleId="a3">
    <w:name w:val="Title"/>
    <w:basedOn w:val="a"/>
    <w:next w:val="a"/>
    <w:link w:val="a4"/>
    <w:uiPriority w:val="10"/>
    <w:qFormat/>
    <w:rsid w:val="00193E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3E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3E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3E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3E32"/>
    <w:pPr>
      <w:spacing w:before="160"/>
      <w:jc w:val="center"/>
    </w:pPr>
    <w:rPr>
      <w:i/>
      <w:iCs/>
      <w:color w:val="404040" w:themeColor="text1" w:themeTint="BF"/>
    </w:rPr>
  </w:style>
  <w:style w:type="character" w:customStyle="1" w:styleId="a8">
    <w:name w:val="引用 字符"/>
    <w:basedOn w:val="a0"/>
    <w:link w:val="a7"/>
    <w:uiPriority w:val="29"/>
    <w:rsid w:val="00193E32"/>
    <w:rPr>
      <w:i/>
      <w:iCs/>
      <w:color w:val="404040" w:themeColor="text1" w:themeTint="BF"/>
    </w:rPr>
  </w:style>
  <w:style w:type="paragraph" w:styleId="a9">
    <w:name w:val="List Paragraph"/>
    <w:basedOn w:val="a"/>
    <w:uiPriority w:val="34"/>
    <w:qFormat/>
    <w:rsid w:val="00193E32"/>
    <w:pPr>
      <w:ind w:left="720"/>
      <w:contextualSpacing/>
    </w:pPr>
  </w:style>
  <w:style w:type="character" w:styleId="aa">
    <w:name w:val="Intense Emphasis"/>
    <w:basedOn w:val="a0"/>
    <w:uiPriority w:val="21"/>
    <w:qFormat/>
    <w:rsid w:val="00193E32"/>
    <w:rPr>
      <w:i/>
      <w:iCs/>
      <w:color w:val="2F5496" w:themeColor="accent1" w:themeShade="BF"/>
    </w:rPr>
  </w:style>
  <w:style w:type="paragraph" w:styleId="ab">
    <w:name w:val="Intense Quote"/>
    <w:basedOn w:val="a"/>
    <w:next w:val="a"/>
    <w:link w:val="ac"/>
    <w:uiPriority w:val="30"/>
    <w:qFormat/>
    <w:rsid w:val="00193E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3E32"/>
    <w:rPr>
      <w:i/>
      <w:iCs/>
      <w:color w:val="2F5496" w:themeColor="accent1" w:themeShade="BF"/>
    </w:rPr>
  </w:style>
  <w:style w:type="character" w:styleId="ad">
    <w:name w:val="Intense Reference"/>
    <w:basedOn w:val="a0"/>
    <w:uiPriority w:val="32"/>
    <w:qFormat/>
    <w:rsid w:val="00193E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939</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2025-01-23T03:05:00Z</dcterms:created>
  <dcterms:modified xsi:type="dcterms:W3CDTF">2025-01-23T03:05:00Z</dcterms:modified>
</cp:coreProperties>
</file>