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8E49E" w14:textId="77777777" w:rsidR="00AA6EC5" w:rsidRDefault="00AA6EC5">
      <w:pPr>
        <w:rPr>
          <w:rFonts w:hint="eastAsia"/>
        </w:rPr>
      </w:pPr>
      <w:r>
        <w:rPr>
          <w:rFonts w:hint="eastAsia"/>
        </w:rPr>
        <w:t>伤痕累累的拼音解释</w:t>
      </w:r>
    </w:p>
    <w:p w14:paraId="0760E066" w14:textId="77777777" w:rsidR="00AA6EC5" w:rsidRDefault="00AA6EC5">
      <w:pPr>
        <w:rPr>
          <w:rFonts w:hint="eastAsia"/>
        </w:rPr>
      </w:pPr>
      <w:r>
        <w:rPr>
          <w:rFonts w:hint="eastAsia"/>
        </w:rPr>
        <w:t>“伤痕累累”是一个汉语成语，拼音是“shāng hén lěi lěi”。这个成语形象地描述了物体或人身上有许多伤疤或痕迹的状态。在字面意义上，“伤”指的是受伤或损害；“痕”是指留下的痕迹或印记；“累累”则是一种形容词性的叠音词，用来强调数量多或者连续不断。当这三个词汇组合在一起时，它们共同传达出一种饱经沧桑、历经磨难后留下的明显标记。</w:t>
      </w:r>
    </w:p>
    <w:p w14:paraId="0C62E7BD" w14:textId="77777777" w:rsidR="00AA6EC5" w:rsidRDefault="00AA6EC5">
      <w:pPr>
        <w:rPr>
          <w:rFonts w:hint="eastAsia"/>
        </w:rPr>
      </w:pPr>
    </w:p>
    <w:p w14:paraId="2719ACF0" w14:textId="77777777" w:rsidR="00AA6EC5" w:rsidRDefault="00AA6EC5">
      <w:pPr>
        <w:rPr>
          <w:rFonts w:hint="eastAsia"/>
        </w:rPr>
      </w:pPr>
      <w:r>
        <w:rPr>
          <w:rFonts w:hint="eastAsia"/>
        </w:rPr>
        <w:t>成语的历史背景与文化内涵</w:t>
      </w:r>
    </w:p>
    <w:p w14:paraId="676DFE1E" w14:textId="77777777" w:rsidR="00AA6EC5" w:rsidRDefault="00AA6EC5">
      <w:pPr>
        <w:rPr>
          <w:rFonts w:hint="eastAsia"/>
        </w:rPr>
      </w:pPr>
      <w:r>
        <w:rPr>
          <w:rFonts w:hint="eastAsia"/>
        </w:rPr>
        <w:t>从历史的角度来看，"伤痕累累"不仅仅是一个简单的成语，它还承载着丰富的历史文化内涵。在古代战争频繁的时期，士兵们常常在战场上冲锋陷阵，他们身上的每一道伤痕都是战斗的见证。这些伤痕不仅象征着英勇无畏，也是荣誉和忠诚的标志。随着时间的推移，这个成语的意义逐渐扩大，开始用于比喻事物经过多次破坏后的残破状态，或是个人经历了许多挫折后心灵上的创伤。它反映了中国人对于坚韧不拔精神的崇敬以及对过往苦难记忆的尊重。</w:t>
      </w:r>
    </w:p>
    <w:p w14:paraId="70DE3984" w14:textId="77777777" w:rsidR="00AA6EC5" w:rsidRDefault="00AA6EC5">
      <w:pPr>
        <w:rPr>
          <w:rFonts w:hint="eastAsia"/>
        </w:rPr>
      </w:pPr>
    </w:p>
    <w:p w14:paraId="095DCEA8" w14:textId="77777777" w:rsidR="00AA6EC5" w:rsidRDefault="00AA6EC5">
      <w:pPr>
        <w:rPr>
          <w:rFonts w:hint="eastAsia"/>
        </w:rPr>
      </w:pPr>
      <w:r>
        <w:rPr>
          <w:rFonts w:hint="eastAsia"/>
        </w:rPr>
        <w:t>在文学作品中的应用</w:t>
      </w:r>
    </w:p>
    <w:p w14:paraId="0144DB1C" w14:textId="77777777" w:rsidR="00AA6EC5" w:rsidRDefault="00AA6EC5">
      <w:pPr>
        <w:rPr>
          <w:rFonts w:hint="eastAsia"/>
        </w:rPr>
      </w:pPr>
      <w:r>
        <w:rPr>
          <w:rFonts w:hint="eastAsia"/>
        </w:rPr>
        <w:t>在众多文学作品中，“伤痕累累”被广泛运用来描绘人物性格特点及其背后的故事。例如，在一些小说里，作者会通过描写主人公身上那“伤痕累累”的身体来暗示其曾经遭受过的种种不幸经历。这种写法能够引起读者强烈的共鸣，使人们更加深刻地理解角色所处的困境以及内心深处的情感变化。在诗歌创作方面，诗人也会借用这一意象表达自己对于人生哲理的思考，如生命中的坎坷、时间流逝所带来的改变等主题。</w:t>
      </w:r>
    </w:p>
    <w:p w14:paraId="2D22692D" w14:textId="77777777" w:rsidR="00AA6EC5" w:rsidRDefault="00AA6EC5">
      <w:pPr>
        <w:rPr>
          <w:rFonts w:hint="eastAsia"/>
        </w:rPr>
      </w:pPr>
    </w:p>
    <w:p w14:paraId="064C0322" w14:textId="77777777" w:rsidR="00AA6EC5" w:rsidRDefault="00AA6EC5">
      <w:pPr>
        <w:rPr>
          <w:rFonts w:hint="eastAsia"/>
        </w:rPr>
      </w:pPr>
      <w:r>
        <w:rPr>
          <w:rFonts w:hint="eastAsia"/>
        </w:rPr>
        <w:t>现代语境下的使用方式</w:t>
      </w:r>
    </w:p>
    <w:p w14:paraId="0BB05335" w14:textId="77777777" w:rsidR="00AA6EC5" w:rsidRDefault="00AA6EC5">
      <w:pPr>
        <w:rPr>
          <w:rFonts w:hint="eastAsia"/>
        </w:rPr>
      </w:pPr>
      <w:r>
        <w:rPr>
          <w:rFonts w:hint="eastAsia"/>
        </w:rPr>
        <w:t>进入现代社会，“伤痕累累”一词的应用范围变得更加广泛。除了传统意义上的身体伤害外，它还可以用来形容心理上的创伤，比如因为感情失败、工作压力过大等原因导致的精神疲惫。在社会学领域内，当我们讨论某些群体（如老兵、受害者）时，也经常用到这个词来形容他们所经历的社会不公平待遇及由此带来的长期负面影响。值得注意的是，在网络语言环境中，“伤痕累累”有时会被赋予新的含义，成为年轻人表达自我感受的一种方式，例如在网络论坛上分享个人成长历程中的困难时刻。</w:t>
      </w:r>
    </w:p>
    <w:p w14:paraId="4B1FE670" w14:textId="77777777" w:rsidR="00AA6EC5" w:rsidRDefault="00AA6EC5">
      <w:pPr>
        <w:rPr>
          <w:rFonts w:hint="eastAsia"/>
        </w:rPr>
      </w:pPr>
    </w:p>
    <w:p w14:paraId="0103779A" w14:textId="77777777" w:rsidR="00AA6EC5" w:rsidRDefault="00AA6EC5">
      <w:pPr>
        <w:rPr>
          <w:rFonts w:hint="eastAsia"/>
        </w:rPr>
      </w:pPr>
      <w:r>
        <w:rPr>
          <w:rFonts w:hint="eastAsia"/>
        </w:rPr>
        <w:t>最后的总结：超越表面意义的深层启示</w:t>
      </w:r>
    </w:p>
    <w:p w14:paraId="280BBC6E" w14:textId="77777777" w:rsidR="00AA6EC5" w:rsidRDefault="00AA6EC5">
      <w:pPr>
        <w:rPr>
          <w:rFonts w:hint="eastAsia"/>
        </w:rPr>
      </w:pPr>
      <w:r>
        <w:rPr>
          <w:rFonts w:hint="eastAsia"/>
        </w:rPr>
        <w:t>“伤痕累累”不仅仅是一个描述物体或人体外观特征的词语，它更深层次地反映了人类面对挑战时展现出的坚强意志。无论是历史上英雄们的英勇事迹，还是文学作品中那些令人难忘的角色形象，亦或是我们日常生活中遇到的各种困难，“伤痕累累”都在提醒着我们要勇敢面对生活中的每一个挫折，并从中汲取力量继续前行。正如古人云：“宝剑锋从磨砺出，梅花香自苦寒来。”每一次伤痛都可能成为我们变得更加强大的契机，而那些留在身上的“伤痕”，则是我们走过风雨、见证成长的最佳证明。</w:t>
      </w:r>
    </w:p>
    <w:p w14:paraId="2C68DEAF" w14:textId="77777777" w:rsidR="00AA6EC5" w:rsidRDefault="00AA6EC5">
      <w:pPr>
        <w:rPr>
          <w:rFonts w:hint="eastAsia"/>
        </w:rPr>
      </w:pPr>
    </w:p>
    <w:p w14:paraId="2EB687B4" w14:textId="77777777" w:rsidR="00AA6EC5" w:rsidRDefault="00AA6EC5">
      <w:pPr>
        <w:rPr>
          <w:rFonts w:hint="eastAsia"/>
        </w:rPr>
      </w:pPr>
      <w:r>
        <w:rPr>
          <w:rFonts w:hint="eastAsia"/>
        </w:rPr>
        <w:t>本文是由每日作文网(2345lzwz.com)为大家创作</w:t>
      </w:r>
    </w:p>
    <w:p w14:paraId="778D7ABD" w14:textId="4E33A7BB" w:rsidR="00041D55" w:rsidRDefault="00041D55"/>
    <w:sectPr w:rsidR="00041D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D55"/>
    <w:rsid w:val="00041D55"/>
    <w:rsid w:val="00866415"/>
    <w:rsid w:val="00AA6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D8C62D-7D78-4037-9BC2-30C9EB877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1D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1D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1D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1D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1D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1D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1D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1D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1D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1D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1D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1D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1D55"/>
    <w:rPr>
      <w:rFonts w:cstheme="majorBidi"/>
      <w:color w:val="2F5496" w:themeColor="accent1" w:themeShade="BF"/>
      <w:sz w:val="28"/>
      <w:szCs w:val="28"/>
    </w:rPr>
  </w:style>
  <w:style w:type="character" w:customStyle="1" w:styleId="50">
    <w:name w:val="标题 5 字符"/>
    <w:basedOn w:val="a0"/>
    <w:link w:val="5"/>
    <w:uiPriority w:val="9"/>
    <w:semiHidden/>
    <w:rsid w:val="00041D55"/>
    <w:rPr>
      <w:rFonts w:cstheme="majorBidi"/>
      <w:color w:val="2F5496" w:themeColor="accent1" w:themeShade="BF"/>
      <w:sz w:val="24"/>
    </w:rPr>
  </w:style>
  <w:style w:type="character" w:customStyle="1" w:styleId="60">
    <w:name w:val="标题 6 字符"/>
    <w:basedOn w:val="a0"/>
    <w:link w:val="6"/>
    <w:uiPriority w:val="9"/>
    <w:semiHidden/>
    <w:rsid w:val="00041D55"/>
    <w:rPr>
      <w:rFonts w:cstheme="majorBidi"/>
      <w:b/>
      <w:bCs/>
      <w:color w:val="2F5496" w:themeColor="accent1" w:themeShade="BF"/>
    </w:rPr>
  </w:style>
  <w:style w:type="character" w:customStyle="1" w:styleId="70">
    <w:name w:val="标题 7 字符"/>
    <w:basedOn w:val="a0"/>
    <w:link w:val="7"/>
    <w:uiPriority w:val="9"/>
    <w:semiHidden/>
    <w:rsid w:val="00041D55"/>
    <w:rPr>
      <w:rFonts w:cstheme="majorBidi"/>
      <w:b/>
      <w:bCs/>
      <w:color w:val="595959" w:themeColor="text1" w:themeTint="A6"/>
    </w:rPr>
  </w:style>
  <w:style w:type="character" w:customStyle="1" w:styleId="80">
    <w:name w:val="标题 8 字符"/>
    <w:basedOn w:val="a0"/>
    <w:link w:val="8"/>
    <w:uiPriority w:val="9"/>
    <w:semiHidden/>
    <w:rsid w:val="00041D55"/>
    <w:rPr>
      <w:rFonts w:cstheme="majorBidi"/>
      <w:color w:val="595959" w:themeColor="text1" w:themeTint="A6"/>
    </w:rPr>
  </w:style>
  <w:style w:type="character" w:customStyle="1" w:styleId="90">
    <w:name w:val="标题 9 字符"/>
    <w:basedOn w:val="a0"/>
    <w:link w:val="9"/>
    <w:uiPriority w:val="9"/>
    <w:semiHidden/>
    <w:rsid w:val="00041D55"/>
    <w:rPr>
      <w:rFonts w:eastAsiaTheme="majorEastAsia" w:cstheme="majorBidi"/>
      <w:color w:val="595959" w:themeColor="text1" w:themeTint="A6"/>
    </w:rPr>
  </w:style>
  <w:style w:type="paragraph" w:styleId="a3">
    <w:name w:val="Title"/>
    <w:basedOn w:val="a"/>
    <w:next w:val="a"/>
    <w:link w:val="a4"/>
    <w:uiPriority w:val="10"/>
    <w:qFormat/>
    <w:rsid w:val="00041D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1D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1D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1D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1D55"/>
    <w:pPr>
      <w:spacing w:before="160"/>
      <w:jc w:val="center"/>
    </w:pPr>
    <w:rPr>
      <w:i/>
      <w:iCs/>
      <w:color w:val="404040" w:themeColor="text1" w:themeTint="BF"/>
    </w:rPr>
  </w:style>
  <w:style w:type="character" w:customStyle="1" w:styleId="a8">
    <w:name w:val="引用 字符"/>
    <w:basedOn w:val="a0"/>
    <w:link w:val="a7"/>
    <w:uiPriority w:val="29"/>
    <w:rsid w:val="00041D55"/>
    <w:rPr>
      <w:i/>
      <w:iCs/>
      <w:color w:val="404040" w:themeColor="text1" w:themeTint="BF"/>
    </w:rPr>
  </w:style>
  <w:style w:type="paragraph" w:styleId="a9">
    <w:name w:val="List Paragraph"/>
    <w:basedOn w:val="a"/>
    <w:uiPriority w:val="34"/>
    <w:qFormat/>
    <w:rsid w:val="00041D55"/>
    <w:pPr>
      <w:ind w:left="720"/>
      <w:contextualSpacing/>
    </w:pPr>
  </w:style>
  <w:style w:type="character" w:styleId="aa">
    <w:name w:val="Intense Emphasis"/>
    <w:basedOn w:val="a0"/>
    <w:uiPriority w:val="21"/>
    <w:qFormat/>
    <w:rsid w:val="00041D55"/>
    <w:rPr>
      <w:i/>
      <w:iCs/>
      <w:color w:val="2F5496" w:themeColor="accent1" w:themeShade="BF"/>
    </w:rPr>
  </w:style>
  <w:style w:type="paragraph" w:styleId="ab">
    <w:name w:val="Intense Quote"/>
    <w:basedOn w:val="a"/>
    <w:next w:val="a"/>
    <w:link w:val="ac"/>
    <w:uiPriority w:val="30"/>
    <w:qFormat/>
    <w:rsid w:val="00041D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1D55"/>
    <w:rPr>
      <w:i/>
      <w:iCs/>
      <w:color w:val="2F5496" w:themeColor="accent1" w:themeShade="BF"/>
    </w:rPr>
  </w:style>
  <w:style w:type="character" w:styleId="ad">
    <w:name w:val="Intense Reference"/>
    <w:basedOn w:val="a0"/>
    <w:uiPriority w:val="32"/>
    <w:qFormat/>
    <w:rsid w:val="00041D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2025-02-03T04:02:00Z</dcterms:created>
  <dcterms:modified xsi:type="dcterms:W3CDTF">2025-02-03T04:02:00Z</dcterms:modified>
</cp:coreProperties>
</file>